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FCD" w:rsidRDefault="00453FCD" w:rsidP="00453FCD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54</w:t>
      </w:r>
    </w:p>
    <w:p w:rsidR="00453FCD" w:rsidRDefault="00453FCD" w:rsidP="00453FCD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Найпопулярніші види спорту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·       вдосконалювати навички усного мовлення й </w:t>
      </w:r>
      <w:proofErr w:type="spellStart"/>
      <w:r>
        <w:rPr>
          <w:rFonts w:ascii="Verdana" w:hAnsi="Verdana"/>
          <w:color w:val="000000"/>
          <w:sz w:val="24"/>
          <w:szCs w:val="24"/>
        </w:rPr>
        <w:t>аудіювання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з теми;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формувати граматичні навички під час повторення </w:t>
      </w:r>
      <w:r>
        <w:rPr>
          <w:rFonts w:ascii="Verdana" w:hAnsi="Verdana"/>
          <w:color w:val="000000"/>
          <w:sz w:val="24"/>
          <w:szCs w:val="24"/>
          <w:lang w:val="en-US"/>
        </w:rPr>
        <w:t>Past Simple Passive</w:t>
      </w:r>
      <w:r>
        <w:rPr>
          <w:rFonts w:ascii="Verdana" w:hAnsi="Verdana"/>
          <w:color w:val="000000"/>
          <w:sz w:val="24"/>
          <w:szCs w:val="24"/>
          <w:lang w:val="uz-Cyrl-UZ"/>
        </w:rPr>
        <w:t>;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пізнавальний інтерес і естетичне сприйняття навколишнього середовища;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виховувати вміння працювати в парах і групах, почуття взаємодопомоги під час обговорення дискусійних проблем.</w:t>
      </w:r>
    </w:p>
    <w:p w:rsidR="00453FCD" w:rsidRDefault="00453FCD" w:rsidP="00453FCD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246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247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248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a) Перевірка виконання домашнього завдання </w:t>
      </w:r>
      <w:r>
        <w:rPr>
          <w:rFonts w:ascii="Verdana" w:hAnsi="Verdana"/>
          <w:color w:val="000000"/>
          <w:sz w:val="24"/>
          <w:szCs w:val="24"/>
          <w:lang w:val="uz-Cyrl-UZ"/>
        </w:rPr>
        <w:t>“</w:t>
      </w:r>
      <w:r>
        <w:rPr>
          <w:rFonts w:ascii="Verdana" w:hAnsi="Verdana"/>
          <w:color w:val="000000"/>
          <w:sz w:val="24"/>
          <w:szCs w:val="24"/>
          <w:lang w:val="en-US"/>
        </w:rPr>
        <w:t>Sports and injuries</w:t>
      </w:r>
      <w:r>
        <w:rPr>
          <w:rFonts w:ascii="Verdana" w:hAnsi="Verdana"/>
          <w:color w:val="000000"/>
          <w:sz w:val="24"/>
          <w:szCs w:val="24"/>
          <w:lang w:val="uz-Cyrl-UZ"/>
        </w:rPr>
        <w:t>”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>. </w:t>
      </w:r>
      <w:r>
        <w:rPr>
          <w:rFonts w:ascii="Verdana" w:hAnsi="Verdana"/>
          <w:color w:val="000000"/>
          <w:sz w:val="24"/>
          <w:szCs w:val="24"/>
          <w:lang w:val="en-US"/>
        </w:rPr>
        <w:t xml:space="preserve">1, c. 87 —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listen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to some description of different balls and match them with the pictures (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tapescript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33, p. 193)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 —E   5 —G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2 —</w:t>
      </w:r>
      <w:r>
        <w:rPr>
          <w:rFonts w:ascii="Verdana" w:hAnsi="Verdana"/>
          <w:color w:val="000000"/>
          <w:sz w:val="24"/>
          <w:szCs w:val="24"/>
        </w:rPr>
        <w:t>В   </w:t>
      </w:r>
      <w:r>
        <w:rPr>
          <w:rFonts w:ascii="Verdana" w:hAnsi="Verdana"/>
          <w:color w:val="000000"/>
          <w:sz w:val="24"/>
          <w:szCs w:val="24"/>
          <w:lang w:val="en-US"/>
        </w:rPr>
        <w:t>6 —H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3 —C   7 —A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4 —F   8 —D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Ball — a round object used for throwing, hitting or kicking in games and sports (Oxford Advanced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Learner’s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Dictionary, sixth edition)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2, c. 87-88, “The Most Popular Winter Sports”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·       Skiing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Tobogganing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Ice skating</w:t>
      </w:r>
      <w:proofErr w:type="gramEnd"/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inventions are described in the text?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What is common between them?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What’s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different?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When and where do people use them? What for?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other inventions that are used in sports do you know?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know their history?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do inventions influence the development of sports?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new kinds of sports would appear in future?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Tao exercise 6. “The Robot”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Start from the balanced position. On the in-breath slowly raise your right leg till the thigh forms a right angle with the lower leg. Left the lower leg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hang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loosely. At the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sametime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raise your right arm till the lower arm forms a right angle with the upper arm. On the out- breath slowly return to the starting position. Your hand should reach bottom at the same time as your foot touches the ground. At this point your lungs should be empty.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Answer the following questions about winter sports and games.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Are winter sports very popular in our town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region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country?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winter sports are the most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the least popular? Why?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winter sports do our pupils go in for?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Are there proper facilities for these sports?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are the results of Ukrainian athletes during various winter competitions? Do you know why?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countries are the winter sports highly developed in?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to improve situation with winter sports in Ukraine?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Which sports do you like, winter or summer? Why?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technical facilities for winter sports would you like to have at school? Give your reasons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249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3,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88.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453FCD" w:rsidRDefault="00453FCD" w:rsidP="00453F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FCD"/>
    <w:rsid w:val="00453FCD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3FC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453FCD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3FC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453F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2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386</Words>
  <Characters>2204</Characters>
  <Application>Microsoft Macintosh Word</Application>
  <DocSecurity>0</DocSecurity>
  <Lines>18</Lines>
  <Paragraphs>5</Paragraphs>
  <ScaleCrop>false</ScaleCrop>
  <Company>CRVGP-F9DFF-YCR4X-D9GMM-9GQYB</Company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2015-10-16T11:20:00Z</dcterms:created>
  <dcterms:modified xsi:type="dcterms:W3CDTF">2015-10-16T11:21:00Z</dcterms:modified>
</cp:coreProperties>
</file>