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CC8" w:rsidRDefault="00E86CC8" w:rsidP="00E86CC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60</w:t>
      </w:r>
    </w:p>
    <w:p w:rsidR="00E86CC8" w:rsidRDefault="00E86CC8" w:rsidP="00E86CC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Жанри кіно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читання, усного та писемного мовлення з теми;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ознайомити та навчити учнів уживати додаткову лексику в монологічному мовленні;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практикувати учнів у ММ та ДМ за проблемними ситуаціями;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навчити узагальнювати й </w:t>
      </w:r>
      <w:proofErr w:type="spellStart"/>
      <w:r>
        <w:rPr>
          <w:rFonts w:ascii="Verdana" w:hAnsi="Verdana"/>
          <w:color w:val="000000"/>
          <w:sz w:val="24"/>
          <w:szCs w:val="24"/>
        </w:rPr>
        <w:t>систематизовувати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отриману інформацію;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елементи аналізу та самоаналізу, логічного і критичного мислення.</w:t>
      </w:r>
    </w:p>
    <w:p w:rsidR="00E86CC8" w:rsidRDefault="00E86CC8" w:rsidP="00E86CC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274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75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76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Вступна навчальна бесіда з нової теми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1, 2,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98 — </w:t>
      </w:r>
      <w:r>
        <w:rPr>
          <w:rFonts w:ascii="Verdana" w:hAnsi="Verdana"/>
          <w:color w:val="000000"/>
          <w:sz w:val="24"/>
          <w:szCs w:val="24"/>
          <w:lang w:val="en-US"/>
        </w:rPr>
        <w:t>read one of the articles and choose the headline that suits it best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 magic lantern?</w:t>
      </w:r>
      <w:proofErr w:type="gramEnd"/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Moving pictures!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look just like us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Still more surprises!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Discuss the following questions.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What kind of films could the aliens watch on the spaceship?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equipment could they use to watch films?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people often watch films nowadays? What kid of films do they watch?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will cinema develop on Earth in the future?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3, c. 98 — match the words with their definitions.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animated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cartoon  </w:t>
      </w:r>
      <w:r>
        <w:rPr>
          <w:rFonts w:ascii="Verdana" w:hAnsi="Verdana"/>
          <w:color w:val="000000"/>
          <w:sz w:val="24"/>
          <w:szCs w:val="24"/>
        </w:rPr>
        <w:t>В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commercial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</w:t>
      </w:r>
      <w:r>
        <w:rPr>
          <w:rFonts w:ascii="Verdana" w:hAnsi="Verdana"/>
          <w:color w:val="000000"/>
          <w:sz w:val="24"/>
          <w:szCs w:val="24"/>
        </w:rPr>
        <w:t>    </w:t>
      </w:r>
      <w:r>
        <w:rPr>
          <w:rFonts w:ascii="Verdana" w:hAnsi="Verdana"/>
          <w:color w:val="000000"/>
          <w:sz w:val="24"/>
          <w:szCs w:val="24"/>
          <w:lang w:val="en-US"/>
        </w:rPr>
        <w:t>E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documentary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</w:t>
      </w:r>
      <w:r>
        <w:rPr>
          <w:rFonts w:ascii="Verdana" w:hAnsi="Verdana"/>
          <w:color w:val="000000"/>
          <w:sz w:val="24"/>
          <w:szCs w:val="24"/>
        </w:rPr>
        <w:t>    </w:t>
      </w:r>
      <w:r>
        <w:rPr>
          <w:rFonts w:ascii="Verdana" w:hAnsi="Verdana"/>
          <w:color w:val="000000"/>
          <w:sz w:val="24"/>
          <w:szCs w:val="24"/>
          <w:lang w:val="en-US"/>
        </w:rPr>
        <w:t>A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feature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film      </w:t>
      </w:r>
      <w:r>
        <w:rPr>
          <w:rFonts w:ascii="Verdana" w:hAnsi="Verdana"/>
          <w:color w:val="000000"/>
          <w:sz w:val="24"/>
          <w:szCs w:val="24"/>
        </w:rPr>
        <w:t>    </w:t>
      </w:r>
      <w:r>
        <w:rPr>
          <w:rFonts w:ascii="Verdana" w:hAnsi="Verdana"/>
          <w:color w:val="000000"/>
          <w:sz w:val="24"/>
          <w:szCs w:val="24"/>
          <w:lang w:val="en-US"/>
        </w:rPr>
        <w:t>C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trailer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  </w:t>
      </w:r>
      <w:r>
        <w:rPr>
          <w:rFonts w:ascii="Verdana" w:hAnsi="Verdana"/>
          <w:color w:val="000000"/>
          <w:sz w:val="24"/>
          <w:szCs w:val="24"/>
        </w:rPr>
        <w:t>    </w:t>
      </w:r>
      <w:r>
        <w:rPr>
          <w:rFonts w:ascii="Verdana" w:hAnsi="Verdana"/>
          <w:color w:val="000000"/>
          <w:sz w:val="24"/>
          <w:szCs w:val="24"/>
          <w:lang w:val="en-US"/>
        </w:rPr>
        <w:t>D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Discuss the following questions and do the task</w:t>
      </w:r>
      <w:r>
        <w:rPr>
          <w:rFonts w:ascii="Verdana" w:hAnsi="Verdana"/>
          <w:color w:val="000000"/>
          <w:sz w:val="24"/>
          <w:szCs w:val="24"/>
        </w:rPr>
        <w:t>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adventure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film    •   melodrama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comedy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 •   action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historical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 •   thriller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detective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 •   western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horror</w:t>
      </w:r>
      <w:proofErr w:type="gramEnd"/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Handouts.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“The modern Movie Industry”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These days, cinema and television live side by side.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 movie industry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didn’t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collapse. But cinema audience figures are still low compared to 50 years ago. In Britain, for example, most people only see one or two films per year. In Europe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three or four and in America six or seven. Because of this, modern movie making has become very different.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For example.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Hollywood has more competition from international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film-makers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now than ever before.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Enormous “picture palaces” with one screen are being replaced by “multi-screen” cinemas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Modern films have three lives instead of one. First, they appear in the cinema, then on video, and finally they are shown on TV.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There are still large studios but the old “studio system” (with groups of stars working for one company) has disappeared.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Look at the pictures and define what film genres they represent.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Western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action</w:t>
      </w:r>
      <w:proofErr w:type="gramEnd"/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horror</w:t>
      </w:r>
      <w:proofErr w:type="gramEnd"/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historical</w:t>
      </w:r>
      <w:proofErr w:type="gramEnd"/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4, c. 98 — do a class survey. In groups of 4-5 find out how popular different genres of films are.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Which genre is the most popular?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Which is the least popular?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there any difference between boys and girls?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Draw graphs and compare.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77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Розповідь про улюблений фільм.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E86CC8" w:rsidRDefault="00E86CC8" w:rsidP="00E86CC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CC8"/>
    <w:rsid w:val="007A0D79"/>
    <w:rsid w:val="00E8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6CC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86CC8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6CC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86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1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2370</Characters>
  <Application>Microsoft Macintosh Word</Application>
  <DocSecurity>0</DocSecurity>
  <Lines>19</Lines>
  <Paragraphs>5</Paragraphs>
  <ScaleCrop>false</ScaleCrop>
  <Company>CRVGP-F9DFF-YCR4X-D9GMM-9GQYB</Company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2015-10-16T11:24:00Z</dcterms:created>
  <dcterms:modified xsi:type="dcterms:W3CDTF">2015-10-16T11:24:00Z</dcterms:modified>
</cp:coreProperties>
</file>