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285D0B" w:rsidRPr="00654FFD" w14:paraId="7BDB7EF9" w14:textId="77777777" w:rsidTr="006D5C47">
        <w:trPr>
          <w:trHeight w:hRule="exact" w:val="581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5FD95E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1F22C5E4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0E6E08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FF736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1916EE21" w14:textId="77777777" w:rsidTr="006D5C47">
        <w:trPr>
          <w:trHeight w:hRule="exact" w:val="389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304AE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F7422E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B2B6AE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0331D2E2" w14:textId="77777777" w:rsidTr="006D5C47">
        <w:trPr>
          <w:trHeight w:hRule="exact" w:val="59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FBA3551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9C2949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8AC97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58C0A9EF" w14:textId="77777777" w:rsidTr="006D5C47">
        <w:trPr>
          <w:trHeight w:hRule="exact" w:val="59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973DA28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84F0E5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1A7328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3FB20307" w14:textId="77777777" w:rsidTr="006D5C47">
        <w:trPr>
          <w:trHeight w:hRule="exact" w:val="59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2441EF2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4240C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C7BD32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2AA53E7B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B2AF18B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13EB5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4F7E18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37FB7A98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5AAD68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BB3583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00CE6A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270DE863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59AFB00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9C0A69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гімнастичними палицями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484F10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63A5587C" w14:textId="77777777" w:rsidTr="006D5C47">
        <w:trPr>
          <w:trHeight w:hRule="exact" w:val="58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B98F40E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7B1FA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D38516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01A45625" w14:textId="77777777" w:rsidTr="006D5C47">
        <w:trPr>
          <w:trHeight w:hRule="exact" w:val="1488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406F6D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F9565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(упори):</w:t>
            </w:r>
          </w:p>
          <w:p w14:paraId="431313A4" w14:textId="77777777" w:rsidR="00285D0B" w:rsidRPr="00654FFD" w:rsidRDefault="00285D0B" w:rsidP="00285D0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присівши;</w:t>
            </w:r>
          </w:p>
          <w:p w14:paraId="4DE54D26" w14:textId="77777777" w:rsidR="00285D0B" w:rsidRPr="00654FFD" w:rsidRDefault="00285D0B" w:rsidP="00285D0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лежачи;</w:t>
            </w:r>
          </w:p>
          <w:p w14:paraId="70CD8B16" w14:textId="77777777" w:rsidR="00285D0B" w:rsidRPr="00654FFD" w:rsidRDefault="00285D0B" w:rsidP="00285D0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0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 ззаду;</w:t>
            </w:r>
          </w:p>
          <w:p w14:paraId="185DB47E" w14:textId="77777777" w:rsidR="00285D0B" w:rsidRPr="00654FFD" w:rsidRDefault="00285D0B" w:rsidP="00285D0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стоячи;</w:t>
            </w:r>
          </w:p>
          <w:p w14:paraId="5DE21605" w14:textId="77777777" w:rsidR="00285D0B" w:rsidRPr="00654FFD" w:rsidRDefault="00285D0B" w:rsidP="00285D0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 навколішки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3AC43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18B0BA87" w14:textId="77777777" w:rsidTr="006D5C47">
        <w:trPr>
          <w:trHeight w:hRule="exact" w:val="93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88967B7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5C99A4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Групування:</w:t>
            </w:r>
          </w:p>
          <w:p w14:paraId="7D7F1CD3" w14:textId="77777777" w:rsidR="00285D0B" w:rsidRPr="00654FFD" w:rsidRDefault="00285D0B" w:rsidP="00285D0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присіді;</w:t>
            </w:r>
          </w:p>
          <w:p w14:paraId="1081D6EC" w14:textId="77777777" w:rsidR="00285D0B" w:rsidRPr="00654FFD" w:rsidRDefault="00285D0B" w:rsidP="00285D0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4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сидячи;</w:t>
            </w:r>
          </w:p>
          <w:p w14:paraId="601ED068" w14:textId="77777777" w:rsidR="00285D0B" w:rsidRPr="00654FFD" w:rsidRDefault="00285D0B" w:rsidP="00285D0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210"/>
              </w:tabs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2E1A39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778B2723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EF07AE6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A7A9AF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Підтягування у положенні лежачи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25A081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070A9C9B" w14:textId="77777777" w:rsidTr="006D5C47">
        <w:trPr>
          <w:trHeight w:hRule="exact" w:val="792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696559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1D615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Гра на зосередження уваги «їстівний — неїстівний»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EB9CD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36D9C9EE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D26A374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596C01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128E0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7F4F735B" w14:textId="77777777" w:rsidTr="006D5C47">
        <w:trPr>
          <w:trHeight w:hRule="exact" w:val="38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247DE9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F344C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8653F4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85D0B" w:rsidRPr="00654FFD" w14:paraId="20205EC8" w14:textId="77777777" w:rsidTr="006D5C47">
        <w:trPr>
          <w:trHeight w:hRule="exact" w:val="408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096159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E84D67" w14:textId="77777777" w:rsidR="00285D0B" w:rsidRPr="00654FFD" w:rsidRDefault="00285D0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E397D" w14:textId="77777777" w:rsidR="00285D0B" w:rsidRPr="00654FFD" w:rsidRDefault="00285D0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14E0E790" w14:textId="77777777" w:rsidR="00285D0B" w:rsidRPr="00654FFD" w:rsidRDefault="00285D0B" w:rsidP="00285D0B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285D0B" w:rsidRPr="00654FFD" w14:paraId="5C038041" w14:textId="77777777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14:paraId="13204F0A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84F04C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палиці та мати; перекладина.</w:t>
            </w:r>
          </w:p>
        </w:tc>
      </w:tr>
      <w:tr w:rsidR="00285D0B" w:rsidRPr="00654FFD" w14:paraId="4FBD1834" w14:textId="77777777" w:rsidTr="006D5C47">
        <w:trPr>
          <w:trHeight w:hRule="exact" w:val="61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D5C25FE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2A35BA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5BD9BE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285D0B" w:rsidRPr="00654FFD" w14:paraId="0D9BF102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45655FD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2D8F3F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DD308A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285D0B" w:rsidRPr="00654FFD" w14:paraId="68A0B2BD" w14:textId="77777777" w:rsidTr="006D5C47">
        <w:trPr>
          <w:trHeight w:hRule="exact" w:val="59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2798928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8F9C8B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75789B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285D0B" w:rsidRPr="00654FFD" w14:paraId="1FD10C11" w14:textId="77777777" w:rsidTr="006D5C47">
        <w:trPr>
          <w:trHeight w:hRule="exact" w:val="5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7F5F418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A22B17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5BDA43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285D0B" w:rsidRPr="00654FFD" w14:paraId="67E25983" w14:textId="77777777" w:rsidTr="006D5C47">
        <w:trPr>
          <w:trHeight w:hRule="exact" w:val="59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1C8A5D8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8F15C0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424F21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285D0B" w:rsidRPr="00654FFD" w14:paraId="38F7794A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190DD17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7EB33D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AF1CF9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285D0B" w:rsidRPr="00654FFD" w14:paraId="4CE33811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8F4D6E4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4957D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4799C6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285D0B" w:rsidRPr="00654FFD" w14:paraId="184B5DCF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3EAB6AC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6EBDCD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7428BB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285D0B" w:rsidRPr="00654FFD" w14:paraId="46D4CD45" w14:textId="77777777" w:rsidTr="006D5C47">
        <w:trPr>
          <w:trHeight w:hRule="exact" w:val="58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E5A99CE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B31E1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454780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3 відділення. Відділення займають місця занять</w:t>
            </w:r>
          </w:p>
        </w:tc>
      </w:tr>
      <w:tr w:rsidR="00285D0B" w:rsidRPr="00654FFD" w14:paraId="3A98B4D6" w14:textId="77777777" w:rsidTr="006D5C47">
        <w:trPr>
          <w:trHeight w:hRule="exact" w:val="148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CD3ACC0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97360B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00F3E0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Водночас, не заважаючи одне одному</w:t>
            </w:r>
          </w:p>
        </w:tc>
      </w:tr>
      <w:tr w:rsidR="00285D0B" w:rsidRPr="00654FFD" w14:paraId="590F6084" w14:textId="77777777" w:rsidTr="006D5C47">
        <w:trPr>
          <w:trHeight w:hRule="exact" w:val="93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F5E5521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F48F3B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27A5C6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Набувати замість одного положення групування інше</w:t>
            </w:r>
          </w:p>
        </w:tc>
      </w:tr>
      <w:tr w:rsidR="00285D0B" w:rsidRPr="00654FFD" w14:paraId="1143ABF1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DF67BA6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F26506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1A6939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в індивідуальному темпі</w:t>
            </w:r>
          </w:p>
        </w:tc>
      </w:tr>
      <w:tr w:rsidR="00285D0B" w:rsidRPr="00654FFD" w14:paraId="654F7482" w14:textId="77777777" w:rsidTr="006D5C47">
        <w:trPr>
          <w:trHeight w:hRule="exact" w:val="79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C27F651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1835A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B8EC56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час ходьби учні повинні піднімати руки вверх після слів учителя «їстівний!», розводити в сторони після слів учителя «Неїстівний!»</w:t>
            </w:r>
          </w:p>
        </w:tc>
      </w:tr>
      <w:tr w:rsidR="00285D0B" w:rsidRPr="00654FFD" w14:paraId="60BA4A55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4359431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82E409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72E4A4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285D0B" w:rsidRPr="00654FFD" w14:paraId="0859E10B" w14:textId="77777777" w:rsidTr="006D5C47">
        <w:trPr>
          <w:trHeight w:hRule="exact" w:val="38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5C28827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EE21DF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9662D2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285D0B" w:rsidRPr="00654FFD" w14:paraId="7765B9E5" w14:textId="77777777" w:rsidTr="006D5C47">
        <w:trPr>
          <w:trHeight w:hRule="exact" w:val="408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1B12CC" w14:textId="77777777" w:rsidR="00285D0B" w:rsidRPr="00654FFD" w:rsidRDefault="00285D0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AD17F7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D4250" w14:textId="77777777" w:rsidR="00285D0B" w:rsidRPr="00654FFD" w:rsidRDefault="00285D0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1499874C" w14:textId="77777777" w:rsidR="00285D0B" w:rsidRPr="00654FFD" w:rsidRDefault="00285D0B" w:rsidP="00285D0B">
      <w:pPr>
        <w:rPr>
          <w:rFonts w:ascii="Times New Roman" w:hAnsi="Times New Roman" w:cs="Times New Roman"/>
          <w:sz w:val="2"/>
          <w:szCs w:val="2"/>
        </w:rPr>
        <w:sectPr w:rsidR="00285D0B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253" w:right="2414" w:bottom="2471" w:left="2414" w:header="0" w:footer="3" w:gutter="24"/>
          <w:cols w:space="720"/>
          <w:noEndnote/>
          <w:titlePg/>
          <w:rtlGutter/>
          <w:docGrid w:linePitch="360"/>
        </w:sectPr>
      </w:pPr>
    </w:p>
    <w:p w14:paraId="60E820E2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1E60FB" w14:textId="77777777" w:rsidR="00D604E9" w:rsidRDefault="00D604E9">
      <w:r>
        <w:separator/>
      </w:r>
    </w:p>
  </w:endnote>
  <w:endnote w:type="continuationSeparator" w:id="0">
    <w:p w14:paraId="0268A7B2" w14:textId="77777777" w:rsidR="00D604E9" w:rsidRDefault="00D60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EDFDB" w14:textId="77777777" w:rsidR="0017077F" w:rsidRDefault="001707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A6894" w14:textId="77777777" w:rsidR="0017077F" w:rsidRDefault="001707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0105E" w14:textId="77777777" w:rsidR="0017077F" w:rsidRDefault="001707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E1B54" w14:textId="77777777" w:rsidR="00D604E9" w:rsidRDefault="00D604E9">
      <w:r>
        <w:separator/>
      </w:r>
    </w:p>
  </w:footnote>
  <w:footnote w:type="continuationSeparator" w:id="0">
    <w:p w14:paraId="54584C5E" w14:textId="77777777" w:rsidR="00D604E9" w:rsidRDefault="00D60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E8DE1" w14:textId="77777777" w:rsidR="004042BE" w:rsidRDefault="00D604E9">
    <w:pPr>
      <w:rPr>
        <w:sz w:val="2"/>
        <w:szCs w:val="2"/>
      </w:rPr>
    </w:pPr>
    <w:r>
      <w:pict w14:anchorId="12D305F6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alt="" style="position:absolute;margin-left:123.6pt;margin-top:125.55pt;width:342.05pt;height:13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0895F9C" w14:textId="77777777" w:rsidR="004042BE" w:rsidRDefault="00285D0B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A85101">
                  <w:rPr>
                    <w:rStyle w:val="BookmanOldStyle85pt"/>
                    <w:noProof/>
                  </w:rPr>
                  <w:t>82</w:t>
                </w:r>
                <w:r>
                  <w:rPr>
                    <w:rStyle w:val="BookmanOldStyle85pt"/>
                  </w:rPr>
                  <w:fldChar w:fldCharType="end"/>
                </w:r>
                <w:r>
                  <w:rPr>
                    <w:rStyle w:val="BookmanOldStyle85pt"/>
                  </w:rPr>
                  <w:tab/>
                </w:r>
                <w:r>
                  <w:t xml:space="preserve">Усі </w:t>
                </w:r>
                <w:proofErr w:type="spellStart"/>
                <w:r>
                  <w:t>уроки</w:t>
                </w:r>
                <w:proofErr w:type="spellEnd"/>
                <w:r>
                  <w:t xml:space="preserve"> фізичної культури. 1 клас</w:t>
                </w:r>
              </w:p>
            </w:txbxContent>
          </v:textbox>
          <w10:wrap anchorx="page" anchory="page"/>
        </v:shape>
      </w:pict>
    </w:r>
    <w:r>
      <w:pict w14:anchorId="268C5A85">
        <v:shape id="_x0000_s1027" type="#_x0000_t202" alt="" style="position:absolute;margin-left:123.35pt;margin-top:145.45pt;width:89.35pt;height:15.85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7783D43" w14:textId="77777777" w:rsidR="004042BE" w:rsidRDefault="00285D0B">
                <w:r>
                  <w:rPr>
                    <w:rStyle w:val="14pt"/>
                  </w:rPr>
                  <w:t>Урок № 28 (4)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2775A" w14:textId="77777777" w:rsidR="004042BE" w:rsidRDefault="00D604E9">
    <w:pPr>
      <w:rPr>
        <w:sz w:val="2"/>
        <w:szCs w:val="2"/>
      </w:rPr>
    </w:pPr>
    <w:r>
      <w:pict w14:anchorId="598D0204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77178B3B" w14:textId="77777777" w:rsidR="004042BE" w:rsidRDefault="00285D0B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285D0B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E5C7B" w14:textId="4034DC1B" w:rsidR="004042BE" w:rsidRDefault="00D604E9">
    <w:pPr>
      <w:rPr>
        <w:sz w:val="2"/>
        <w:szCs w:val="2"/>
      </w:rPr>
    </w:pPr>
    <w:bookmarkStart w:id="0" w:name="_GoBack"/>
    <w:bookmarkEnd w:id="0"/>
    <w:r>
      <w:pict w14:anchorId="3D73210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3.35pt;margin-top:145.45pt;width:89.35pt;height:15.85pt;z-index:-251653120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6AD246CC" w14:textId="77777777" w:rsidR="004042BE" w:rsidRDefault="00285D0B">
                <w:r>
                  <w:rPr>
                    <w:rStyle w:val="14pt"/>
                  </w:rPr>
                  <w:t>Урок № 27 (3)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E7F0F"/>
    <w:multiLevelType w:val="multilevel"/>
    <w:tmpl w:val="5032E9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4F955E2"/>
    <w:multiLevelType w:val="multilevel"/>
    <w:tmpl w:val="22068C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0B"/>
    <w:rsid w:val="000F580B"/>
    <w:rsid w:val="0017077F"/>
    <w:rsid w:val="00285D0B"/>
    <w:rsid w:val="00666A85"/>
    <w:rsid w:val="00D6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6951352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85D0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285D0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285D0B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285D0B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285D0B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285D0B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285D0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285D0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pt">
    <w:name w:val="Колонтитул + Times New Roman;9 pt;Не курсив"/>
    <w:basedOn w:val="a0"/>
    <w:rsid w:val="00285D0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285D0B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14pt">
    <w:name w:val="Колонтитул + 14 pt;Не курсив"/>
    <w:basedOn w:val="a0"/>
    <w:rsid w:val="00285D0B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paragraph" w:customStyle="1" w:styleId="2">
    <w:name w:val="Основной текст2"/>
    <w:basedOn w:val="Normal"/>
    <w:link w:val="a"/>
    <w:rsid w:val="00285D0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17077F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77F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1545</Characters>
  <Application>Microsoft Office Word</Application>
  <DocSecurity>0</DocSecurity>
  <Lines>12</Lines>
  <Paragraphs>3</Paragraphs>
  <ScaleCrop>false</ScaleCrop>
  <Company>CRVGP-F9DFF-YCR4X-D9GMM-9GQYB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2014-07-24T13:17:00Z</dcterms:created>
  <dcterms:modified xsi:type="dcterms:W3CDTF">2019-11-27T09:57:00Z</dcterms:modified>
</cp:coreProperties>
</file>