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66"/>
        <w:gridCol w:w="5693"/>
        <w:gridCol w:w="158"/>
      </w:tblGrid>
      <w:tr w:rsidR="00222A5A" w:rsidRPr="00654FFD" w14:paraId="1FD2823A" w14:textId="77777777" w:rsidTr="006D5C47">
        <w:trPr>
          <w:trHeight w:hRule="exact" w:val="672"/>
          <w:jc w:val="center"/>
        </w:trPr>
        <w:tc>
          <w:tcPr>
            <w:tcW w:w="11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1248D7E" w14:textId="77777777" w:rsidR="00222A5A" w:rsidRPr="00654FFD" w:rsidRDefault="00222A5A" w:rsidP="006D5C47">
            <w:pPr>
              <w:pStyle w:val="2"/>
              <w:framePr w:w="7018" w:wrap="notBeside" w:vAnchor="text" w:hAnchor="text" w:xAlign="center" w:y="1"/>
              <w:shd w:val="clear" w:color="auto" w:fill="auto"/>
              <w:spacing w:before="0" w:after="60" w:line="190" w:lineRule="exact"/>
              <w:ind w:left="12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Частина</w:t>
            </w:r>
          </w:p>
          <w:p w14:paraId="3254F177" w14:textId="77777777" w:rsidR="00222A5A" w:rsidRPr="00654FFD" w:rsidRDefault="00222A5A" w:rsidP="006D5C47">
            <w:pPr>
              <w:pStyle w:val="2"/>
              <w:framePr w:w="7018" w:wrap="notBeside" w:vAnchor="text" w:hAnchor="text" w:xAlign="center" w:y="1"/>
              <w:shd w:val="clear" w:color="auto" w:fill="auto"/>
              <w:spacing w:before="60" w:line="190" w:lineRule="exact"/>
              <w:ind w:left="12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уроку</w:t>
            </w:r>
          </w:p>
        </w:tc>
        <w:tc>
          <w:tcPr>
            <w:tcW w:w="56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FC04223" w14:textId="77777777" w:rsidR="00222A5A" w:rsidRPr="00654FFD" w:rsidRDefault="00222A5A" w:rsidP="006D5C47">
            <w:pPr>
              <w:pStyle w:val="2"/>
              <w:framePr w:w="7018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Зміст</w:t>
            </w:r>
          </w:p>
        </w:tc>
        <w:tc>
          <w:tcPr>
            <w:tcW w:w="1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DB625BD" w14:textId="77777777" w:rsidR="00222A5A" w:rsidRPr="00654FFD" w:rsidRDefault="00222A5A" w:rsidP="006D5C47">
            <w:pPr>
              <w:framePr w:w="7018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222A5A" w:rsidRPr="00654FFD" w14:paraId="5BF329E2" w14:textId="77777777" w:rsidTr="006D5C47">
        <w:trPr>
          <w:trHeight w:hRule="exact" w:val="475"/>
          <w:jc w:val="center"/>
        </w:trPr>
        <w:tc>
          <w:tcPr>
            <w:tcW w:w="116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9DAB83F" w14:textId="77777777" w:rsidR="00222A5A" w:rsidRPr="00654FFD" w:rsidRDefault="00222A5A" w:rsidP="006D5C47">
            <w:pPr>
              <w:pStyle w:val="2"/>
              <w:framePr w:w="7018" w:wrap="notBeside" w:vAnchor="text" w:hAnchor="text" w:xAlign="center" w:y="1"/>
              <w:shd w:val="clear" w:color="auto" w:fill="auto"/>
              <w:spacing w:before="0" w:line="206" w:lineRule="exact"/>
              <w:ind w:left="12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Підготовча (10-12 хв)</w:t>
            </w:r>
          </w:p>
        </w:tc>
        <w:tc>
          <w:tcPr>
            <w:tcW w:w="56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6DB262D" w14:textId="77777777" w:rsidR="00222A5A" w:rsidRPr="00654FFD" w:rsidRDefault="00222A5A" w:rsidP="006D5C47">
            <w:pPr>
              <w:pStyle w:val="2"/>
              <w:framePr w:w="7018" w:wrap="notBeside" w:vAnchor="text" w:hAnchor="text" w:xAlign="center" w:y="1"/>
              <w:shd w:val="clear" w:color="auto" w:fill="auto"/>
              <w:spacing w:before="0" w:line="190" w:lineRule="exact"/>
              <w:ind w:left="8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Шикування в одну шеренгу, привітання</w:t>
            </w:r>
          </w:p>
        </w:tc>
        <w:tc>
          <w:tcPr>
            <w:tcW w:w="1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054454C" w14:textId="77777777" w:rsidR="00222A5A" w:rsidRPr="00654FFD" w:rsidRDefault="00222A5A" w:rsidP="006D5C47">
            <w:pPr>
              <w:framePr w:w="7018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222A5A" w:rsidRPr="00654FFD" w14:paraId="43CD1384" w14:textId="77777777" w:rsidTr="006D5C47">
        <w:trPr>
          <w:trHeight w:hRule="exact" w:val="682"/>
          <w:jc w:val="center"/>
        </w:trPr>
        <w:tc>
          <w:tcPr>
            <w:tcW w:w="1166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1A9AA290" w14:textId="77777777" w:rsidR="00222A5A" w:rsidRPr="00654FFD" w:rsidRDefault="00222A5A" w:rsidP="006D5C47">
            <w:pPr>
              <w:framePr w:w="7018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6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95B3186" w14:textId="77777777" w:rsidR="00222A5A" w:rsidRPr="00654FFD" w:rsidRDefault="00222A5A" w:rsidP="006D5C47">
            <w:pPr>
              <w:pStyle w:val="2"/>
              <w:framePr w:w="7018" w:wrap="notBeside" w:vAnchor="text" w:hAnchor="text" w:xAlign="center" w:y="1"/>
              <w:shd w:val="clear" w:color="auto" w:fill="auto"/>
              <w:spacing w:before="0" w:line="202" w:lineRule="exact"/>
              <w:ind w:left="8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Повідомлення завдань уроку. Інструктаж із техніки безпеки. Вимірювання ЧСС</w:t>
            </w:r>
          </w:p>
        </w:tc>
        <w:tc>
          <w:tcPr>
            <w:tcW w:w="1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A87B8E5" w14:textId="77777777" w:rsidR="00222A5A" w:rsidRPr="00654FFD" w:rsidRDefault="00222A5A" w:rsidP="006D5C47">
            <w:pPr>
              <w:framePr w:w="7018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222A5A" w:rsidRPr="00654FFD" w14:paraId="5171659C" w14:textId="77777777" w:rsidTr="006D5C47">
        <w:trPr>
          <w:trHeight w:hRule="exact" w:val="677"/>
          <w:jc w:val="center"/>
        </w:trPr>
        <w:tc>
          <w:tcPr>
            <w:tcW w:w="1166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2D727F34" w14:textId="77777777" w:rsidR="00222A5A" w:rsidRPr="00654FFD" w:rsidRDefault="00222A5A" w:rsidP="006D5C47">
            <w:pPr>
              <w:framePr w:w="7018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6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C86B5F9" w14:textId="77777777" w:rsidR="00222A5A" w:rsidRPr="00654FFD" w:rsidRDefault="00222A5A" w:rsidP="006D5C47">
            <w:pPr>
              <w:pStyle w:val="2"/>
              <w:framePr w:w="7018" w:wrap="notBeside" w:vAnchor="text" w:hAnchor="text" w:xAlign="center" w:y="1"/>
              <w:shd w:val="clear" w:color="auto" w:fill="auto"/>
              <w:spacing w:before="0" w:line="190" w:lineRule="exact"/>
              <w:ind w:left="8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Організаційні вправи</w:t>
            </w:r>
          </w:p>
        </w:tc>
        <w:tc>
          <w:tcPr>
            <w:tcW w:w="1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6FFE141" w14:textId="77777777" w:rsidR="00222A5A" w:rsidRPr="00654FFD" w:rsidRDefault="00222A5A" w:rsidP="006D5C47">
            <w:pPr>
              <w:framePr w:w="7018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222A5A" w:rsidRPr="00654FFD" w14:paraId="4D3594E7" w14:textId="77777777" w:rsidTr="006D5C47">
        <w:trPr>
          <w:trHeight w:hRule="exact" w:val="475"/>
          <w:jc w:val="center"/>
        </w:trPr>
        <w:tc>
          <w:tcPr>
            <w:tcW w:w="1166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0653FA33" w14:textId="77777777" w:rsidR="00222A5A" w:rsidRPr="00654FFD" w:rsidRDefault="00222A5A" w:rsidP="006D5C47">
            <w:pPr>
              <w:framePr w:w="7018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6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EB238EA" w14:textId="77777777" w:rsidR="00222A5A" w:rsidRPr="00654FFD" w:rsidRDefault="00222A5A" w:rsidP="006D5C47">
            <w:pPr>
              <w:pStyle w:val="2"/>
              <w:framePr w:w="7018" w:wrap="notBeside" w:vAnchor="text" w:hAnchor="text" w:xAlign="center" w:y="1"/>
              <w:shd w:val="clear" w:color="auto" w:fill="auto"/>
              <w:spacing w:before="0" w:line="190" w:lineRule="exact"/>
              <w:ind w:left="8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Різновиди бігу</w:t>
            </w:r>
          </w:p>
        </w:tc>
        <w:tc>
          <w:tcPr>
            <w:tcW w:w="1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63E404C" w14:textId="77777777" w:rsidR="00222A5A" w:rsidRPr="00654FFD" w:rsidRDefault="00222A5A" w:rsidP="006D5C47">
            <w:pPr>
              <w:framePr w:w="7018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222A5A" w:rsidRPr="00654FFD" w14:paraId="79005114" w14:textId="77777777" w:rsidTr="006D5C47">
        <w:trPr>
          <w:trHeight w:hRule="exact" w:val="475"/>
          <w:jc w:val="center"/>
        </w:trPr>
        <w:tc>
          <w:tcPr>
            <w:tcW w:w="1166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1B9E2DF9" w14:textId="77777777" w:rsidR="00222A5A" w:rsidRPr="00654FFD" w:rsidRDefault="00222A5A" w:rsidP="006D5C47">
            <w:pPr>
              <w:framePr w:w="7018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6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E566AF2" w14:textId="77777777" w:rsidR="00222A5A" w:rsidRPr="00654FFD" w:rsidRDefault="00222A5A" w:rsidP="006D5C47">
            <w:pPr>
              <w:pStyle w:val="2"/>
              <w:framePr w:w="7018" w:wrap="notBeside" w:vAnchor="text" w:hAnchor="text" w:xAlign="center" w:y="1"/>
              <w:shd w:val="clear" w:color="auto" w:fill="auto"/>
              <w:spacing w:before="0" w:line="190" w:lineRule="exact"/>
              <w:ind w:left="8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Перешикування</w:t>
            </w:r>
          </w:p>
        </w:tc>
        <w:tc>
          <w:tcPr>
            <w:tcW w:w="1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451964F" w14:textId="77777777" w:rsidR="00222A5A" w:rsidRPr="00654FFD" w:rsidRDefault="00222A5A" w:rsidP="006D5C47">
            <w:pPr>
              <w:framePr w:w="7018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222A5A" w:rsidRPr="00654FFD" w14:paraId="605E1282" w14:textId="77777777" w:rsidTr="006D5C47">
        <w:trPr>
          <w:trHeight w:hRule="exact" w:val="475"/>
          <w:jc w:val="center"/>
        </w:trPr>
        <w:tc>
          <w:tcPr>
            <w:tcW w:w="1166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1C335A30" w14:textId="77777777" w:rsidR="00222A5A" w:rsidRPr="00654FFD" w:rsidRDefault="00222A5A" w:rsidP="006D5C47">
            <w:pPr>
              <w:framePr w:w="7018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6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917A8E5" w14:textId="77777777" w:rsidR="00222A5A" w:rsidRPr="00654FFD" w:rsidRDefault="00222A5A" w:rsidP="006D5C47">
            <w:pPr>
              <w:pStyle w:val="2"/>
              <w:framePr w:w="7018" w:wrap="notBeside" w:vAnchor="text" w:hAnchor="text" w:xAlign="center" w:y="1"/>
              <w:shd w:val="clear" w:color="auto" w:fill="auto"/>
              <w:spacing w:before="0" w:line="190" w:lineRule="exact"/>
              <w:ind w:left="8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Комплекс ЗРВ</w:t>
            </w:r>
          </w:p>
        </w:tc>
        <w:tc>
          <w:tcPr>
            <w:tcW w:w="1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BB741A5" w14:textId="77777777" w:rsidR="00222A5A" w:rsidRPr="00654FFD" w:rsidRDefault="00222A5A" w:rsidP="006D5C47">
            <w:pPr>
              <w:framePr w:w="7018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222A5A" w:rsidRPr="00654FFD" w14:paraId="7A06B8E7" w14:textId="77777777" w:rsidTr="006D5C47">
        <w:trPr>
          <w:trHeight w:hRule="exact" w:val="475"/>
          <w:jc w:val="center"/>
        </w:trPr>
        <w:tc>
          <w:tcPr>
            <w:tcW w:w="1166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13F8EE94" w14:textId="77777777" w:rsidR="00222A5A" w:rsidRPr="00654FFD" w:rsidRDefault="00222A5A" w:rsidP="006D5C47">
            <w:pPr>
              <w:framePr w:w="7018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6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FE56614" w14:textId="77777777" w:rsidR="00222A5A" w:rsidRPr="00654FFD" w:rsidRDefault="00222A5A" w:rsidP="006D5C47">
            <w:pPr>
              <w:pStyle w:val="2"/>
              <w:framePr w:w="7018" w:wrap="notBeside" w:vAnchor="text" w:hAnchor="text" w:xAlign="center" w:y="1"/>
              <w:shd w:val="clear" w:color="auto" w:fill="auto"/>
              <w:spacing w:before="0" w:line="190" w:lineRule="exact"/>
              <w:ind w:left="8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Роздавання інвентарю</w:t>
            </w:r>
          </w:p>
        </w:tc>
        <w:tc>
          <w:tcPr>
            <w:tcW w:w="1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E89DD97" w14:textId="77777777" w:rsidR="00222A5A" w:rsidRPr="00654FFD" w:rsidRDefault="00222A5A" w:rsidP="006D5C47">
            <w:pPr>
              <w:framePr w:w="7018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222A5A" w:rsidRPr="00654FFD" w14:paraId="2C7E4144" w14:textId="77777777" w:rsidTr="006D5C47">
        <w:trPr>
          <w:trHeight w:hRule="exact" w:val="1118"/>
          <w:jc w:val="center"/>
        </w:trPr>
        <w:tc>
          <w:tcPr>
            <w:tcW w:w="116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EF067F5" w14:textId="77777777" w:rsidR="00222A5A" w:rsidRPr="00654FFD" w:rsidRDefault="00222A5A" w:rsidP="006D5C47">
            <w:pPr>
              <w:pStyle w:val="2"/>
              <w:framePr w:w="7018" w:wrap="notBeside" w:vAnchor="text" w:hAnchor="text" w:xAlign="center" w:y="1"/>
              <w:shd w:val="clear" w:color="auto" w:fill="auto"/>
              <w:spacing w:before="0" w:line="197" w:lineRule="exact"/>
              <w:ind w:left="12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Основна (18-20 хв)</w:t>
            </w:r>
          </w:p>
        </w:tc>
        <w:tc>
          <w:tcPr>
            <w:tcW w:w="56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7D10D87" w14:textId="77777777" w:rsidR="00222A5A" w:rsidRPr="00654FFD" w:rsidRDefault="00222A5A" w:rsidP="006D5C47">
            <w:pPr>
              <w:pStyle w:val="2"/>
              <w:framePr w:w="7018" w:wrap="notBeside" w:vAnchor="text" w:hAnchor="text" w:xAlign="center" w:y="1"/>
              <w:shd w:val="clear" w:color="auto" w:fill="auto"/>
              <w:spacing w:before="0" w:line="190" w:lineRule="exact"/>
              <w:ind w:left="8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 xml:space="preserve">Пересування </w:t>
            </w:r>
            <w:proofErr w:type="spellStart"/>
            <w:r w:rsidRPr="00654FFD">
              <w:rPr>
                <w:rStyle w:val="TimesNewRoman95pt"/>
                <w:rFonts w:eastAsia="Century Schoolbook"/>
              </w:rPr>
              <w:t>ступаючим</w:t>
            </w:r>
            <w:proofErr w:type="spellEnd"/>
            <w:r w:rsidRPr="00654FFD">
              <w:rPr>
                <w:rStyle w:val="TimesNewRoman95pt"/>
                <w:rFonts w:eastAsia="Century Schoolbook"/>
              </w:rPr>
              <w:t xml:space="preserve"> кроком:</w:t>
            </w:r>
          </w:p>
          <w:p w14:paraId="4A00C0B2" w14:textId="77777777" w:rsidR="00222A5A" w:rsidRPr="00654FFD" w:rsidRDefault="00222A5A" w:rsidP="00222A5A">
            <w:pPr>
              <w:pStyle w:val="2"/>
              <w:framePr w:w="7018" w:wrap="notBeside" w:vAnchor="text" w:hAnchor="text" w:xAlign="center" w:y="1"/>
              <w:numPr>
                <w:ilvl w:val="0"/>
                <w:numId w:val="1"/>
              </w:numPr>
              <w:shd w:val="clear" w:color="auto" w:fill="auto"/>
              <w:tabs>
                <w:tab w:val="left" w:pos="214"/>
              </w:tabs>
              <w:spacing w:before="0" w:line="221" w:lineRule="exact"/>
              <w:ind w:left="8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по накатаній лижні;</w:t>
            </w:r>
          </w:p>
          <w:p w14:paraId="19ED3F8A" w14:textId="77777777" w:rsidR="00222A5A" w:rsidRPr="00654FFD" w:rsidRDefault="00222A5A" w:rsidP="00222A5A">
            <w:pPr>
              <w:pStyle w:val="2"/>
              <w:framePr w:w="7018" w:wrap="notBeside" w:vAnchor="text" w:hAnchor="text" w:xAlign="center" w:y="1"/>
              <w:numPr>
                <w:ilvl w:val="0"/>
                <w:numId w:val="1"/>
              </w:numPr>
              <w:shd w:val="clear" w:color="auto" w:fill="auto"/>
              <w:tabs>
                <w:tab w:val="left" w:pos="214"/>
              </w:tabs>
              <w:spacing w:before="0" w:line="221" w:lineRule="exact"/>
              <w:ind w:left="8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по цілині;</w:t>
            </w:r>
          </w:p>
          <w:p w14:paraId="3DAB4090" w14:textId="77777777" w:rsidR="00222A5A" w:rsidRPr="00654FFD" w:rsidRDefault="00222A5A" w:rsidP="00222A5A">
            <w:pPr>
              <w:pStyle w:val="2"/>
              <w:framePr w:w="7018" w:wrap="notBeside" w:vAnchor="text" w:hAnchor="text" w:xAlign="center" w:y="1"/>
              <w:numPr>
                <w:ilvl w:val="0"/>
                <w:numId w:val="1"/>
              </w:numPr>
              <w:shd w:val="clear" w:color="auto" w:fill="auto"/>
              <w:tabs>
                <w:tab w:val="left" w:pos="229"/>
              </w:tabs>
              <w:spacing w:before="0" w:line="221" w:lineRule="exact"/>
              <w:ind w:left="8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«змійкою» обминаючи кущі та дерева</w:t>
            </w:r>
          </w:p>
        </w:tc>
        <w:tc>
          <w:tcPr>
            <w:tcW w:w="1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DD8AD53" w14:textId="77777777" w:rsidR="00222A5A" w:rsidRPr="00654FFD" w:rsidRDefault="00222A5A" w:rsidP="006D5C47">
            <w:pPr>
              <w:framePr w:w="7018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222A5A" w:rsidRPr="00654FFD" w14:paraId="73BFAFB1" w14:textId="77777777" w:rsidTr="006D5C47">
        <w:trPr>
          <w:trHeight w:hRule="exact" w:val="1349"/>
          <w:jc w:val="center"/>
        </w:trPr>
        <w:tc>
          <w:tcPr>
            <w:tcW w:w="1166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029A87C7" w14:textId="77777777" w:rsidR="00222A5A" w:rsidRPr="00654FFD" w:rsidRDefault="00222A5A" w:rsidP="006D5C47">
            <w:pPr>
              <w:framePr w:w="7018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6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D578800" w14:textId="77777777" w:rsidR="00222A5A" w:rsidRPr="00654FFD" w:rsidRDefault="00222A5A" w:rsidP="006D5C47">
            <w:pPr>
              <w:pStyle w:val="2"/>
              <w:framePr w:w="7018" w:wrap="notBeside" w:vAnchor="text" w:hAnchor="text" w:xAlign="center" w:y="1"/>
              <w:shd w:val="clear" w:color="auto" w:fill="auto"/>
              <w:spacing w:before="0" w:line="216" w:lineRule="exact"/>
              <w:ind w:left="8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Пересування ковзним кроком:</w:t>
            </w:r>
          </w:p>
          <w:p w14:paraId="22095660" w14:textId="77777777" w:rsidR="00222A5A" w:rsidRPr="00654FFD" w:rsidRDefault="00222A5A" w:rsidP="00222A5A">
            <w:pPr>
              <w:pStyle w:val="2"/>
              <w:framePr w:w="7018" w:wrap="notBeside" w:vAnchor="text" w:hAnchor="text" w:xAlign="center" w:y="1"/>
              <w:numPr>
                <w:ilvl w:val="0"/>
                <w:numId w:val="2"/>
              </w:numPr>
              <w:shd w:val="clear" w:color="auto" w:fill="auto"/>
              <w:tabs>
                <w:tab w:val="left" w:pos="214"/>
              </w:tabs>
              <w:spacing w:before="0" w:line="216" w:lineRule="exact"/>
              <w:ind w:left="8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 xml:space="preserve">зі </w:t>
            </w:r>
            <w:proofErr w:type="spellStart"/>
            <w:r w:rsidRPr="00654FFD">
              <w:rPr>
                <w:rStyle w:val="TimesNewRoman95pt"/>
                <w:rFonts w:eastAsia="Century Schoolbook"/>
              </w:rPr>
              <w:t>стійки</w:t>
            </w:r>
            <w:proofErr w:type="spellEnd"/>
            <w:r w:rsidRPr="00654FFD">
              <w:rPr>
                <w:rStyle w:val="TimesNewRoman95pt"/>
                <w:rFonts w:eastAsia="Century Schoolbook"/>
              </w:rPr>
              <w:t xml:space="preserve"> лижника ковзання на одній нозі;</w:t>
            </w:r>
          </w:p>
          <w:p w14:paraId="5B435A58" w14:textId="77777777" w:rsidR="00222A5A" w:rsidRPr="00654FFD" w:rsidRDefault="00222A5A" w:rsidP="00222A5A">
            <w:pPr>
              <w:pStyle w:val="2"/>
              <w:framePr w:w="7018" w:wrap="notBeside" w:vAnchor="text" w:hAnchor="text" w:xAlign="center" w:y="1"/>
              <w:numPr>
                <w:ilvl w:val="0"/>
                <w:numId w:val="2"/>
              </w:numPr>
              <w:shd w:val="clear" w:color="auto" w:fill="auto"/>
              <w:tabs>
                <w:tab w:val="left" w:pos="214"/>
              </w:tabs>
              <w:spacing w:before="0" w:line="216" w:lineRule="exact"/>
              <w:ind w:left="8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те саме з кроком другою ногою;</w:t>
            </w:r>
          </w:p>
          <w:p w14:paraId="41EDC805" w14:textId="77777777" w:rsidR="00222A5A" w:rsidRPr="00654FFD" w:rsidRDefault="00222A5A" w:rsidP="00222A5A">
            <w:pPr>
              <w:pStyle w:val="2"/>
              <w:framePr w:w="7018" w:wrap="notBeside" w:vAnchor="text" w:hAnchor="text" w:xAlign="center" w:y="1"/>
              <w:numPr>
                <w:ilvl w:val="0"/>
                <w:numId w:val="2"/>
              </w:numPr>
              <w:shd w:val="clear" w:color="auto" w:fill="auto"/>
              <w:tabs>
                <w:tab w:val="left" w:pos="214"/>
              </w:tabs>
              <w:spacing w:before="0" w:line="216" w:lineRule="exact"/>
              <w:ind w:left="8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почергове ковзання;</w:t>
            </w:r>
          </w:p>
          <w:p w14:paraId="5A1F50CA" w14:textId="77777777" w:rsidR="00222A5A" w:rsidRPr="00654FFD" w:rsidRDefault="00222A5A" w:rsidP="00222A5A">
            <w:pPr>
              <w:pStyle w:val="2"/>
              <w:framePr w:w="7018" w:wrap="notBeside" w:vAnchor="text" w:hAnchor="text" w:xAlign="center" w:y="1"/>
              <w:numPr>
                <w:ilvl w:val="0"/>
                <w:numId w:val="2"/>
              </w:numPr>
              <w:shd w:val="clear" w:color="auto" w:fill="auto"/>
              <w:tabs>
                <w:tab w:val="left" w:pos="214"/>
              </w:tabs>
              <w:spacing w:before="0" w:line="216" w:lineRule="exact"/>
              <w:ind w:left="8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 xml:space="preserve">після розбігу </w:t>
            </w:r>
            <w:proofErr w:type="spellStart"/>
            <w:r w:rsidRPr="00654FFD">
              <w:rPr>
                <w:rStyle w:val="TimesNewRoman95pt"/>
                <w:rFonts w:eastAsia="Century Schoolbook"/>
              </w:rPr>
              <w:t>ступаючим</w:t>
            </w:r>
            <w:proofErr w:type="spellEnd"/>
            <w:r w:rsidRPr="00654FFD">
              <w:rPr>
                <w:rStyle w:val="TimesNewRoman95pt"/>
                <w:rFonts w:eastAsia="Century Schoolbook"/>
              </w:rPr>
              <w:t xml:space="preserve"> кроком перейти на ковзний крок</w:t>
            </w:r>
          </w:p>
        </w:tc>
        <w:tc>
          <w:tcPr>
            <w:tcW w:w="1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E6B4193" w14:textId="77777777" w:rsidR="00222A5A" w:rsidRPr="00654FFD" w:rsidRDefault="00222A5A" w:rsidP="006D5C47">
            <w:pPr>
              <w:framePr w:w="7018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222A5A" w:rsidRPr="00654FFD" w14:paraId="6A734AF1" w14:textId="77777777" w:rsidTr="006D5C47">
        <w:trPr>
          <w:trHeight w:hRule="exact" w:val="475"/>
          <w:jc w:val="center"/>
        </w:trPr>
        <w:tc>
          <w:tcPr>
            <w:tcW w:w="116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BC40CEB" w14:textId="77777777" w:rsidR="00222A5A" w:rsidRPr="00654FFD" w:rsidRDefault="00222A5A" w:rsidP="006D5C47">
            <w:pPr>
              <w:pStyle w:val="2"/>
              <w:framePr w:w="7018" w:wrap="notBeside" w:vAnchor="text" w:hAnchor="text" w:xAlign="center" w:y="1"/>
              <w:shd w:val="clear" w:color="auto" w:fill="auto"/>
              <w:spacing w:before="0" w:line="202" w:lineRule="exact"/>
              <w:ind w:left="12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Заключна (3-5 хв)</w:t>
            </w:r>
          </w:p>
        </w:tc>
        <w:tc>
          <w:tcPr>
            <w:tcW w:w="56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B305156" w14:textId="77777777" w:rsidR="00222A5A" w:rsidRPr="00654FFD" w:rsidRDefault="00222A5A" w:rsidP="006D5C47">
            <w:pPr>
              <w:pStyle w:val="2"/>
              <w:framePr w:w="7018" w:wrap="notBeside" w:vAnchor="text" w:hAnchor="text" w:xAlign="center" w:y="1"/>
              <w:shd w:val="clear" w:color="auto" w:fill="auto"/>
              <w:spacing w:before="0" w:line="190" w:lineRule="exact"/>
              <w:ind w:left="8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Повернення інвентарю</w:t>
            </w:r>
          </w:p>
        </w:tc>
        <w:tc>
          <w:tcPr>
            <w:tcW w:w="1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7AD3267" w14:textId="77777777" w:rsidR="00222A5A" w:rsidRPr="00654FFD" w:rsidRDefault="00222A5A" w:rsidP="006D5C47">
            <w:pPr>
              <w:framePr w:w="7018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222A5A" w:rsidRPr="00654FFD" w14:paraId="47305910" w14:textId="77777777" w:rsidTr="006D5C47">
        <w:trPr>
          <w:trHeight w:hRule="exact" w:val="475"/>
          <w:jc w:val="center"/>
        </w:trPr>
        <w:tc>
          <w:tcPr>
            <w:tcW w:w="1166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640F0239" w14:textId="77777777" w:rsidR="00222A5A" w:rsidRPr="00654FFD" w:rsidRDefault="00222A5A" w:rsidP="006D5C47">
            <w:pPr>
              <w:framePr w:w="7018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6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ED53C85" w14:textId="77777777" w:rsidR="00222A5A" w:rsidRPr="00654FFD" w:rsidRDefault="00222A5A" w:rsidP="006D5C47">
            <w:pPr>
              <w:pStyle w:val="2"/>
              <w:framePr w:w="7018" w:wrap="notBeside" w:vAnchor="text" w:hAnchor="text" w:xAlign="center" w:y="1"/>
              <w:shd w:val="clear" w:color="auto" w:fill="auto"/>
              <w:spacing w:before="0" w:line="190" w:lineRule="exact"/>
              <w:ind w:left="8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Чергування ходьби та бігу</w:t>
            </w:r>
          </w:p>
        </w:tc>
        <w:tc>
          <w:tcPr>
            <w:tcW w:w="1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57F7ECD" w14:textId="77777777" w:rsidR="00222A5A" w:rsidRPr="00654FFD" w:rsidRDefault="00222A5A" w:rsidP="006D5C47">
            <w:pPr>
              <w:framePr w:w="7018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222A5A" w:rsidRPr="00654FFD" w14:paraId="269D01B4" w14:textId="77777777" w:rsidTr="006D5C47">
        <w:trPr>
          <w:trHeight w:hRule="exact" w:val="475"/>
          <w:jc w:val="center"/>
        </w:trPr>
        <w:tc>
          <w:tcPr>
            <w:tcW w:w="1166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24D58571" w14:textId="77777777" w:rsidR="00222A5A" w:rsidRPr="00654FFD" w:rsidRDefault="00222A5A" w:rsidP="006D5C47">
            <w:pPr>
              <w:framePr w:w="7018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6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E6D1698" w14:textId="77777777" w:rsidR="00222A5A" w:rsidRPr="00654FFD" w:rsidRDefault="00222A5A" w:rsidP="006D5C47">
            <w:pPr>
              <w:pStyle w:val="2"/>
              <w:framePr w:w="7018" w:wrap="notBeside" w:vAnchor="text" w:hAnchor="text" w:xAlign="center" w:y="1"/>
              <w:shd w:val="clear" w:color="auto" w:fill="auto"/>
              <w:spacing w:before="0" w:line="190" w:lineRule="exact"/>
              <w:ind w:left="8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Шикування в одну шеренгу. Вимірювання ЧСС</w:t>
            </w:r>
          </w:p>
        </w:tc>
        <w:tc>
          <w:tcPr>
            <w:tcW w:w="1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A089731" w14:textId="77777777" w:rsidR="00222A5A" w:rsidRPr="00654FFD" w:rsidRDefault="00222A5A" w:rsidP="006D5C47">
            <w:pPr>
              <w:framePr w:w="7018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222A5A" w:rsidRPr="00654FFD" w14:paraId="5569A896" w14:textId="77777777" w:rsidTr="006D5C47">
        <w:trPr>
          <w:trHeight w:hRule="exact" w:val="475"/>
          <w:jc w:val="center"/>
        </w:trPr>
        <w:tc>
          <w:tcPr>
            <w:tcW w:w="1166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70571421" w14:textId="77777777" w:rsidR="00222A5A" w:rsidRPr="00654FFD" w:rsidRDefault="00222A5A" w:rsidP="006D5C47">
            <w:pPr>
              <w:framePr w:w="7018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6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7AC299A" w14:textId="77777777" w:rsidR="00222A5A" w:rsidRPr="00654FFD" w:rsidRDefault="00222A5A" w:rsidP="006D5C47">
            <w:pPr>
              <w:pStyle w:val="2"/>
              <w:framePr w:w="7018" w:wrap="notBeside" w:vAnchor="text" w:hAnchor="text" w:xAlign="center" w:y="1"/>
              <w:shd w:val="clear" w:color="auto" w:fill="auto"/>
              <w:spacing w:before="0" w:line="190" w:lineRule="exact"/>
              <w:ind w:left="8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Підбиття підсумків</w:t>
            </w:r>
          </w:p>
        </w:tc>
        <w:tc>
          <w:tcPr>
            <w:tcW w:w="1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2C4DD47" w14:textId="77777777" w:rsidR="00222A5A" w:rsidRPr="00654FFD" w:rsidRDefault="00222A5A" w:rsidP="006D5C47">
            <w:pPr>
              <w:framePr w:w="7018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222A5A" w:rsidRPr="00654FFD" w14:paraId="1C5A486D" w14:textId="77777777" w:rsidTr="006D5C47">
        <w:trPr>
          <w:trHeight w:hRule="exact" w:val="494"/>
          <w:jc w:val="center"/>
        </w:trPr>
        <w:tc>
          <w:tcPr>
            <w:tcW w:w="1166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1755A62" w14:textId="77777777" w:rsidR="00222A5A" w:rsidRPr="00654FFD" w:rsidRDefault="00222A5A" w:rsidP="006D5C47">
            <w:pPr>
              <w:framePr w:w="7018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E1954EB" w14:textId="77777777" w:rsidR="00222A5A" w:rsidRPr="00654FFD" w:rsidRDefault="00222A5A" w:rsidP="006D5C47">
            <w:pPr>
              <w:pStyle w:val="2"/>
              <w:framePr w:w="7018" w:wrap="notBeside" w:vAnchor="text" w:hAnchor="text" w:xAlign="center" w:y="1"/>
              <w:shd w:val="clear" w:color="auto" w:fill="auto"/>
              <w:spacing w:before="0" w:line="190" w:lineRule="exact"/>
              <w:ind w:left="8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Організоване залишення місця занять</w:t>
            </w:r>
          </w:p>
        </w:tc>
        <w:tc>
          <w:tcPr>
            <w:tcW w:w="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CDB83C0" w14:textId="77777777" w:rsidR="00222A5A" w:rsidRPr="00654FFD" w:rsidRDefault="00222A5A" w:rsidP="006D5C47">
            <w:pPr>
              <w:framePr w:w="7018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</w:tbl>
    <w:p w14:paraId="4E9931BF" w14:textId="77777777" w:rsidR="00222A5A" w:rsidRPr="00654FFD" w:rsidRDefault="00222A5A" w:rsidP="00222A5A">
      <w:pPr>
        <w:rPr>
          <w:rFonts w:ascii="Times New Roman" w:hAnsi="Times New Roman" w:cs="Times New Roman"/>
          <w:sz w:val="2"/>
          <w:szCs w:val="2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8"/>
        <w:gridCol w:w="1147"/>
        <w:gridCol w:w="5717"/>
      </w:tblGrid>
      <w:tr w:rsidR="00222A5A" w:rsidRPr="00654FFD" w14:paraId="01D9DACD" w14:textId="77777777" w:rsidTr="006D5C47">
        <w:trPr>
          <w:trHeight w:hRule="exact" w:val="691"/>
          <w:jc w:val="center"/>
        </w:trPr>
        <w:tc>
          <w:tcPr>
            <w:tcW w:w="158" w:type="dxa"/>
            <w:shd w:val="clear" w:color="auto" w:fill="FFFFFF"/>
          </w:tcPr>
          <w:p w14:paraId="66165669" w14:textId="77777777" w:rsidR="00222A5A" w:rsidRPr="00654FFD" w:rsidRDefault="00222A5A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686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1FDD4D0" w14:textId="77777777" w:rsidR="00222A5A" w:rsidRPr="00654FFD" w:rsidRDefault="00222A5A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40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Інвентар: лижі; лижні палиці.</w:t>
            </w:r>
          </w:p>
        </w:tc>
      </w:tr>
      <w:tr w:rsidR="00222A5A" w:rsidRPr="00654FFD" w14:paraId="023F311E" w14:textId="77777777" w:rsidTr="006D5C47">
        <w:trPr>
          <w:trHeight w:hRule="exact" w:val="710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14:paraId="1DAB9689" w14:textId="77777777" w:rsidR="00222A5A" w:rsidRPr="00654FFD" w:rsidRDefault="00222A5A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ABAC8C0" w14:textId="77777777" w:rsidR="00222A5A" w:rsidRPr="00654FFD" w:rsidRDefault="00222A5A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Дозування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AB44EC8" w14:textId="77777777" w:rsidR="00222A5A" w:rsidRPr="00654FFD" w:rsidRDefault="00222A5A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Організаційно-методичні вказівки</w:t>
            </w:r>
          </w:p>
        </w:tc>
      </w:tr>
      <w:tr w:rsidR="00222A5A" w:rsidRPr="00654FFD" w14:paraId="1442AF44" w14:textId="77777777" w:rsidTr="006D5C47">
        <w:trPr>
          <w:trHeight w:hRule="exact" w:val="475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14:paraId="4D4BF2F0" w14:textId="77777777" w:rsidR="00222A5A" w:rsidRPr="00654FFD" w:rsidRDefault="00222A5A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5B3AD04" w14:textId="77777777" w:rsidR="00222A5A" w:rsidRPr="00654FFD" w:rsidRDefault="00222A5A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 1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9015C68" w14:textId="77777777" w:rsidR="00222A5A" w:rsidRPr="00654FFD" w:rsidRDefault="00222A5A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Перевірити наявність учнів та їх самопочуття</w:t>
            </w:r>
          </w:p>
        </w:tc>
      </w:tr>
      <w:tr w:rsidR="00222A5A" w:rsidRPr="00654FFD" w14:paraId="68B48A0F" w14:textId="77777777" w:rsidTr="006D5C47">
        <w:trPr>
          <w:trHeight w:hRule="exact" w:val="682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14:paraId="5D4A80FE" w14:textId="77777777" w:rsidR="00222A5A" w:rsidRPr="00654FFD" w:rsidRDefault="00222A5A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E438072" w14:textId="77777777" w:rsidR="00222A5A" w:rsidRPr="00654FFD" w:rsidRDefault="00222A5A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 1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EA345AB" w14:textId="77777777" w:rsidR="00222A5A" w:rsidRPr="00654FFD" w:rsidRDefault="00222A5A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206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 xml:space="preserve">Мобілізувати на виконання завдань в основній частині уроку. У нормі ЧСС складає 70-80 </w:t>
            </w:r>
            <w:proofErr w:type="spellStart"/>
            <w:r w:rsidRPr="00654FFD">
              <w:rPr>
                <w:rStyle w:val="TimesNewRoman95pt"/>
                <w:rFonts w:eastAsia="Century Schoolbook"/>
              </w:rPr>
              <w:t>уд</w:t>
            </w:r>
            <w:proofErr w:type="spellEnd"/>
            <w:r w:rsidRPr="00654FFD">
              <w:rPr>
                <w:rStyle w:val="TimesNewRoman95pt"/>
                <w:rFonts w:eastAsia="Century Schoolbook"/>
              </w:rPr>
              <w:t>/хв</w:t>
            </w:r>
          </w:p>
        </w:tc>
      </w:tr>
      <w:tr w:rsidR="00222A5A" w:rsidRPr="00654FFD" w14:paraId="59DB82FA" w14:textId="77777777" w:rsidTr="006D5C47">
        <w:trPr>
          <w:trHeight w:hRule="exact" w:val="677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14:paraId="71215297" w14:textId="77777777" w:rsidR="00222A5A" w:rsidRPr="00654FFD" w:rsidRDefault="00222A5A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66A4F56" w14:textId="77777777" w:rsidR="00222A5A" w:rsidRPr="00654FFD" w:rsidRDefault="00222A5A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 ЗО с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772600C" w14:textId="77777777" w:rsidR="00222A5A" w:rsidRPr="00654FFD" w:rsidRDefault="00222A5A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202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Зберігати поставу. Звернути увагу на чіткість і узгодженість виконання</w:t>
            </w:r>
          </w:p>
        </w:tc>
      </w:tr>
      <w:tr w:rsidR="00222A5A" w:rsidRPr="00654FFD" w14:paraId="5A673677" w14:textId="77777777" w:rsidTr="006D5C47">
        <w:trPr>
          <w:trHeight w:hRule="exact" w:val="475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14:paraId="553C89C2" w14:textId="77777777" w:rsidR="00222A5A" w:rsidRPr="00654FFD" w:rsidRDefault="00222A5A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E7DC89F" w14:textId="77777777" w:rsidR="00222A5A" w:rsidRPr="00654FFD" w:rsidRDefault="00222A5A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1-2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A8639E2" w14:textId="77777777" w:rsidR="00222A5A" w:rsidRPr="00654FFD" w:rsidRDefault="00222A5A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Зберігати стрій, не обганяти одне одного</w:t>
            </w:r>
          </w:p>
        </w:tc>
      </w:tr>
      <w:tr w:rsidR="00222A5A" w:rsidRPr="00654FFD" w14:paraId="67759944" w14:textId="77777777" w:rsidTr="006D5C47">
        <w:trPr>
          <w:trHeight w:hRule="exact" w:val="475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14:paraId="44A1693E" w14:textId="77777777" w:rsidR="00222A5A" w:rsidRPr="00654FFD" w:rsidRDefault="00222A5A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F4F4C95" w14:textId="77777777" w:rsidR="00222A5A" w:rsidRPr="00654FFD" w:rsidRDefault="00222A5A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 ЗО с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039E0E6" w14:textId="77777777" w:rsidR="00222A5A" w:rsidRPr="00654FFD" w:rsidRDefault="00222A5A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У дві шеренги, розімкнутися на відстань витягнутих рук</w:t>
            </w:r>
          </w:p>
        </w:tc>
      </w:tr>
      <w:tr w:rsidR="00222A5A" w:rsidRPr="00654FFD" w14:paraId="729AE056" w14:textId="77777777" w:rsidTr="006D5C47">
        <w:trPr>
          <w:trHeight w:hRule="exact" w:val="475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14:paraId="2585AB02" w14:textId="77777777" w:rsidR="00222A5A" w:rsidRPr="00654FFD" w:rsidRDefault="00222A5A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3FE3562" w14:textId="77777777" w:rsidR="00222A5A" w:rsidRPr="00654FFD" w:rsidRDefault="00222A5A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4-5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A52B949" w14:textId="77777777" w:rsidR="00222A5A" w:rsidRPr="00654FFD" w:rsidRDefault="00222A5A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0"/>
                <w:rFonts w:eastAsia="Century Schoolbook"/>
              </w:rPr>
              <w:t>Див. додаток № 2</w:t>
            </w:r>
          </w:p>
        </w:tc>
      </w:tr>
      <w:tr w:rsidR="00222A5A" w:rsidRPr="00654FFD" w14:paraId="0F00820C" w14:textId="77777777" w:rsidTr="006D5C47">
        <w:trPr>
          <w:trHeight w:hRule="exact" w:val="475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14:paraId="3A9D33A3" w14:textId="77777777" w:rsidR="00222A5A" w:rsidRPr="00654FFD" w:rsidRDefault="00222A5A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BD2B960" w14:textId="77777777" w:rsidR="00222A5A" w:rsidRPr="00654FFD" w:rsidRDefault="00222A5A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 1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E1E6474" w14:textId="77777777" w:rsidR="00222A5A" w:rsidRPr="00654FFD" w:rsidRDefault="00222A5A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Одне за одним по черзі</w:t>
            </w:r>
          </w:p>
        </w:tc>
      </w:tr>
      <w:tr w:rsidR="00222A5A" w:rsidRPr="00654FFD" w14:paraId="4DBB5CFB" w14:textId="77777777" w:rsidTr="006D5C47">
        <w:trPr>
          <w:trHeight w:hRule="exact" w:val="1118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14:paraId="2189B9EA" w14:textId="77777777" w:rsidR="00222A5A" w:rsidRPr="00654FFD" w:rsidRDefault="00222A5A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BADF849" w14:textId="77777777" w:rsidR="00222A5A" w:rsidRPr="00654FFD" w:rsidRDefault="00222A5A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8-9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C1ADDCA" w14:textId="77777777" w:rsidR="00222A5A" w:rsidRPr="00654FFD" w:rsidRDefault="00222A5A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202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 xml:space="preserve">Підняти ногу з </w:t>
            </w:r>
            <w:proofErr w:type="spellStart"/>
            <w:r w:rsidRPr="00654FFD">
              <w:rPr>
                <w:rStyle w:val="TimesNewRoman95pt"/>
                <w:rFonts w:eastAsia="Century Schoolbook"/>
              </w:rPr>
              <w:t>лижею</w:t>
            </w:r>
            <w:proofErr w:type="spellEnd"/>
            <w:r w:rsidRPr="00654FFD">
              <w:rPr>
                <w:rStyle w:val="TimesNewRoman95pt"/>
                <w:rFonts w:eastAsia="Century Schoolbook"/>
              </w:rPr>
              <w:t xml:space="preserve"> до середини гомілки (носок лижі пови</w:t>
            </w:r>
            <w:r w:rsidRPr="00654FFD">
              <w:rPr>
                <w:rStyle w:val="TimesNewRoman95pt"/>
                <w:rFonts w:eastAsia="Century Schoolbook"/>
              </w:rPr>
              <w:softHyphen/>
              <w:t>нен бути вище ніж п’ятка), зробити крок уперед і дещо при</w:t>
            </w:r>
            <w:r w:rsidRPr="00654FFD">
              <w:rPr>
                <w:rStyle w:val="TimesNewRoman95pt"/>
                <w:rFonts w:eastAsia="Century Schoolbook"/>
              </w:rPr>
              <w:softHyphen/>
              <w:t>топнути. Потім те саме другою ногою. Тулуб дещо нахилений уперед. Утримувати рівновагу. Не робити широких кроків</w:t>
            </w:r>
          </w:p>
        </w:tc>
      </w:tr>
      <w:tr w:rsidR="00222A5A" w:rsidRPr="00654FFD" w14:paraId="16A52309" w14:textId="77777777" w:rsidTr="006D5C47">
        <w:trPr>
          <w:trHeight w:hRule="exact" w:val="1349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14:paraId="27EAF7C8" w14:textId="77777777" w:rsidR="00222A5A" w:rsidRPr="00654FFD" w:rsidRDefault="00222A5A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C306B06" w14:textId="77777777" w:rsidR="00222A5A" w:rsidRPr="00654FFD" w:rsidRDefault="00222A5A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8-9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886CE4C" w14:textId="77777777" w:rsidR="00222A5A" w:rsidRPr="00654FFD" w:rsidRDefault="00222A5A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202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 xml:space="preserve">Стійка лижника: ноги дещо зігнуті у колінах, </w:t>
            </w:r>
            <w:proofErr w:type="spellStart"/>
            <w:r w:rsidRPr="00654FFD">
              <w:rPr>
                <w:rStyle w:val="TimesNewRoman95pt"/>
                <w:rFonts w:eastAsia="Century Schoolbook"/>
              </w:rPr>
              <w:t>тулб</w:t>
            </w:r>
            <w:proofErr w:type="spellEnd"/>
            <w:r w:rsidRPr="00654FFD">
              <w:rPr>
                <w:rStyle w:val="TimesNewRoman95pt"/>
                <w:rFonts w:eastAsia="Century Schoolbook"/>
              </w:rPr>
              <w:t xml:space="preserve"> нахилений уперед, руки опущені, кисті біля колін</w:t>
            </w:r>
          </w:p>
        </w:tc>
      </w:tr>
      <w:tr w:rsidR="00222A5A" w:rsidRPr="00654FFD" w14:paraId="5A7B7156" w14:textId="77777777" w:rsidTr="006D5C47">
        <w:trPr>
          <w:trHeight w:hRule="exact" w:val="475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14:paraId="583DD98C" w14:textId="77777777" w:rsidR="00222A5A" w:rsidRPr="00654FFD" w:rsidRDefault="00222A5A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7CFC26C" w14:textId="77777777" w:rsidR="00222A5A" w:rsidRPr="00654FFD" w:rsidRDefault="00222A5A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 1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8629F05" w14:textId="77777777" w:rsidR="00222A5A" w:rsidRPr="00654FFD" w:rsidRDefault="00222A5A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Одне за одним по черзі</w:t>
            </w:r>
          </w:p>
        </w:tc>
      </w:tr>
      <w:tr w:rsidR="00222A5A" w:rsidRPr="00654FFD" w14:paraId="6FBABDB2" w14:textId="77777777" w:rsidTr="006D5C47">
        <w:trPr>
          <w:trHeight w:hRule="exact" w:val="475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14:paraId="4CB7C702" w14:textId="77777777" w:rsidR="00222A5A" w:rsidRPr="00654FFD" w:rsidRDefault="00222A5A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15A7E9A" w14:textId="77777777" w:rsidR="00222A5A" w:rsidRPr="00654FFD" w:rsidRDefault="00222A5A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 1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7B7C2D8" w14:textId="77777777" w:rsidR="00222A5A" w:rsidRPr="00654FFD" w:rsidRDefault="00222A5A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У колону по одному, дистанція — 2 кроки. Відновити дихання</w:t>
            </w:r>
          </w:p>
        </w:tc>
      </w:tr>
      <w:tr w:rsidR="00222A5A" w:rsidRPr="00654FFD" w14:paraId="1AEA5E37" w14:textId="77777777" w:rsidTr="006D5C47">
        <w:trPr>
          <w:trHeight w:hRule="exact" w:val="475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14:paraId="6A0C3EB6" w14:textId="77777777" w:rsidR="00222A5A" w:rsidRPr="00654FFD" w:rsidRDefault="00222A5A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2CEBF6E" w14:textId="77777777" w:rsidR="00222A5A" w:rsidRPr="00654FFD" w:rsidRDefault="00222A5A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 1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092CDB6" w14:textId="77777777" w:rsidR="00222A5A" w:rsidRPr="00654FFD" w:rsidRDefault="00222A5A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 xml:space="preserve">За зростом біля лінії. У нормі ЧСС складає до 100 </w:t>
            </w:r>
            <w:proofErr w:type="spellStart"/>
            <w:r w:rsidRPr="00654FFD">
              <w:rPr>
                <w:rStyle w:val="TimesNewRoman95pt"/>
                <w:rFonts w:eastAsia="Century Schoolbook"/>
              </w:rPr>
              <w:t>уд</w:t>
            </w:r>
            <w:proofErr w:type="spellEnd"/>
            <w:r w:rsidRPr="00654FFD">
              <w:rPr>
                <w:rStyle w:val="TimesNewRoman95pt"/>
                <w:rFonts w:eastAsia="Century Schoolbook"/>
              </w:rPr>
              <w:t>/хв</w:t>
            </w:r>
          </w:p>
        </w:tc>
      </w:tr>
      <w:tr w:rsidR="00222A5A" w:rsidRPr="00654FFD" w14:paraId="612AAE9A" w14:textId="77777777" w:rsidTr="006D5C47">
        <w:trPr>
          <w:trHeight w:hRule="exact" w:val="475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14:paraId="2C2D2612" w14:textId="77777777" w:rsidR="00222A5A" w:rsidRPr="00654FFD" w:rsidRDefault="00222A5A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B1A4775" w14:textId="77777777" w:rsidR="00222A5A" w:rsidRPr="00654FFD" w:rsidRDefault="00222A5A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 1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A343D91" w14:textId="77777777" w:rsidR="00222A5A" w:rsidRPr="00654FFD" w:rsidRDefault="00222A5A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Оцінити діяльність учнів. Відзначити найкращих</w:t>
            </w:r>
          </w:p>
        </w:tc>
      </w:tr>
      <w:tr w:rsidR="00222A5A" w:rsidRPr="00654FFD" w14:paraId="51F1B91C" w14:textId="77777777" w:rsidTr="006D5C47">
        <w:trPr>
          <w:trHeight w:hRule="exact" w:val="494"/>
          <w:jc w:val="center"/>
        </w:trPr>
        <w:tc>
          <w:tcPr>
            <w:tcW w:w="158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3D793C5C" w14:textId="77777777" w:rsidR="00222A5A" w:rsidRPr="00654FFD" w:rsidRDefault="00222A5A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F0D7D45" w14:textId="77777777" w:rsidR="00222A5A" w:rsidRPr="00654FFD" w:rsidRDefault="00222A5A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 ЗО с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38BB6D3" w14:textId="77777777" w:rsidR="00222A5A" w:rsidRPr="00654FFD" w:rsidRDefault="00222A5A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У колону по одному</w:t>
            </w:r>
          </w:p>
        </w:tc>
      </w:tr>
    </w:tbl>
    <w:p w14:paraId="415735C6" w14:textId="77777777" w:rsidR="00222A5A" w:rsidRPr="00654FFD" w:rsidRDefault="00222A5A" w:rsidP="00222A5A">
      <w:pPr>
        <w:rPr>
          <w:rFonts w:ascii="Times New Roman" w:hAnsi="Times New Roman" w:cs="Times New Roman"/>
          <w:sz w:val="2"/>
          <w:szCs w:val="2"/>
        </w:rPr>
        <w:sectPr w:rsidR="00222A5A" w:rsidRPr="00654FFD" w:rsidSect="00222A5A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09" w:h="16834"/>
          <w:pgMar w:top="3265" w:right="2426" w:bottom="2483" w:left="2426" w:header="0" w:footer="3" w:gutter="24"/>
          <w:cols w:space="720"/>
          <w:noEndnote/>
          <w:titlePg/>
          <w:rtlGutter/>
          <w:docGrid w:linePitch="360"/>
        </w:sectPr>
      </w:pPr>
    </w:p>
    <w:p w14:paraId="49B6B529" w14:textId="77777777" w:rsidR="000F580B" w:rsidRDefault="000F580B"/>
    <w:sectPr w:rsidR="000F580B" w:rsidSect="00666A85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11069F2" w14:textId="77777777" w:rsidR="0074362C" w:rsidRDefault="0074362C">
      <w:r>
        <w:separator/>
      </w:r>
    </w:p>
  </w:endnote>
  <w:endnote w:type="continuationSeparator" w:id="0">
    <w:p w14:paraId="62BC2081" w14:textId="77777777" w:rsidR="0074362C" w:rsidRDefault="007436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Microsoft Sans Serif">
    <w:panose1 w:val="020B0604020202020204"/>
    <w:charset w:val="00"/>
    <w:family w:val="swiss"/>
    <w:pitch w:val="variable"/>
    <w:sig w:usb0="E1002AFF" w:usb1="C0000002" w:usb2="00000008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43F1E3" w14:textId="77777777" w:rsidR="005F2986" w:rsidRDefault="005F298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FD14717" w14:textId="77777777" w:rsidR="005F2986" w:rsidRDefault="005F2986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B7A8A98" w14:textId="77777777" w:rsidR="005F2986" w:rsidRDefault="005F298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545F322" w14:textId="77777777" w:rsidR="0074362C" w:rsidRDefault="0074362C">
      <w:r>
        <w:separator/>
      </w:r>
    </w:p>
  </w:footnote>
  <w:footnote w:type="continuationSeparator" w:id="0">
    <w:p w14:paraId="4B32333B" w14:textId="77777777" w:rsidR="0074362C" w:rsidRDefault="0074362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34024C1" w14:textId="77777777" w:rsidR="002F6290" w:rsidRDefault="0074362C">
    <w:pPr>
      <w:rPr>
        <w:sz w:val="2"/>
        <w:szCs w:val="2"/>
      </w:rPr>
    </w:pPr>
    <w:r>
      <w:pict w14:anchorId="57307DD4">
        <v:shapetype id="_x0000_t202" coordsize="21600,21600" o:spt="202" path="m,l,21600r21600,l21600,xe">
          <v:stroke joinstyle="miter"/>
          <v:path gradientshapeok="t" o:connecttype="rect"/>
        </v:shapetype>
        <v:shape id="_x0000_s1027" type="#_x0000_t202" alt="" style="position:absolute;margin-left:124.3pt;margin-top:126.15pt;width:341.35pt;height:10.35pt;z-index:-251657216;mso-wrap-style:none;mso-wrap-edited:f;mso-width-percent:0;mso-height-percent:0;mso-wrap-distance-left:5pt;mso-wrap-distance-right:5pt;mso-position-horizontal-relative:page;mso-position-vertical-relative:page;mso-width-percent:0;mso-height-percent:0;v-text-anchor:top" wrapcoords="0 0" filled="f" stroked="f">
          <v:textbox style="mso-fit-shape-to-text:t" inset="0,0,0,0">
            <w:txbxContent>
              <w:p w14:paraId="2E1DE870" w14:textId="77777777" w:rsidR="002F6290" w:rsidRDefault="00222A5A">
                <w:pPr>
                  <w:tabs>
                    <w:tab w:val="right" w:pos="6826"/>
                  </w:tabs>
                </w:pPr>
                <w:r>
                  <w:fldChar w:fldCharType="begin"/>
                </w:r>
                <w:r>
                  <w:instrText xml:space="preserve"> PAGE \* MERGEFORMAT </w:instrText>
                </w:r>
                <w:r>
                  <w:fldChar w:fldCharType="separate"/>
                </w:r>
                <w:r w:rsidRPr="00482044">
                  <w:rPr>
                    <w:rStyle w:val="BookmanOldStyle85pt"/>
                    <w:noProof/>
                  </w:rPr>
                  <w:t>134</w:t>
                </w:r>
                <w:r>
                  <w:rPr>
                    <w:rStyle w:val="BookmanOldStyle85pt"/>
                  </w:rPr>
                  <w:fldChar w:fldCharType="end"/>
                </w:r>
                <w:r>
                  <w:rPr>
                    <w:rStyle w:val="BookmanOldStyle85pt"/>
                  </w:rPr>
                  <w:tab/>
                </w:r>
                <w:r>
                  <w:rPr>
                    <w:rStyle w:val="Verdana75pt0"/>
                    <w:i w:val="0"/>
                    <w:iCs w:val="0"/>
                  </w:rPr>
                  <w:t xml:space="preserve">Усі </w:t>
                </w:r>
                <w:proofErr w:type="spellStart"/>
                <w:r>
                  <w:rPr>
                    <w:rStyle w:val="Verdana75pt0"/>
                    <w:i w:val="0"/>
                    <w:iCs w:val="0"/>
                  </w:rPr>
                  <w:t>уроки</w:t>
                </w:r>
                <w:proofErr w:type="spellEnd"/>
                <w:r>
                  <w:rPr>
                    <w:rStyle w:val="Verdana75pt0"/>
                    <w:i w:val="0"/>
                    <w:iCs w:val="0"/>
                  </w:rPr>
                  <w:t xml:space="preserve"> фізичної культури. 1</w:t>
                </w:r>
                <w:r>
                  <w:rPr>
                    <w:rStyle w:val="TimesNewRoman9pt"/>
                    <w:rFonts w:eastAsia="Microsoft Sans Serif"/>
                  </w:rPr>
                  <w:t xml:space="preserve"> клас</w:t>
                </w:r>
              </w:p>
            </w:txbxContent>
          </v:textbox>
          <w10:wrap anchorx="page" anchory="page"/>
        </v:shape>
      </w:pict>
    </w:r>
    <w:r>
      <w:pict w14:anchorId="1FC77BFF">
        <v:shape id="_x0000_s1026" type="#_x0000_t202" alt="" style="position:absolute;margin-left:123.35pt;margin-top:146.05pt;width:83.55pt;height:13.95pt;z-index:-251656192;mso-wrap-style:none;mso-wrap-edited:f;mso-width-percent:0;mso-height-percent:0;mso-wrap-distance-left:5pt;mso-wrap-distance-right:5pt;mso-position-horizontal-relative:page;mso-position-vertical-relative:page;mso-width-percent:0;mso-height-percent:0;v-text-anchor:top" wrapcoords="0 0" filled="f" stroked="f">
          <v:textbox style="mso-fit-shape-to-text:t" inset="0,0,0,0">
            <w:txbxContent>
              <w:p w14:paraId="388C7E91" w14:textId="77777777" w:rsidR="002F6290" w:rsidRDefault="00222A5A">
                <w:r>
                  <w:rPr>
                    <w:rStyle w:val="TrebuchetMS12pt"/>
                  </w:rPr>
                  <w:t>Урок №58 (15)</w:t>
                </w:r>
              </w:p>
            </w:txbxContent>
          </v:textbox>
          <w10:wrap anchorx="page" anchory="page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68B3253" w14:textId="77777777" w:rsidR="002F6290" w:rsidRDefault="0074362C">
    <w:pPr>
      <w:rPr>
        <w:sz w:val="2"/>
        <w:szCs w:val="2"/>
      </w:rPr>
    </w:pPr>
    <w:r>
      <w:pict w14:anchorId="0E948757"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alt="" style="position:absolute;margin-left:125.6pt;margin-top:124.8pt;width:340.35pt;height:9.6pt;z-index:-251655168;mso-wrap-style:none;mso-wrap-edited:f;mso-width-percent:0;mso-height-percent:0;mso-wrap-distance-left:5pt;mso-wrap-distance-right:5pt;mso-position-horizontal-relative:page;mso-position-vertical-relative:page;mso-width-percent:0;mso-height-percent:0;v-text-anchor:top" wrapcoords="0 0" filled="f" stroked="f">
          <v:textbox style="mso-fit-shape-to-text:t" inset="0,0,0,0">
            <w:txbxContent>
              <w:p w14:paraId="38765D37" w14:textId="77777777" w:rsidR="002F6290" w:rsidRDefault="00222A5A">
                <w:pPr>
                  <w:tabs>
                    <w:tab w:val="right" w:pos="6806"/>
                  </w:tabs>
                </w:pPr>
                <w:r>
                  <w:rPr>
                    <w:rStyle w:val="a1"/>
                    <w:i w:val="0"/>
                    <w:iCs w:val="0"/>
                  </w:rPr>
                  <w:t>Розділ 4. Плани-конспекти</w:t>
                </w:r>
                <w:r>
                  <w:rPr>
                    <w:rStyle w:val="CenturySchoolbook"/>
                  </w:rPr>
                  <w:t xml:space="preserve"> уроків </w:t>
                </w:r>
                <w:r>
                  <w:rPr>
                    <w:rStyle w:val="a1"/>
                    <w:i w:val="0"/>
                    <w:iCs w:val="0"/>
                  </w:rPr>
                  <w:t>фізичної культури..</w:t>
                </w:r>
                <w:r>
                  <w:rPr>
                    <w:rStyle w:val="a1"/>
                    <w:i w:val="0"/>
                    <w:iCs w:val="0"/>
                  </w:rPr>
                  <w:tab/>
                </w:r>
                <w:r>
                  <w:fldChar w:fldCharType="begin"/>
                </w:r>
                <w:r>
                  <w:instrText xml:space="preserve"> PAGE \* MERGEFORMAT </w:instrText>
                </w:r>
                <w:r>
                  <w:fldChar w:fldCharType="separate"/>
                </w:r>
                <w:r w:rsidRPr="00222A5A">
                  <w:rPr>
                    <w:rStyle w:val="Verdana75pt"/>
                    <w:noProof/>
                  </w:rPr>
                  <w:t>3</w:t>
                </w:r>
                <w:r>
                  <w:rPr>
                    <w:rStyle w:val="Verdana75pt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E12B367" w14:textId="0787DC52" w:rsidR="002F6290" w:rsidRDefault="0074362C">
    <w:pPr>
      <w:rPr>
        <w:sz w:val="2"/>
        <w:szCs w:val="2"/>
      </w:rPr>
    </w:pPr>
    <w:bookmarkStart w:id="0" w:name="_GoBack"/>
    <w:bookmarkEnd w:id="0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482C35"/>
    <w:multiLevelType w:val="multilevel"/>
    <w:tmpl w:val="326E0074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6C2A5B44"/>
    <w:multiLevelType w:val="multilevel"/>
    <w:tmpl w:val="1BFA98CE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6"/>
  <w:proofState w:spelling="clean" w:grammar="clean"/>
  <w:defaultTabStop w:val="708"/>
  <w:characterSpacingControl w:val="doNotCompress"/>
  <w:hdrShapeDefaults>
    <o:shapedefaults v:ext="edit" spidmax="1028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22A5A"/>
    <w:rsid w:val="000F580B"/>
    <w:rsid w:val="00222A5A"/>
    <w:rsid w:val="005F2986"/>
    <w:rsid w:val="00666A85"/>
    <w:rsid w:val="007436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2413304D"/>
  <w14:defaultImageDpi w14:val="300"/>
  <w15:docId w15:val="{9E183C17-593F-644C-9FFE-3339699C40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rsid w:val="00222A5A"/>
    <w:pPr>
      <w:widowControl w:val="0"/>
    </w:pPr>
    <w:rPr>
      <w:rFonts w:ascii="Courier New" w:eastAsia="Courier New" w:hAnsi="Courier New" w:cs="Courier New"/>
      <w:color w:val="000000"/>
      <w:lang w:val="uk-U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">
    <w:name w:val="Основной текст_"/>
    <w:basedOn w:val="DefaultParagraphFont"/>
    <w:link w:val="2"/>
    <w:rsid w:val="00222A5A"/>
    <w:rPr>
      <w:rFonts w:ascii="Century Schoolbook" w:eastAsia="Century Schoolbook" w:hAnsi="Century Schoolbook" w:cs="Century Schoolbook"/>
      <w:sz w:val="20"/>
      <w:szCs w:val="20"/>
      <w:shd w:val="clear" w:color="auto" w:fill="FFFFFF"/>
    </w:rPr>
  </w:style>
  <w:style w:type="character" w:customStyle="1" w:styleId="a0">
    <w:name w:val="Колонтитул_"/>
    <w:basedOn w:val="DefaultParagraphFont"/>
    <w:rsid w:val="00222A5A"/>
    <w:rPr>
      <w:rFonts w:ascii="Microsoft Sans Serif" w:eastAsia="Microsoft Sans Serif" w:hAnsi="Microsoft Sans Serif" w:cs="Microsoft Sans Serif"/>
      <w:b w:val="0"/>
      <w:bCs w:val="0"/>
      <w:i/>
      <w:iCs/>
      <w:smallCaps w:val="0"/>
      <w:strike w:val="0"/>
      <w:sz w:val="16"/>
      <w:szCs w:val="16"/>
      <w:u w:val="none"/>
    </w:rPr>
  </w:style>
  <w:style w:type="character" w:customStyle="1" w:styleId="Verdana75pt">
    <w:name w:val="Колонтитул + Verdana;7;5 pt;Полужирный;Не курсив"/>
    <w:basedOn w:val="a0"/>
    <w:rsid w:val="00222A5A"/>
    <w:rPr>
      <w:rFonts w:ascii="Verdana" w:eastAsia="Verdana" w:hAnsi="Verdana" w:cs="Verdana"/>
      <w:b/>
      <w:bCs/>
      <w:i/>
      <w:iCs/>
      <w:smallCaps w:val="0"/>
      <w:strike w:val="0"/>
      <w:color w:val="000000"/>
      <w:spacing w:val="0"/>
      <w:w w:val="100"/>
      <w:position w:val="0"/>
      <w:sz w:val="15"/>
      <w:szCs w:val="15"/>
      <w:u w:val="none"/>
      <w:lang w:val="uk-UA"/>
    </w:rPr>
  </w:style>
  <w:style w:type="character" w:customStyle="1" w:styleId="a1">
    <w:name w:val="Колонтитул"/>
    <w:basedOn w:val="a0"/>
    <w:rsid w:val="00222A5A"/>
    <w:rPr>
      <w:rFonts w:ascii="Microsoft Sans Serif" w:eastAsia="Microsoft Sans Serif" w:hAnsi="Microsoft Sans Serif" w:cs="Microsoft Sans Serif"/>
      <w:b w:val="0"/>
      <w:bCs w:val="0"/>
      <w:i/>
      <w:iCs/>
      <w:smallCaps w:val="0"/>
      <w:strike w:val="0"/>
      <w:color w:val="000000"/>
      <w:spacing w:val="0"/>
      <w:w w:val="100"/>
      <w:position w:val="0"/>
      <w:sz w:val="16"/>
      <w:szCs w:val="16"/>
      <w:u w:val="none"/>
      <w:lang w:val="uk-UA"/>
    </w:rPr>
  </w:style>
  <w:style w:type="character" w:customStyle="1" w:styleId="CenturySchoolbook">
    <w:name w:val="Колонтитул + Century Schoolbook;Полужирный;Не курсив"/>
    <w:basedOn w:val="a0"/>
    <w:rsid w:val="00222A5A"/>
    <w:rPr>
      <w:rFonts w:ascii="Century Schoolbook" w:eastAsia="Century Schoolbook" w:hAnsi="Century Schoolbook" w:cs="Century Schoolbook"/>
      <w:b/>
      <w:bCs/>
      <w:i/>
      <w:iCs/>
      <w:smallCaps w:val="0"/>
      <w:strike w:val="0"/>
      <w:color w:val="000000"/>
      <w:spacing w:val="0"/>
      <w:w w:val="100"/>
      <w:position w:val="0"/>
      <w:sz w:val="16"/>
      <w:szCs w:val="16"/>
      <w:u w:val="none"/>
      <w:lang w:val="uk-UA"/>
    </w:rPr>
  </w:style>
  <w:style w:type="character" w:customStyle="1" w:styleId="TimesNewRoman95pt">
    <w:name w:val="Основной текст + Times New Roman;9;5 pt"/>
    <w:basedOn w:val="a"/>
    <w:rsid w:val="00222A5A"/>
    <w:rPr>
      <w:rFonts w:ascii="Times New Roman" w:eastAsia="Times New Roman" w:hAnsi="Times New Roman" w:cs="Times New Roman"/>
      <w:color w:val="000000"/>
      <w:spacing w:val="0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TimesNewRoman9pt">
    <w:name w:val="Колонтитул + Times New Roman;9 pt;Не курсив"/>
    <w:basedOn w:val="a0"/>
    <w:rsid w:val="00222A5A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8"/>
      <w:szCs w:val="18"/>
      <w:u w:val="none"/>
      <w:lang w:val="uk-UA"/>
    </w:rPr>
  </w:style>
  <w:style w:type="character" w:customStyle="1" w:styleId="TimesNewRoman95pt0">
    <w:name w:val="Основной текст + Times New Roman;9;5 pt;Полужирный;Курсив"/>
    <w:basedOn w:val="a"/>
    <w:rsid w:val="00222A5A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BookmanOldStyle85pt">
    <w:name w:val="Колонтитул + Bookman Old Style;8;5 pt;Не курсив"/>
    <w:basedOn w:val="a0"/>
    <w:rsid w:val="00222A5A"/>
    <w:rPr>
      <w:rFonts w:ascii="Bookman Old Style" w:eastAsia="Bookman Old Style" w:hAnsi="Bookman Old Style" w:cs="Bookman Old Style"/>
      <w:b w:val="0"/>
      <w:bCs w:val="0"/>
      <w:i/>
      <w:iCs/>
      <w:smallCaps w:val="0"/>
      <w:strike w:val="0"/>
      <w:color w:val="000000"/>
      <w:spacing w:val="0"/>
      <w:w w:val="100"/>
      <w:position w:val="0"/>
      <w:sz w:val="17"/>
      <w:szCs w:val="17"/>
      <w:u w:val="none"/>
      <w:lang w:val="uk-UA"/>
    </w:rPr>
  </w:style>
  <w:style w:type="character" w:customStyle="1" w:styleId="Verdana75pt0">
    <w:name w:val="Колонтитул + Verdana;7;5 pt"/>
    <w:basedOn w:val="a0"/>
    <w:rsid w:val="00222A5A"/>
    <w:rPr>
      <w:rFonts w:ascii="Verdana" w:eastAsia="Verdana" w:hAnsi="Verdana" w:cs="Verdana"/>
      <w:b w:val="0"/>
      <w:bCs w:val="0"/>
      <w:i/>
      <w:iCs/>
      <w:smallCaps w:val="0"/>
      <w:strike w:val="0"/>
      <w:color w:val="000000"/>
      <w:spacing w:val="0"/>
      <w:w w:val="100"/>
      <w:position w:val="0"/>
      <w:sz w:val="15"/>
      <w:szCs w:val="15"/>
      <w:u w:val="none"/>
      <w:lang w:val="uk-UA"/>
    </w:rPr>
  </w:style>
  <w:style w:type="character" w:customStyle="1" w:styleId="TrebuchetMS12pt">
    <w:name w:val="Колонтитул + Trebuchet MS;12 pt;Полужирный;Не курсив"/>
    <w:basedOn w:val="a0"/>
    <w:rsid w:val="00222A5A"/>
    <w:rPr>
      <w:rFonts w:ascii="Trebuchet MS" w:eastAsia="Trebuchet MS" w:hAnsi="Trebuchet MS" w:cs="Trebuchet MS"/>
      <w:b/>
      <w:bCs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uk-UA"/>
    </w:rPr>
  </w:style>
  <w:style w:type="paragraph" w:customStyle="1" w:styleId="2">
    <w:name w:val="Основной текст2"/>
    <w:basedOn w:val="Normal"/>
    <w:link w:val="a"/>
    <w:rsid w:val="00222A5A"/>
    <w:pPr>
      <w:shd w:val="clear" w:color="auto" w:fill="FFFFFF"/>
      <w:spacing w:before="4620" w:line="245" w:lineRule="exact"/>
      <w:ind w:hanging="520"/>
    </w:pPr>
    <w:rPr>
      <w:rFonts w:ascii="Century Schoolbook" w:eastAsia="Century Schoolbook" w:hAnsi="Century Schoolbook" w:cs="Century Schoolbook"/>
      <w:color w:val="auto"/>
      <w:sz w:val="20"/>
      <w:szCs w:val="20"/>
      <w:lang w:val="ru-RU"/>
    </w:rPr>
  </w:style>
  <w:style w:type="paragraph" w:styleId="Footer">
    <w:name w:val="footer"/>
    <w:basedOn w:val="Normal"/>
    <w:link w:val="FooterChar"/>
    <w:uiPriority w:val="99"/>
    <w:unhideWhenUsed/>
    <w:rsid w:val="005F2986"/>
    <w:pPr>
      <w:tabs>
        <w:tab w:val="center" w:pos="4986"/>
        <w:tab w:val="right" w:pos="9973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F2986"/>
    <w:rPr>
      <w:rFonts w:ascii="Courier New" w:eastAsia="Courier New" w:hAnsi="Courier New" w:cs="Courier New"/>
      <w:color w:val="000000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272</Words>
  <Characters>1552</Characters>
  <Application>Microsoft Office Word</Application>
  <DocSecurity>0</DocSecurity>
  <Lines>12</Lines>
  <Paragraphs>3</Paragraphs>
  <ScaleCrop>false</ScaleCrop>
  <Company>CRVGP-F9DFF-YCR4X-D9GMM-9GQYB</Company>
  <LinksUpToDate>false</LinksUpToDate>
  <CharactersWithSpaces>1821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imozhar imozhar</cp:lastModifiedBy>
  <cp:revision>2</cp:revision>
  <dcterms:created xsi:type="dcterms:W3CDTF">2014-07-24T13:02:00Z</dcterms:created>
  <dcterms:modified xsi:type="dcterms:W3CDTF">2019-11-27T10:30:00Z</dcterms:modified>
</cp:coreProperties>
</file>