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8A568" w14:textId="77777777" w:rsidR="00BE58CD" w:rsidRPr="00654FFD" w:rsidRDefault="00BE58CD" w:rsidP="00BE58CD">
      <w:pPr>
        <w:pStyle w:val="420"/>
        <w:keepNext/>
        <w:keepLines/>
        <w:shd w:val="clear" w:color="auto" w:fill="auto"/>
        <w:spacing w:before="0" w:after="114" w:line="250" w:lineRule="exact"/>
        <w:ind w:left="20" w:firstLine="0"/>
        <w:jc w:val="left"/>
        <w:rPr>
          <w:rFonts w:ascii="Times New Roman" w:hAnsi="Times New Roman" w:cs="Times New Roman"/>
        </w:rPr>
      </w:pPr>
      <w:bookmarkStart w:id="0" w:name="bookmark91"/>
      <w:proofErr w:type="spellStart"/>
      <w:r w:rsidRPr="00654FFD">
        <w:rPr>
          <w:rStyle w:val="42Arial125pt"/>
          <w:rFonts w:ascii="Times New Roman" w:hAnsi="Times New Roman" w:cs="Times New Roman"/>
        </w:rPr>
        <w:t>Уроки</w:t>
      </w:r>
      <w:proofErr w:type="spellEnd"/>
      <w:r w:rsidRPr="00654FFD">
        <w:rPr>
          <w:rStyle w:val="42Arial125pt"/>
          <w:rFonts w:ascii="Times New Roman" w:hAnsi="Times New Roman" w:cs="Times New Roman"/>
        </w:rPr>
        <w:t xml:space="preserve"> № 79-81</w:t>
      </w:r>
      <w:bookmarkEnd w:id="0"/>
    </w:p>
    <w:p w14:paraId="5DBE6F9B" w14:textId="77777777" w:rsidR="00BE58CD" w:rsidRPr="00654FFD" w:rsidRDefault="00BE58CD" w:rsidP="00BE58CD">
      <w:pPr>
        <w:pStyle w:val="2"/>
        <w:shd w:val="clear" w:color="auto" w:fill="auto"/>
        <w:spacing w:before="0" w:line="200" w:lineRule="exact"/>
        <w:ind w:left="20" w:firstLine="0"/>
        <w:rPr>
          <w:rFonts w:ascii="Times New Roman" w:hAnsi="Times New Roman" w:cs="Times New Roman"/>
        </w:rPr>
      </w:pPr>
      <w:bookmarkStart w:id="1" w:name="bookmark92"/>
      <w:r w:rsidRPr="00654FFD">
        <w:rPr>
          <w:rStyle w:val="TimesNewRoman"/>
          <w:rFonts w:eastAsia="Century Schoolbook"/>
        </w:rPr>
        <w:t>Учитель використовує резервний час на власний розсуд.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BE58CD" w:rsidRPr="00654FFD" w14:paraId="110CFF56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6DCC6B91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4786D8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хустки; маски мавп; свисток.</w:t>
            </w:r>
          </w:p>
        </w:tc>
      </w:tr>
      <w:tr w:rsidR="00BE58CD" w:rsidRPr="00654FFD" w14:paraId="3BBF1B97" w14:textId="77777777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AAC4B2D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CCDB61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0916DF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BE58CD" w:rsidRPr="00654FFD" w14:paraId="0266C353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D923AA3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E03D54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DAF9B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BE58CD" w:rsidRPr="00654FFD" w14:paraId="2E1E29F7" w14:textId="77777777" w:rsidTr="006D5C47">
        <w:trPr>
          <w:trHeight w:hRule="exact" w:val="6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B5FFDED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D3E78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727C79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BE58CD" w:rsidRPr="00654FFD" w14:paraId="29FB6082" w14:textId="77777777" w:rsidTr="006D5C47">
        <w:trPr>
          <w:trHeight w:hRule="exact" w:val="41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63CB3CF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AE62F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ED9F0D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BE58CD" w:rsidRPr="00654FFD" w14:paraId="14E71F89" w14:textId="77777777" w:rsidTr="006D5C47">
        <w:trPr>
          <w:trHeight w:hRule="exact" w:val="6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BB22A34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09D199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BACA14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BE58CD" w:rsidRPr="00654FFD" w14:paraId="2B8DEBF4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1B17C14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F1AC50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C3084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BE58CD" w:rsidRPr="00654FFD" w14:paraId="6C10A915" w14:textId="77777777" w:rsidTr="006D5C47">
        <w:trPr>
          <w:trHeight w:hRule="exact" w:val="41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EA1CBB9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1817A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A0F62B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BE58CD" w:rsidRPr="00654FFD" w14:paraId="54FF5714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633862F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AFA726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AC09C4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BE58CD" w:rsidRPr="00654FFD" w14:paraId="28CB2ACD" w14:textId="77777777" w:rsidTr="006D5C47">
        <w:trPr>
          <w:trHeight w:hRule="exact" w:val="6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2BC80EA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A8B5D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B16060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BE58CD" w:rsidRPr="00654FFD" w14:paraId="1F328A79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535D1D8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BFF700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73A94B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BE58CD" w:rsidRPr="00654FFD" w14:paraId="022C0D74" w14:textId="77777777" w:rsidTr="006D5C47">
        <w:trPr>
          <w:trHeight w:hRule="exact" w:val="41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0F710E8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508306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BF6901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BE58CD" w:rsidRPr="00654FFD" w14:paraId="1821425A" w14:textId="77777777" w:rsidTr="006D5C47">
        <w:trPr>
          <w:trHeight w:hRule="exact" w:val="6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F0CD68E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0075D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775C6A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Кількість ігор (хлопці та дівчата): 1 — 2 — 3 — 4.</w:t>
            </w:r>
          </w:p>
        </w:tc>
      </w:tr>
      <w:tr w:rsidR="00BE58CD" w:rsidRPr="00654FFD" w14:paraId="3645FB66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EFB2321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7F77D1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2443B3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BE58CD" w:rsidRPr="00654FFD" w14:paraId="68CCB83E" w14:textId="77777777" w:rsidTr="006D5C47">
        <w:trPr>
          <w:trHeight w:hRule="exact" w:val="41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5CA5BEF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5BE89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DB5806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BE58CD" w:rsidRPr="00654FFD" w14:paraId="1C8313F7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0C5091A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FAF778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F4AC4E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BE58CD" w:rsidRPr="00654FFD" w14:paraId="76862033" w14:textId="77777777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BA1A639" w14:textId="77777777" w:rsidR="00BE58CD" w:rsidRPr="00654FFD" w:rsidRDefault="00BE58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2BB17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027DD" w14:textId="77777777" w:rsidR="00BE58CD" w:rsidRPr="00654FFD" w:rsidRDefault="00BE58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128E3958" w14:textId="77777777" w:rsidR="00BE58CD" w:rsidRPr="00654FFD" w:rsidRDefault="00BE58CD" w:rsidP="00BE58CD">
      <w:pPr>
        <w:rPr>
          <w:rFonts w:ascii="Times New Roman" w:hAnsi="Times New Roman" w:cs="Times New Roman"/>
          <w:sz w:val="2"/>
          <w:szCs w:val="2"/>
        </w:rPr>
      </w:pPr>
    </w:p>
    <w:p w14:paraId="753A9F56" w14:textId="77777777" w:rsidR="00BE58CD" w:rsidRPr="00654FFD" w:rsidRDefault="00BE58CD" w:rsidP="00BE58CD">
      <w:pPr>
        <w:rPr>
          <w:rFonts w:ascii="Times New Roman" w:hAnsi="Times New Roman" w:cs="Times New Roman"/>
          <w:sz w:val="2"/>
          <w:szCs w:val="2"/>
        </w:rPr>
        <w:sectPr w:rsidR="00BE58CD" w:rsidRPr="00654FF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3502" w:right="2426" w:bottom="2720" w:left="2426" w:header="0" w:footer="3" w:gutter="24"/>
          <w:cols w:space="720"/>
          <w:noEndnote/>
          <w:titlePg/>
          <w:rtlGutter/>
          <w:docGrid w:linePitch="360"/>
        </w:sectPr>
      </w:pPr>
    </w:p>
    <w:p w14:paraId="64FF9330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A0FAE" w14:textId="77777777" w:rsidR="00DF010C" w:rsidRDefault="00DF010C">
      <w:r>
        <w:separator/>
      </w:r>
    </w:p>
  </w:endnote>
  <w:endnote w:type="continuationSeparator" w:id="0">
    <w:p w14:paraId="358A3BBB" w14:textId="77777777" w:rsidR="00DF010C" w:rsidRDefault="00DF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51B5C" w14:textId="77777777" w:rsidR="001921C6" w:rsidRDefault="001921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CE68C" w14:textId="77777777" w:rsidR="001921C6" w:rsidRDefault="001921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2599A" w14:textId="77777777" w:rsidR="001921C6" w:rsidRDefault="001921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EC4D0" w14:textId="77777777" w:rsidR="00DF010C" w:rsidRDefault="00DF010C">
      <w:r>
        <w:separator/>
      </w:r>
    </w:p>
  </w:footnote>
  <w:footnote w:type="continuationSeparator" w:id="0">
    <w:p w14:paraId="7D9167E5" w14:textId="77777777" w:rsidR="00DF010C" w:rsidRDefault="00DF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DCFC1" w14:textId="77777777" w:rsidR="004339A1" w:rsidRDefault="00DF010C">
    <w:pPr>
      <w:rPr>
        <w:sz w:val="2"/>
        <w:szCs w:val="2"/>
      </w:rPr>
    </w:pPr>
    <w:r>
      <w:pict w14:anchorId="1873AEF0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127.55pt;margin-top:138pt;width:341.35pt;height:9.1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FFA45F4" w14:textId="77777777" w:rsidR="004339A1" w:rsidRDefault="00BE58CD">
                <w:pPr>
                  <w:tabs>
                    <w:tab w:val="right" w:pos="6826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2F6290">
                  <w:rPr>
                    <w:rStyle w:val="Verdana75pt"/>
                    <w:noProof/>
                  </w:rPr>
                  <w:t>174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Verdana75pt0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Verdana75pt0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Verdana75pt0"/>
                    <w:i w:val="0"/>
                    <w:iCs w:val="0"/>
                  </w:rPr>
                  <w:t xml:space="preserve"> фізичної культури. 1 клас</w:t>
                </w:r>
              </w:p>
            </w:txbxContent>
          </v:textbox>
          <w10:wrap anchorx="page" anchory="page"/>
        </v:shape>
      </w:pict>
    </w:r>
    <w:r>
      <w:pict w14:anchorId="20F50FF5">
        <v:shape id="_x0000_s1027" type="#_x0000_t202" alt="" style="position:absolute;margin-left:126.6pt;margin-top:157.9pt;width:87.35pt;height:13.8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19A818BE" w14:textId="77777777" w:rsidR="004339A1" w:rsidRDefault="00BE58CD">
                <w:r>
                  <w:rPr>
                    <w:rStyle w:val="Arial12pt"/>
                  </w:rPr>
                  <w:t>Урок № 78 (17)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FE72C" w14:textId="77777777" w:rsidR="004339A1" w:rsidRDefault="00DF010C">
    <w:pPr>
      <w:rPr>
        <w:sz w:val="2"/>
        <w:szCs w:val="2"/>
      </w:rPr>
    </w:pPr>
    <w:r>
      <w:pict w14:anchorId="539777D3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3E667C1E" w14:textId="77777777" w:rsidR="004339A1" w:rsidRDefault="00BE58CD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BE58CD">
                  <w:rPr>
                    <w:rStyle w:val="Verdana75pt"/>
                    <w:noProof/>
                  </w:rPr>
                  <w:t>2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E1661" w14:textId="009BA4C5" w:rsidR="004339A1" w:rsidRDefault="00DF010C">
    <w:pPr>
      <w:rPr>
        <w:sz w:val="2"/>
        <w:szCs w:val="2"/>
      </w:rPr>
    </w:pPr>
    <w:r>
      <w:pict w14:anchorId="50FE848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6.6pt;margin-top:157.9pt;width:100.5pt;height:16.1pt;z-index:-251654144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F94F7D1" w14:textId="77777777" w:rsidR="004339A1" w:rsidRDefault="00BE58CD">
                <w:r>
                  <w:rPr>
                    <w:rStyle w:val="TimesNewRoman14pt1pt"/>
                    <w:rFonts w:eastAsia="Microsoft Sans Serif"/>
                  </w:rPr>
                  <w:t>Урок № 77(16)</w:t>
                </w:r>
              </w:p>
            </w:txbxContent>
          </v:textbox>
          <w10:wrap anchorx="page" anchory="page"/>
        </v:shape>
      </w:pict>
    </w:r>
    <w:bookmarkStart w:id="2" w:name="_GoBack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8CD"/>
    <w:rsid w:val="000F580B"/>
    <w:rsid w:val="001921C6"/>
    <w:rsid w:val="00666A85"/>
    <w:rsid w:val="00BE58CD"/>
    <w:rsid w:val="00DF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F967BAB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E58C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BE58C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BE58C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BE58CD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BE58C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BE58CD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42">
    <w:name w:val="Заголовок №4 (2)_"/>
    <w:basedOn w:val="DefaultParagraphFont"/>
    <w:link w:val="420"/>
    <w:rsid w:val="00BE58CD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"/>
    <w:rsid w:val="00BE58C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Verdana75pt0">
    <w:name w:val="Колонтитул + Verdana;7;5 pt"/>
    <w:basedOn w:val="a0"/>
    <w:rsid w:val="00BE58CD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imesNewRoman">
    <w:name w:val="Основной текст + Times New Roman;Полужирный"/>
    <w:basedOn w:val="a"/>
    <w:rsid w:val="00BE58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BE58C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Arial125pt">
    <w:name w:val="Заголовок №4 (2) + Arial;12;5 pt;Полужирный"/>
    <w:basedOn w:val="42"/>
    <w:rsid w:val="00BE58CD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TimesNewRoman14pt1pt">
    <w:name w:val="Колонтитул + Times New Roman;14 pt;Не курсив;Интервал 1 pt"/>
    <w:basedOn w:val="a0"/>
    <w:rsid w:val="00BE58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BE58CD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Arial12pt">
    <w:name w:val="Колонтитул + Arial;12 pt;Полужирный;Не курсив"/>
    <w:basedOn w:val="a0"/>
    <w:rsid w:val="00BE58C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Normal"/>
    <w:link w:val="a"/>
    <w:rsid w:val="00BE58C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Normal"/>
    <w:link w:val="42"/>
    <w:rsid w:val="00BE58CD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1921C6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1C6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825</Characters>
  <Application>Microsoft Office Word</Application>
  <DocSecurity>0</DocSecurity>
  <Lines>6</Lines>
  <Paragraphs>1</Paragraphs>
  <ScaleCrop>false</ScaleCrop>
  <Company>CRVGP-F9DFF-YCR4X-D9GMM-9GQYB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2014-07-24T12:43:00Z</dcterms:created>
  <dcterms:modified xsi:type="dcterms:W3CDTF">2019-11-27T10:52:00Z</dcterms:modified>
</cp:coreProperties>
</file>