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946838" w:rsidRPr="00654FFD" w14:paraId="511725C6" w14:textId="77777777" w:rsidTr="00946838">
        <w:trPr>
          <w:trHeight w:hRule="exact" w:val="624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74DA7" w14:textId="77777777" w:rsidR="00946838" w:rsidRPr="00654FFD" w:rsidRDefault="00946838" w:rsidP="00946838">
            <w:pPr>
              <w:pStyle w:val="2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1CAAB9F7" w14:textId="77777777" w:rsidR="00946838" w:rsidRPr="00654FFD" w:rsidRDefault="00946838" w:rsidP="00946838">
            <w:pPr>
              <w:pStyle w:val="2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CF858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029F9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12982049" w14:textId="77777777" w:rsidTr="00946838">
        <w:trPr>
          <w:trHeight w:hRule="exact" w:val="422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10190" w14:textId="77777777" w:rsidR="00946838" w:rsidRPr="00654FFD" w:rsidRDefault="00946838" w:rsidP="00946838">
            <w:pPr>
              <w:pStyle w:val="2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5A29E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C4ECE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762598A6" w14:textId="77777777" w:rsidTr="00946838">
        <w:trPr>
          <w:trHeight w:hRule="exact" w:val="629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1B5620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40003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414CA1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44C0539B" w14:textId="77777777" w:rsidTr="00946838">
        <w:trPr>
          <w:trHeight w:hRule="exact" w:val="629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5E022E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66B84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76166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48A9B22A" w14:textId="77777777" w:rsidTr="00946838">
        <w:trPr>
          <w:trHeight w:hRule="exact" w:val="629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4468A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22DED2" w14:textId="77777777" w:rsidR="00946838" w:rsidRPr="00654FFD" w:rsidRDefault="00946838" w:rsidP="00946838">
            <w:pPr>
              <w:pStyle w:val="2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CAEB18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4E686DD6" w14:textId="77777777" w:rsidTr="00946838">
        <w:trPr>
          <w:trHeight w:hRule="exact" w:val="422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24C2CF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5258F6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BC66E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35531A12" w14:textId="77777777" w:rsidTr="00946838">
        <w:trPr>
          <w:trHeight w:hRule="exact" w:val="427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74A7898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12E7F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1785C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7FAAF4EE" w14:textId="77777777" w:rsidTr="00946838">
        <w:trPr>
          <w:trHeight w:hRule="exact" w:val="427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01BE44D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24DEA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43F216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2E335304" w14:textId="77777777" w:rsidTr="00946838">
        <w:trPr>
          <w:trHeight w:hRule="exact" w:val="1032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833E7A" w14:textId="77777777" w:rsidR="00946838" w:rsidRPr="00654FFD" w:rsidRDefault="00946838" w:rsidP="00946838">
            <w:pPr>
              <w:pStyle w:val="2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0BD71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Крок галопу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059D6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2AD7071D" w14:textId="77777777" w:rsidTr="00946838">
        <w:trPr>
          <w:trHeight w:hRule="exact" w:val="830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20485FE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9503F8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Елементи українських народних танців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C5F865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7163B552" w14:textId="77777777" w:rsidTr="00946838">
        <w:trPr>
          <w:trHeight w:hRule="exact" w:val="1037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38C039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318A3" w14:textId="77777777" w:rsidR="00946838" w:rsidRPr="00654FFD" w:rsidRDefault="00946838" w:rsidP="00946838">
            <w:pPr>
              <w:pStyle w:val="2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Перелізання через перешкоду:</w:t>
            </w:r>
          </w:p>
          <w:p w14:paraId="3544D518" w14:textId="77777777" w:rsidR="00946838" w:rsidRPr="00654FFD" w:rsidRDefault="00946838" w:rsidP="00946838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обличчям до неї;</w:t>
            </w:r>
          </w:p>
          <w:p w14:paraId="2CAFD62F" w14:textId="77777777" w:rsidR="00946838" w:rsidRPr="00654FFD" w:rsidRDefault="00946838" w:rsidP="00946838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лівим (правим) боком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88218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044A9083" w14:textId="77777777" w:rsidTr="00946838">
        <w:trPr>
          <w:trHeight w:hRule="exact" w:val="624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300C7E" w14:textId="77777777" w:rsidR="00946838" w:rsidRPr="00654FFD" w:rsidRDefault="00946838" w:rsidP="00946838">
            <w:pPr>
              <w:pStyle w:val="2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C016F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AFD9FC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4393B8DC" w14:textId="77777777" w:rsidTr="00946838">
        <w:trPr>
          <w:trHeight w:hRule="exact" w:val="427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969DA6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ABBA7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DC10C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74AC1769" w14:textId="77777777" w:rsidTr="00946838">
        <w:trPr>
          <w:trHeight w:hRule="exact" w:val="427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5279F0D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D6202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5A79E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46838" w:rsidRPr="00654FFD" w14:paraId="0252AF67" w14:textId="77777777" w:rsidTr="00946838">
        <w:trPr>
          <w:trHeight w:hRule="exact" w:val="442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B0E22" w14:textId="77777777" w:rsidR="00946838" w:rsidRPr="00654FFD" w:rsidRDefault="00946838" w:rsidP="0094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9F2EA" w14:textId="77777777" w:rsidR="00946838" w:rsidRPr="00654FFD" w:rsidRDefault="00946838" w:rsidP="00946838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8B633" w14:textId="77777777" w:rsidR="00946838" w:rsidRPr="00654FFD" w:rsidRDefault="00946838" w:rsidP="0094683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391FB2F9" w14:textId="77777777" w:rsidR="00946838" w:rsidRDefault="00946838">
      <w:bookmarkStart w:id="0" w:name="_GoBack"/>
      <w:bookmarkEnd w:id="0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72D94" w:rsidRPr="00654FFD" w14:paraId="6477F176" w14:textId="77777777" w:rsidTr="00272D94">
        <w:trPr>
          <w:trHeight w:hRule="exact" w:val="936"/>
        </w:trPr>
        <w:tc>
          <w:tcPr>
            <w:tcW w:w="158" w:type="dxa"/>
            <w:shd w:val="clear" w:color="auto" w:fill="FFFFFF"/>
          </w:tcPr>
          <w:p w14:paraId="1021C8EA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2563F0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колода; гімнастичні мати.</w:t>
            </w:r>
          </w:p>
        </w:tc>
      </w:tr>
      <w:tr w:rsidR="00272D94" w:rsidRPr="00654FFD" w14:paraId="556AA877" w14:textId="77777777" w:rsidTr="00272D94">
        <w:trPr>
          <w:trHeight w:hRule="exact" w:val="66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8771EB2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182E8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67DBDE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72D94" w:rsidRPr="00654FFD" w14:paraId="32469EC5" w14:textId="77777777" w:rsidTr="00272D94">
        <w:trPr>
          <w:trHeight w:hRule="exact" w:val="42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7CDCEBE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15658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DA499B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72D94" w:rsidRPr="00654FFD" w14:paraId="4C74B965" w14:textId="77777777" w:rsidTr="00272D94">
        <w:trPr>
          <w:trHeight w:hRule="exact" w:val="629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A45AEC7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EDF83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E1688C" w14:textId="77777777" w:rsidR="00272D94" w:rsidRPr="00654FFD" w:rsidRDefault="00272D94" w:rsidP="00272D94">
            <w:pPr>
              <w:pStyle w:val="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272D94" w:rsidRPr="00654FFD" w14:paraId="1FAF1891" w14:textId="77777777" w:rsidTr="00272D94">
        <w:trPr>
          <w:trHeight w:hRule="exact" w:val="629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4F93F51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EE848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21F489" w14:textId="77777777" w:rsidR="00272D94" w:rsidRPr="00654FFD" w:rsidRDefault="00272D94" w:rsidP="00272D94">
            <w:pPr>
              <w:pStyle w:val="2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272D94" w:rsidRPr="00654FFD" w14:paraId="17EE7F6A" w14:textId="77777777" w:rsidTr="00272D94">
        <w:trPr>
          <w:trHeight w:hRule="exact" w:val="629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B4E42A0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EC6B3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F97AF2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72D94" w:rsidRPr="00654FFD" w14:paraId="72E40662" w14:textId="77777777" w:rsidTr="00272D94">
        <w:trPr>
          <w:trHeight w:hRule="exact" w:val="42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39AD5C2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73B8E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84ACBF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72D94" w:rsidRPr="00654FFD" w14:paraId="3480EA71" w14:textId="77777777" w:rsidTr="00272D94">
        <w:trPr>
          <w:trHeight w:hRule="exact" w:val="427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0D5C621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1EA274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4AF409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72D94" w:rsidRPr="00654FFD" w14:paraId="16F58DF7" w14:textId="77777777" w:rsidTr="00272D94">
        <w:trPr>
          <w:trHeight w:hRule="exact" w:val="427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0AEBD8D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AB585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028D5A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72D94" w:rsidRPr="00654FFD" w14:paraId="2DFCF1CC" w14:textId="77777777" w:rsidTr="00272D94">
        <w:trPr>
          <w:trHeight w:hRule="exact" w:val="1032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553EF28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AB4BC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C47D05" w14:textId="77777777" w:rsidR="00272D94" w:rsidRPr="00654FFD" w:rsidRDefault="00272D94" w:rsidP="00272D94">
            <w:pPr>
              <w:pStyle w:val="2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виконання крок починати з однієї ноги, а приземлюва</w:t>
            </w:r>
            <w:r w:rsidRPr="00654FFD">
              <w:rPr>
                <w:rStyle w:val="TimesNewRoman95pt"/>
                <w:rFonts w:eastAsia="Century Schoolbook"/>
              </w:rPr>
              <w:softHyphen/>
              <w:t>тися — на другу. Тулуб уперед не нахиляти, зберігати поставу, голову дещо підняти. У фазі польоту носки відтягувати, ноги прямі</w:t>
            </w:r>
          </w:p>
        </w:tc>
      </w:tr>
      <w:tr w:rsidR="00272D94" w:rsidRPr="00654FFD" w14:paraId="0D97C7D5" w14:textId="77777777" w:rsidTr="00272D94">
        <w:trPr>
          <w:trHeight w:hRule="exact" w:val="830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BD4F5CD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69962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9-10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970B43" w14:textId="77777777" w:rsidR="00272D94" w:rsidRPr="00654FFD" w:rsidRDefault="00272D94" w:rsidP="00272D94">
            <w:pPr>
              <w:pStyle w:val="2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Оберти, присядки, великі та малі стрибки, «голубці», «тин</w:t>
            </w:r>
            <w:r w:rsidRPr="00654FFD">
              <w:rPr>
                <w:rStyle w:val="TimesNewRoman95pt"/>
                <w:rFonts w:eastAsia="Century Schoolbook"/>
              </w:rPr>
              <w:softHyphen/>
              <w:t>ки», «дрібушки», вихиляси та інші спільні рухи, «доріжки» (припадання), танцювальні біги та кроки</w:t>
            </w:r>
          </w:p>
        </w:tc>
      </w:tr>
      <w:tr w:rsidR="00272D94" w:rsidRPr="00654FFD" w14:paraId="2F293792" w14:textId="77777777" w:rsidTr="00272D94">
        <w:trPr>
          <w:trHeight w:hRule="exact" w:val="1037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2D9FC97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BE7E6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BC417C" w14:textId="77777777" w:rsidR="00272D94" w:rsidRPr="00654FFD" w:rsidRDefault="00272D94" w:rsidP="00272D94">
            <w:pPr>
              <w:pStyle w:val="2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 на грудях уздовж колоди, перенести на другий бік ноги, потім — руки або одну ногу та руку, а потім — другу ногу та руку (спиратися об колоду обома руками, потім почергово ставити на неї ноги й, відштовхуючись ними, подолати колоду</w:t>
            </w:r>
          </w:p>
        </w:tc>
      </w:tr>
      <w:tr w:rsidR="00272D94" w:rsidRPr="00654FFD" w14:paraId="7962708D" w14:textId="77777777" w:rsidTr="00272D94">
        <w:trPr>
          <w:trHeight w:hRule="exact" w:val="624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B45A9E3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935F1B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B44908" w14:textId="77777777" w:rsidR="00272D94" w:rsidRPr="00654FFD" w:rsidRDefault="00272D94" w:rsidP="00272D94">
            <w:pPr>
              <w:pStyle w:val="2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Зміна характеру рухів за сигналом учителя</w:t>
            </w:r>
          </w:p>
        </w:tc>
      </w:tr>
      <w:tr w:rsidR="00272D94" w:rsidRPr="00654FFD" w14:paraId="57C2DE0E" w14:textId="77777777" w:rsidTr="00272D94">
        <w:trPr>
          <w:trHeight w:hRule="exact" w:val="427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084B759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AC15A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586261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272D94" w:rsidRPr="00654FFD" w14:paraId="0EBBAD44" w14:textId="77777777" w:rsidTr="00272D94">
        <w:trPr>
          <w:trHeight w:hRule="exact" w:val="427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9CDAF7A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1C6D8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C6190C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72D94" w:rsidRPr="00654FFD" w14:paraId="26ED2DB4" w14:textId="77777777" w:rsidTr="00272D94">
        <w:trPr>
          <w:trHeight w:hRule="exact" w:val="442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0F2BD41" w14:textId="77777777" w:rsidR="00272D94" w:rsidRPr="00654FFD" w:rsidRDefault="00272D94" w:rsidP="00272D9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33F42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E75E2" w14:textId="77777777" w:rsidR="00272D94" w:rsidRPr="00654FFD" w:rsidRDefault="00272D94" w:rsidP="00272D94">
            <w:pPr>
              <w:pStyle w:val="2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73FF1A9E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22A8B"/>
    <w:multiLevelType w:val="multilevel"/>
    <w:tmpl w:val="BBCE4C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D94"/>
    <w:rsid w:val="000F580B"/>
    <w:rsid w:val="00272D94"/>
    <w:rsid w:val="00666A85"/>
    <w:rsid w:val="0094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937A1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2D9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72D9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72D9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72D9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72D9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2D9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72D9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72D9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72D9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72D9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1691</Characters>
  <Application>Microsoft Macintosh Word</Application>
  <DocSecurity>0</DocSecurity>
  <Lines>14</Lines>
  <Paragraphs>3</Paragraphs>
  <ScaleCrop>false</ScaleCrop>
  <Company>CRVGP-F9DFF-YCR4X-D9GMM-9GQYB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2014-07-24T12:36:00Z</dcterms:created>
  <dcterms:modified xsi:type="dcterms:W3CDTF">2014-07-24T12:37:00Z</dcterms:modified>
</cp:coreProperties>
</file>