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497428" w:rsidRPr="00654FFD" w14:paraId="01F9950F" w14:textId="77777777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44F1B6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bookmarkStart w:id="0" w:name="_GoBack" w:colFirst="0" w:colLast="1"/>
            <w:r w:rsidRPr="00654FFD">
              <w:rPr>
                <w:rStyle w:val="TimesNewRoman95pt"/>
                <w:rFonts w:eastAsia="Century Schoolbook"/>
              </w:rPr>
              <w:t>Завдання уроку: 1) повторити «човниковий» біг; 2) повторити танцювальну комбінацію на 32 такти; 3) розвивати спритність у рух</w:t>
            </w:r>
            <w:r w:rsidRPr="00654FFD">
              <w:rPr>
                <w:rStyle w:val="TimesNewRoman95pt"/>
                <w:rFonts w:eastAsia="Century Schoolbook"/>
              </w:rPr>
              <w:softHyphen/>
              <w:t>ливій грі «Виклик номерів».</w:t>
            </w:r>
          </w:p>
        </w:tc>
      </w:tr>
      <w:bookmarkEnd w:id="0"/>
      <w:tr w:rsidR="00497428" w:rsidRPr="00654FFD" w14:paraId="03E72F4F" w14:textId="77777777" w:rsidTr="006D5C47">
        <w:trPr>
          <w:trHeight w:hRule="exact" w:val="725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D80DEE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219B471F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042AB4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497428" w:rsidRPr="00654FFD" w14:paraId="31A4C451" w14:textId="77777777" w:rsidTr="006D5C47">
        <w:trPr>
          <w:trHeight w:hRule="exact" w:val="485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0E9D19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ADB926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497428" w:rsidRPr="00654FFD" w14:paraId="2A8040C3" w14:textId="77777777" w:rsidTr="006D5C47">
        <w:trPr>
          <w:trHeight w:hRule="exact" w:val="69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90C2547" w14:textId="77777777" w:rsidR="00497428" w:rsidRPr="00654FFD" w:rsidRDefault="0049742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FEE412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497428" w:rsidRPr="00654FFD" w14:paraId="0594283A" w14:textId="77777777" w:rsidTr="006D5C47">
        <w:trPr>
          <w:trHeight w:hRule="exact" w:val="69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541317E" w14:textId="77777777" w:rsidR="00497428" w:rsidRPr="00654FFD" w:rsidRDefault="0049742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145F2E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497428" w:rsidRPr="00654FFD" w14:paraId="0F76D4F7" w14:textId="77777777" w:rsidTr="006D5C47">
        <w:trPr>
          <w:trHeight w:hRule="exact" w:val="69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FD7FB9C" w14:textId="77777777" w:rsidR="00497428" w:rsidRPr="00654FFD" w:rsidRDefault="0049742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DC5A09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</w:tr>
      <w:tr w:rsidR="00497428" w:rsidRPr="00654FFD" w14:paraId="6EB0DC81" w14:textId="77777777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CD4C0AD" w14:textId="77777777" w:rsidR="00497428" w:rsidRPr="00654FFD" w:rsidRDefault="0049742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F0887C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497428" w:rsidRPr="00654FFD" w14:paraId="5FFA251C" w14:textId="77777777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2082A71" w14:textId="77777777" w:rsidR="00497428" w:rsidRPr="00654FFD" w:rsidRDefault="0049742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50E1FA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497428" w:rsidRPr="00654FFD" w14:paraId="4754975E" w14:textId="77777777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A6E9597" w14:textId="77777777" w:rsidR="00497428" w:rsidRPr="00654FFD" w:rsidRDefault="0049742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6D8358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497428" w:rsidRPr="00654FFD" w14:paraId="77839E17" w14:textId="77777777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33FC72B" w14:textId="77777777" w:rsidR="00497428" w:rsidRPr="00654FFD" w:rsidRDefault="0049742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C8842E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497428" w:rsidRPr="00654FFD" w14:paraId="511638DE" w14:textId="77777777" w:rsidTr="006D5C47">
        <w:trPr>
          <w:trHeight w:hRule="exact" w:val="69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54E034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29EA81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«Човниковий» біг 4 х 9 м</w:t>
            </w:r>
          </w:p>
        </w:tc>
      </w:tr>
      <w:tr w:rsidR="00497428" w:rsidRPr="00654FFD" w14:paraId="3D82F538" w14:textId="77777777" w:rsidTr="006D5C47">
        <w:trPr>
          <w:trHeight w:hRule="exact" w:val="69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C908CF7" w14:textId="77777777" w:rsidR="00497428" w:rsidRPr="00654FFD" w:rsidRDefault="0049742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7CC449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Танцювальна комбінація на 32 такти</w:t>
            </w:r>
          </w:p>
        </w:tc>
      </w:tr>
      <w:tr w:rsidR="00497428" w:rsidRPr="00654FFD" w14:paraId="43E9DAA9" w14:textId="77777777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40630DF" w14:textId="77777777" w:rsidR="00497428" w:rsidRPr="00654FFD" w:rsidRDefault="0049742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8DB872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«Виклик номерів»</w:t>
            </w:r>
          </w:p>
        </w:tc>
      </w:tr>
      <w:tr w:rsidR="00497428" w:rsidRPr="00654FFD" w14:paraId="6A310C62" w14:textId="77777777" w:rsidTr="006D5C47">
        <w:trPr>
          <w:trHeight w:hRule="exact" w:val="49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7658C9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391D97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Повільний біг</w:t>
            </w:r>
          </w:p>
        </w:tc>
      </w:tr>
      <w:tr w:rsidR="00497428" w:rsidRPr="00654FFD" w14:paraId="164FB5AD" w14:textId="77777777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6B50655" w14:textId="77777777" w:rsidR="00497428" w:rsidRPr="00654FFD" w:rsidRDefault="0049742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C0D8F4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497428" w:rsidRPr="00654FFD" w14:paraId="69CA66BF" w14:textId="77777777" w:rsidTr="006D5C47">
        <w:trPr>
          <w:trHeight w:hRule="exact" w:val="48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AF967B2" w14:textId="77777777" w:rsidR="00497428" w:rsidRPr="00654FFD" w:rsidRDefault="0049742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0BD3D5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497428" w:rsidRPr="00654FFD" w14:paraId="6D1239E4" w14:textId="77777777" w:rsidTr="006D5C47">
        <w:trPr>
          <w:trHeight w:hRule="exact" w:val="509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D49B76" w14:textId="77777777" w:rsidR="00497428" w:rsidRPr="00654FFD" w:rsidRDefault="0049742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CAAD3" w14:textId="77777777" w:rsidR="00497428" w:rsidRPr="00654FFD" w:rsidRDefault="0049742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14:paraId="6F43C67A" w14:textId="77777777" w:rsidR="00497428" w:rsidRPr="00654FFD" w:rsidRDefault="00497428" w:rsidP="00497428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497428" w:rsidRPr="00654FFD" w14:paraId="0807BA45" w14:textId="77777777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14:paraId="162230D5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B80E42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кубики; свисток.</w:t>
            </w:r>
          </w:p>
        </w:tc>
      </w:tr>
      <w:tr w:rsidR="00497428" w:rsidRPr="00654FFD" w14:paraId="7B52727F" w14:textId="77777777" w:rsidTr="006D5C47">
        <w:trPr>
          <w:trHeight w:hRule="exact" w:val="72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B8196B3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7F1C42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6BD18B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497428" w:rsidRPr="00654FFD" w14:paraId="02E0A3B3" w14:textId="77777777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4FF6A66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A1930F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9395A4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497428" w:rsidRPr="00654FFD" w14:paraId="3BB70625" w14:textId="77777777" w:rsidTr="006D5C47">
        <w:trPr>
          <w:trHeight w:hRule="exact" w:val="69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EF4CBD0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3BD6D7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ADAC47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497428" w:rsidRPr="00654FFD" w14:paraId="0752C895" w14:textId="77777777" w:rsidTr="006D5C47">
        <w:trPr>
          <w:trHeight w:hRule="exact" w:val="69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77397EC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983AD0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14FDA0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497428" w:rsidRPr="00654FFD" w14:paraId="3142FBF4" w14:textId="77777777" w:rsidTr="006D5C47">
        <w:trPr>
          <w:trHeight w:hRule="exact" w:val="69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DE5AD83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3E229A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C247A2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497428" w:rsidRPr="00654FFD" w14:paraId="49C74004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1C87AE8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200A1F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311A34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497428" w:rsidRPr="00654FFD" w14:paraId="7DB106D3" w14:textId="77777777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BEFAE7E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061E32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C138E8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497428" w:rsidRPr="00654FFD" w14:paraId="6095BC2E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B5FD819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F1EBE7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F3FF4B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497428" w:rsidRPr="00654FFD" w14:paraId="4FCA82DC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B612C0A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E37B17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F5D3C7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троє-четверо</w:t>
            </w:r>
          </w:p>
        </w:tc>
      </w:tr>
      <w:tr w:rsidR="00497428" w:rsidRPr="00654FFD" w14:paraId="4F6CC195" w14:textId="77777777" w:rsidTr="006D5C47">
        <w:trPr>
          <w:trHeight w:hRule="exact" w:val="69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70B1EA5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A368EB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FCFC6D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забігами по 3—4 учнів. Правила «човникового» бігу (біг, зупинка, поворот, узяти кубик, зворотний біг)</w:t>
            </w:r>
          </w:p>
        </w:tc>
      </w:tr>
      <w:tr w:rsidR="00497428" w:rsidRPr="00654FFD" w14:paraId="7D086164" w14:textId="77777777" w:rsidTr="006D5C47">
        <w:trPr>
          <w:trHeight w:hRule="exact" w:val="69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A4B3EC2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B352D8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7E156B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водночас. Комбінацію складає вчитель разом із учнями. Викликати учнів до демонтстрації по одному</w:t>
            </w:r>
          </w:p>
        </w:tc>
      </w:tr>
      <w:tr w:rsidR="00497428" w:rsidRPr="00654FFD" w14:paraId="2744C149" w14:textId="77777777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58D2A05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91E2D9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B8814A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497428" w:rsidRPr="00654FFD" w14:paraId="7D9A0A7A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3B7D95A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19FE48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3CC68D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інтервал — 2 кроки</w:t>
            </w:r>
          </w:p>
        </w:tc>
      </w:tr>
      <w:tr w:rsidR="00497428" w:rsidRPr="00654FFD" w14:paraId="3F8AF56D" w14:textId="77777777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990E2E2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5CB59E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B04D1C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497428" w:rsidRPr="00654FFD" w14:paraId="77089E65" w14:textId="77777777" w:rsidTr="006D5C47">
        <w:trPr>
          <w:trHeight w:hRule="exact" w:val="48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0F630A9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B5A9FA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46827C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497428" w:rsidRPr="00654FFD" w14:paraId="5CD09124" w14:textId="77777777" w:rsidTr="006D5C47">
        <w:trPr>
          <w:trHeight w:hRule="exact" w:val="509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0B1703F" w14:textId="77777777" w:rsidR="00497428" w:rsidRPr="00654FFD" w:rsidRDefault="0049742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2BD58F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CC363" w14:textId="77777777" w:rsidR="00497428" w:rsidRPr="00654FFD" w:rsidRDefault="0049742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485D0CBC" w14:textId="77777777" w:rsidR="00497428" w:rsidRPr="00654FFD" w:rsidRDefault="00497428" w:rsidP="00497428">
      <w:pPr>
        <w:rPr>
          <w:rFonts w:ascii="Times New Roman" w:hAnsi="Times New Roman" w:cs="Times New Roman"/>
          <w:sz w:val="2"/>
          <w:szCs w:val="2"/>
        </w:rPr>
      </w:pPr>
    </w:p>
    <w:p w14:paraId="34BE6F66" w14:textId="77777777" w:rsidR="00497428" w:rsidRPr="00654FFD" w:rsidRDefault="00497428" w:rsidP="00497428">
      <w:pPr>
        <w:rPr>
          <w:rFonts w:ascii="Times New Roman" w:hAnsi="Times New Roman" w:cs="Times New Roman"/>
          <w:sz w:val="2"/>
          <w:szCs w:val="2"/>
        </w:rPr>
        <w:sectPr w:rsidR="00497428" w:rsidRPr="00654FFD">
          <w:headerReference w:type="even" r:id="rId7"/>
          <w:headerReference w:type="default" r:id="rId8"/>
          <w:headerReference w:type="first" r:id="rId9"/>
          <w:pgSz w:w="11909" w:h="16834"/>
          <w:pgMar w:top="3514" w:right="2383" w:bottom="2732" w:left="2407" w:header="0" w:footer="3" w:gutter="0"/>
          <w:cols w:space="720"/>
          <w:noEndnote/>
          <w:titlePg/>
          <w:docGrid w:linePitch="360"/>
        </w:sectPr>
      </w:pPr>
    </w:p>
    <w:p w14:paraId="08C47380" w14:textId="77777777" w:rsidR="00497428" w:rsidRPr="00796A2B" w:rsidRDefault="00497428" w:rsidP="00497428">
      <w:pPr>
        <w:pStyle w:val="2"/>
        <w:shd w:val="clear" w:color="auto" w:fill="auto"/>
        <w:spacing w:before="0" w:after="71"/>
        <w:ind w:left="60" w:right="220" w:firstLine="380"/>
        <w:jc w:val="both"/>
        <w:rPr>
          <w:rFonts w:ascii="Times New Roman" w:hAnsi="Times New Roman" w:cs="Times New Roman"/>
          <w:lang w:val="en-US"/>
        </w:rPr>
      </w:pPr>
    </w:p>
    <w:p w14:paraId="738FA800" w14:textId="77777777" w:rsidR="000F580B" w:rsidRDefault="000F580B"/>
    <w:sectPr w:rsidR="000F580B" w:rsidSect="00796A2B">
      <w:headerReference w:type="even" r:id="rId10"/>
      <w:headerReference w:type="default" r:id="rId11"/>
      <w:headerReference w:type="first" r:id="rId12"/>
      <w:pgSz w:w="11909" w:h="16834"/>
      <w:pgMar w:top="3560" w:right="2426" w:bottom="2778" w:left="2450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79E6DF" w14:textId="77777777" w:rsidR="00000000" w:rsidRDefault="004D794C">
      <w:r>
        <w:separator/>
      </w:r>
    </w:p>
  </w:endnote>
  <w:endnote w:type="continuationSeparator" w:id="0">
    <w:p w14:paraId="2978AAD2" w14:textId="77777777" w:rsidR="00000000" w:rsidRDefault="004D7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2CF22C" w14:textId="77777777" w:rsidR="00000000" w:rsidRDefault="004D794C">
      <w:r>
        <w:separator/>
      </w:r>
    </w:p>
  </w:footnote>
  <w:footnote w:type="continuationSeparator" w:id="0">
    <w:p w14:paraId="272FA5B8" w14:textId="77777777" w:rsidR="00000000" w:rsidRDefault="004D794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8BC917E" w14:textId="77777777" w:rsidR="003F1C1D" w:rsidRDefault="004D794C">
    <w:pPr>
      <w:rPr>
        <w:sz w:val="2"/>
        <w:szCs w:val="2"/>
      </w:rPr>
    </w:pPr>
    <w:r>
      <w:pict w14:anchorId="2E9E9EA1">
        <v:shapetype id="_x0000_t202" coordsize="21600,21600" o:spt="202" path="m0,0l0,21600,21600,21600,21600,0xe">
          <v:stroke joinstyle="miter"/>
          <v:path gradientshapeok="t" o:connecttype="rect"/>
        </v:shapetype>
        <v:shape id="_x0000_s1025" type="#_x0000_t202" style="position:absolute;margin-left:119.15pt;margin-top:147.7pt;width:342.05pt;height:9.6pt;z-index:-25165721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14:paraId="6E0D5246" w14:textId="77777777" w:rsidR="003F1C1D" w:rsidRDefault="00497428">
                <w:pPr>
                  <w:tabs>
                    <w:tab w:val="right" w:pos="6840"/>
                  </w:tabs>
                </w:pPr>
                <w:r>
                  <w:rPr>
                    <w:rFonts w:ascii="Microsoft Sans Serif" w:eastAsia="Microsoft Sans Serif" w:hAnsi="Microsoft Sans Serif" w:cs="Microsoft Sans Serif"/>
                    <w:sz w:val="16"/>
                    <w:szCs w:val="16"/>
                  </w:rPr>
                  <w:fldChar w:fldCharType="begin"/>
                </w:r>
                <w:r>
                  <w:instrText xml:space="preserve"> PAGE \* MERGEFORMAT </w:instrText>
                </w:r>
                <w:r>
                  <w:rPr>
                    <w:rFonts w:ascii="Microsoft Sans Serif" w:eastAsia="Microsoft Sans Serif" w:hAnsi="Microsoft Sans Serif" w:cs="Microsoft Sans Serif"/>
                    <w:sz w:val="16"/>
                    <w:szCs w:val="16"/>
                  </w:rPr>
                  <w:fldChar w:fldCharType="separate"/>
                </w:r>
                <w:r w:rsidRPr="00796A2B">
                  <w:rPr>
                    <w:rStyle w:val="Verdana75pt"/>
                    <w:noProof/>
                  </w:rPr>
                  <w:t>190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5"/>
                    <w:i w:val="0"/>
                    <w:iCs w:val="0"/>
                  </w:rPr>
                  <w:t>Усі уроки фізичної культури.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8A898D5" w14:textId="77777777" w:rsidR="003F1C1D" w:rsidRDefault="004D794C">
    <w:pPr>
      <w:rPr>
        <w:sz w:val="2"/>
        <w:szCs w:val="2"/>
      </w:rPr>
    </w:pPr>
    <w:r>
      <w:pict w14:anchorId="1638571D">
        <v:shapetype id="_x0000_t202" coordsize="21600,21600" o:spt="202" path="m0,0l0,21600,21600,21600,21600,0xe">
          <v:stroke joinstyle="miter"/>
          <v:path gradientshapeok="t" o:connecttype="rect"/>
        </v:shapetype>
        <v:shape id="_x0000_s1026" type="#_x0000_t202" style="position:absolute;margin-left:125.6pt;margin-top:124.8pt;width:340.35pt;height:9.6pt;z-index:-25165619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14:paraId="585544F7" w14:textId="77777777" w:rsidR="003F1C1D" w:rsidRDefault="00497428">
                <w:pPr>
                  <w:tabs>
                    <w:tab w:val="right" w:pos="6806"/>
                  </w:tabs>
                </w:pPr>
                <w:r>
                  <w:rPr>
                    <w:rStyle w:val="a5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5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5"/>
                    <w:i w:val="0"/>
                    <w:iCs w:val="0"/>
                  </w:rPr>
                  <w:tab/>
                </w:r>
                <w:r>
                  <w:rPr>
                    <w:rFonts w:ascii="Microsoft Sans Serif" w:eastAsia="Microsoft Sans Serif" w:hAnsi="Microsoft Sans Serif" w:cs="Microsoft Sans Serif"/>
                    <w:sz w:val="16"/>
                    <w:szCs w:val="16"/>
                  </w:rPr>
                  <w:fldChar w:fldCharType="begin"/>
                </w:r>
                <w:r>
                  <w:instrText xml:space="preserve"> PAGE \* MERGEFORMAT </w:instrText>
                </w:r>
                <w:r>
                  <w:rPr>
                    <w:rFonts w:ascii="Microsoft Sans Serif" w:eastAsia="Microsoft Sans Serif" w:hAnsi="Microsoft Sans Serif" w:cs="Microsoft Sans Serif"/>
                    <w:sz w:val="16"/>
                    <w:szCs w:val="16"/>
                  </w:rPr>
                  <w:fldChar w:fldCharType="separate"/>
                </w:r>
                <w:r w:rsidR="004D794C" w:rsidRPr="004D794C">
                  <w:rPr>
                    <w:rStyle w:val="Verdana75pt"/>
                    <w:noProof/>
                  </w:rPr>
                  <w:t>2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34C0CA9" w14:textId="77777777" w:rsidR="003F1C1D" w:rsidRDefault="004D794C">
    <w:pPr>
      <w:rPr>
        <w:sz w:val="2"/>
        <w:szCs w:val="2"/>
      </w:rPr>
    </w:pPr>
    <w:r>
      <w:pict w14:anchorId="0A72B819">
        <v:shapetype id="_x0000_t202" coordsize="21600,21600" o:spt="202" path="m0,0l0,21600,21600,21600,21600,0xe">
          <v:stroke joinstyle="miter"/>
          <v:path gradientshapeok="t" o:connecttype="rect"/>
        </v:shapetype>
        <v:shape id="_x0000_s1027" type="#_x0000_t202" style="position:absolute;margin-left:126.6pt;margin-top:158.5pt;width:87.35pt;height:13.8pt;z-index:-25165516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14:paraId="6C8AC757" w14:textId="77777777" w:rsidR="003F1C1D" w:rsidRDefault="00497428">
                <w:r>
                  <w:rPr>
                    <w:rStyle w:val="Arial12pt"/>
                  </w:rPr>
                  <w:t>Урок № 89 (25)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3640DC1" w14:textId="77777777" w:rsidR="003F1C1D" w:rsidRDefault="004D794C"/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5A3B53F" w14:textId="77777777" w:rsidR="003F1C1D" w:rsidRDefault="004D794C"/>
</w:hdr>
</file>

<file path=word/header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4DB0217" w14:textId="77777777" w:rsidR="003F1C1D" w:rsidRDefault="004D794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428"/>
    <w:rsid w:val="000F580B"/>
    <w:rsid w:val="00497428"/>
    <w:rsid w:val="004D794C"/>
    <w:rsid w:val="00666A85"/>
    <w:rsid w:val="0071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62F6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742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97428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Колонтитул_"/>
    <w:basedOn w:val="a0"/>
    <w:rsid w:val="00497428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4"/>
    <w:rsid w:val="00497428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5">
    <w:name w:val="Колонтитул"/>
    <w:basedOn w:val="a4"/>
    <w:rsid w:val="00497428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4"/>
    <w:rsid w:val="00497428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3"/>
    <w:rsid w:val="00497428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Verdana75pt0">
    <w:name w:val="Колонтитул + Verdana;7;5 pt"/>
    <w:basedOn w:val="a4"/>
    <w:rsid w:val="00497428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49742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rial12pt">
    <w:name w:val="Колонтитул + Arial;12 pt;Полужирный;Не курсив"/>
    <w:basedOn w:val="a4"/>
    <w:rsid w:val="00497428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paragraph" w:customStyle="1" w:styleId="2">
    <w:name w:val="Основной текст2"/>
    <w:basedOn w:val="a"/>
    <w:link w:val="a3"/>
    <w:rsid w:val="00497428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a6">
    <w:name w:val="footer"/>
    <w:basedOn w:val="a"/>
    <w:link w:val="a7"/>
    <w:uiPriority w:val="99"/>
    <w:unhideWhenUsed/>
    <w:rsid w:val="00715E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E43"/>
    <w:rPr>
      <w:rFonts w:ascii="Courier New" w:eastAsia="Courier New" w:hAnsi="Courier New" w:cs="Courier New"/>
      <w:color w:val="000000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742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497428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Колонтитул_"/>
    <w:basedOn w:val="a0"/>
    <w:rsid w:val="00497428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4"/>
    <w:rsid w:val="00497428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5">
    <w:name w:val="Колонтитул"/>
    <w:basedOn w:val="a4"/>
    <w:rsid w:val="00497428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4"/>
    <w:rsid w:val="00497428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3"/>
    <w:rsid w:val="00497428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Verdana75pt0">
    <w:name w:val="Колонтитул + Verdana;7;5 pt"/>
    <w:basedOn w:val="a4"/>
    <w:rsid w:val="00497428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49742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rial12pt">
    <w:name w:val="Колонтитул + Arial;12 pt;Полужирный;Не курсив"/>
    <w:basedOn w:val="a4"/>
    <w:rsid w:val="00497428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paragraph" w:customStyle="1" w:styleId="2">
    <w:name w:val="Основной текст2"/>
    <w:basedOn w:val="a"/>
    <w:link w:val="a3"/>
    <w:rsid w:val="00497428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a6">
    <w:name w:val="footer"/>
    <w:basedOn w:val="a"/>
    <w:link w:val="a7"/>
    <w:uiPriority w:val="99"/>
    <w:unhideWhenUsed/>
    <w:rsid w:val="00715E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E43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262</Words>
  <Characters>1498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3</cp:revision>
  <dcterms:created xsi:type="dcterms:W3CDTF">2014-07-24T12:25:00Z</dcterms:created>
  <dcterms:modified xsi:type="dcterms:W3CDTF">2014-08-19T08:29:00Z</dcterms:modified>
</cp:coreProperties>
</file>