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6F2" w:rsidRDefault="00F966F2" w:rsidP="00F966F2">
      <w:pPr>
        <w:jc w:val="center"/>
        <w:rPr>
          <w:rFonts w:ascii="Calibri" w:eastAsia="Calibri" w:hAnsi="Calibri" w:cs="Times New Roman"/>
          <w:b/>
          <w:lang w:val="en-US"/>
        </w:rPr>
      </w:pPr>
      <w:bookmarkStart w:id="0" w:name="_GoBack"/>
      <w:r>
        <w:rPr>
          <w:rFonts w:ascii="Times New Roman" w:eastAsia="Calibri" w:hAnsi="Times New Roman" w:cs="Times New Roman"/>
          <w:b/>
          <w:sz w:val="40"/>
          <w:szCs w:val="40"/>
          <w:lang w:val="en-US"/>
        </w:rPr>
        <w:t>ABC Party</w:t>
      </w:r>
    </w:p>
    <w:bookmarkEnd w:id="0"/>
    <w:p w:rsidR="00F966F2" w:rsidRPr="00F966F2" w:rsidRDefault="00F966F2" w:rsidP="00F966F2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u w:val="single"/>
        </w:rPr>
        <w:t>Мета: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активізувати навички та вміння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отриман</w:t>
      </w:r>
      <w:r w:rsidRPr="00F966F2">
        <w:rPr>
          <w:rFonts w:ascii="Times New Roman" w:eastAsia="Calibri" w:hAnsi="Times New Roman" w:cs="Times New Roman"/>
          <w:sz w:val="28"/>
          <w:szCs w:val="28"/>
        </w:rPr>
        <w:t>і у першому класі , продемонструвати успіхи та досягнення першого року навчання і в приємній святковій атмосфері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разом з батьками цю подію відсвяткувати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BC5D5D" w:rsidRPr="00F966F2" w:rsidRDefault="00BC5D5D" w:rsidP="00F966F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 Вихід</w:t>
      </w:r>
    </w:p>
    <w:p w:rsidR="00BC5D5D" w:rsidRPr="00B67BAC" w:rsidRDefault="00BC5D5D" w:rsidP="00B67BA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</w:t>
      </w:r>
      <w:r w:rsidRPr="00A31D04">
        <w:rPr>
          <w:rFonts w:ascii="Times New Roman" w:eastAsia="Calibri" w:hAnsi="Times New Roman" w:cs="Times New Roman"/>
          <w:b/>
          <w:sz w:val="28"/>
          <w:szCs w:val="28"/>
        </w:rPr>
        <w:t xml:space="preserve"> “</w:t>
      </w: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Every</w:t>
      </w:r>
      <w:r w:rsidRPr="00A31D0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Day</w:t>
      </w:r>
      <w:r w:rsidRPr="00A31D04">
        <w:rPr>
          <w:rFonts w:ascii="Times New Roman" w:eastAsia="Calibri" w:hAnsi="Times New Roman" w:cs="Times New Roman"/>
          <w:sz w:val="28"/>
          <w:szCs w:val="28"/>
        </w:rPr>
        <w:t xml:space="preserve">” </w:t>
      </w:r>
      <w:r w:rsidRPr="00B67BAC">
        <w:rPr>
          <w:rFonts w:ascii="Times New Roman" w:eastAsia="Calibri" w:hAnsi="Times New Roman" w:cs="Times New Roman"/>
          <w:sz w:val="28"/>
          <w:szCs w:val="28"/>
        </w:rPr>
        <w:t>(</w:t>
      </w:r>
      <w:r w:rsidR="00B67BAC" w:rsidRPr="00B67BAC">
        <w:rPr>
          <w:rFonts w:ascii="Times New Roman" w:eastAsia="Calibri" w:hAnsi="Times New Roman" w:cs="Times New Roman"/>
          <w:sz w:val="28"/>
          <w:szCs w:val="28"/>
        </w:rPr>
        <w:t>діти виходять, співаючи пісню</w:t>
      </w:r>
      <w:r w:rsidRPr="00B67BA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Hello boys and girls!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Hello!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Hello dear parents!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67BAC">
        <w:rPr>
          <w:rFonts w:ascii="Times New Roman" w:eastAsia="Calibri" w:hAnsi="Times New Roman" w:cs="Times New Roman"/>
          <w:sz w:val="28"/>
          <w:szCs w:val="28"/>
          <w:lang w:val="en-US"/>
        </w:rPr>
        <w:t>How are you? (</w:t>
      </w:r>
      <w:r w:rsidRPr="00F966F2">
        <w:rPr>
          <w:rFonts w:ascii="Times New Roman" w:eastAsia="Calibri" w:hAnsi="Times New Roman" w:cs="Times New Roman"/>
          <w:sz w:val="28"/>
          <w:szCs w:val="28"/>
        </w:rPr>
        <w:t>до дітей)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I’m fi</w:t>
      </w:r>
      <w:r w:rsidR="00B67BAC">
        <w:rPr>
          <w:rFonts w:ascii="Times New Roman" w:eastAsia="Calibri" w:hAnsi="Times New Roman" w:cs="Times New Roman"/>
          <w:sz w:val="28"/>
          <w:szCs w:val="28"/>
          <w:lang w:val="en-US"/>
        </w:rPr>
        <w:t>ne, thank you! How are you? (</w:t>
      </w:r>
      <w:r w:rsidRPr="00F966F2">
        <w:rPr>
          <w:rFonts w:ascii="Times New Roman" w:eastAsia="Calibri" w:hAnsi="Times New Roman" w:cs="Times New Roman"/>
          <w:sz w:val="28"/>
          <w:szCs w:val="28"/>
        </w:rPr>
        <w:t>до батьків)</w:t>
      </w:r>
    </w:p>
    <w:p w:rsidR="00BC5D5D" w:rsidRPr="00B67BAC" w:rsidRDefault="00BC5D5D" w:rsidP="00B67BAC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 “Hello”</w:t>
      </w:r>
      <w:r w:rsidR="00B67B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(Family and Friends-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="00B67BAC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I’m very glad to see you today! 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Glad to see you too! 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="00B67BAC">
        <w:rPr>
          <w:rFonts w:ascii="Times New Roman" w:eastAsia="Calibri" w:hAnsi="Times New Roman" w:cs="Times New Roman"/>
          <w:sz w:val="28"/>
          <w:szCs w:val="28"/>
          <w:lang w:val="en-US"/>
        </w:rPr>
        <w:t>What day is it today? Do you know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Yes, I do. It’s Thursday!</w:t>
      </w:r>
    </w:p>
    <w:p w:rsidR="00BC5D5D" w:rsidRPr="00B67BAC" w:rsidRDefault="00B67BAC" w:rsidP="00B67BA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Chant “</w:t>
      </w:r>
      <w:r w:rsidR="00BC5D5D" w:rsidRP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The </w:t>
      </w:r>
      <w:r w:rsidRP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D</w:t>
      </w:r>
      <w:r w:rsidR="00BC5D5D" w:rsidRP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ays of the </w:t>
      </w:r>
      <w:r w:rsidRP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W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eek”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Let’s have a look through the window. What’s the weather like?</w:t>
      </w:r>
    </w:p>
    <w:p w:rsidR="00B67BAC" w:rsidRDefault="00B67BAC" w:rsidP="00B67BAC">
      <w:pPr>
        <w:pStyle w:val="a7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 it </w:t>
      </w:r>
      <w:r w:rsidR="00BC5D5D"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>sunn</w:t>
      </w:r>
      <w:r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y? </w:t>
      </w:r>
    </w:p>
    <w:p w:rsidR="00B67BAC" w:rsidRDefault="00B67BAC" w:rsidP="00B67BAC">
      <w:pPr>
        <w:pStyle w:val="a7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 it cold? </w:t>
      </w:r>
    </w:p>
    <w:p w:rsidR="00B67BAC" w:rsidRDefault="00B67BAC" w:rsidP="00B67BAC">
      <w:pPr>
        <w:pStyle w:val="a7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 it raining? </w:t>
      </w:r>
    </w:p>
    <w:p w:rsidR="00BC5D5D" w:rsidRPr="00B67BAC" w:rsidRDefault="00BC5D5D" w:rsidP="00B67BAC">
      <w:pPr>
        <w:pStyle w:val="a7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67BAC">
        <w:rPr>
          <w:rFonts w:ascii="Times New Roman" w:eastAsia="Calibri" w:hAnsi="Times New Roman" w:cs="Times New Roman"/>
          <w:sz w:val="28"/>
          <w:szCs w:val="28"/>
          <w:lang w:val="en-US"/>
        </w:rPr>
        <w:t>Is it windy?</w:t>
      </w:r>
    </w:p>
    <w:p w:rsidR="00BC5D5D" w:rsidRPr="00F966F2" w:rsidRDefault="00B67BAC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What season is it now?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67B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It is spring now!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 colour is spring?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Spring is green!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 xml:space="preserve">T:    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Do you like spring?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Yes, I do! 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Poems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Spring is here!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Spring is here!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Goodbye snow, flowers grow!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Birds and bees, leaves on trees!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Hello Spring,</w:t>
      </w:r>
    </w:p>
    <w:p w:rsidR="00BC4027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Hello Spring!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</w:t>
      </w:r>
      <w:r w:rsidR="00B67BAC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_______________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In the spring, in the spring,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Sweet and fresh is everything!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</w:t>
      </w:r>
      <w:r w:rsidR="00B67BAC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________________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Spring is here, summer is near,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The grass is green, so nice and clean!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</w:t>
      </w:r>
      <w:r w:rsidR="00B67BAC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_______________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Winter, spring, summer, fall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 like spring best of all!</w:t>
      </w:r>
    </w:p>
    <w:p w:rsidR="00BC5D5D" w:rsidRPr="00F966F2" w:rsidRDefault="00BC5D5D" w:rsidP="00B67BA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_____________</w:t>
      </w:r>
      <w:r w:rsidR="00B67BAC">
        <w:rPr>
          <w:rFonts w:ascii="Times New Roman" w:eastAsia="Calibri" w:hAnsi="Times New Roman" w:cs="Times New Roman"/>
          <w:i/>
          <w:sz w:val="28"/>
          <w:szCs w:val="28"/>
          <w:lang w:val="en-US"/>
        </w:rPr>
        <w:t>______________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 colour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is a rainbow?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(Children’s answer)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What colour are yo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>u today?  I’m pink, green, etc.</w:t>
      </w:r>
    </w:p>
    <w:p w:rsidR="00BC5D5D" w:rsidRPr="00F966F2" w:rsidRDefault="00A31D04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Let’s sing the song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, a rainbow song!</w:t>
      </w:r>
    </w:p>
    <w:p w:rsidR="00BC5D5D" w:rsidRPr="00F966F2" w:rsidRDefault="00BC5D5D" w:rsidP="00A31D04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“Rainbow Song”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(Family and Friends-1)</w:t>
      </w:r>
    </w:p>
    <w:p w:rsidR="00A31D04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Do you like playing with the toys? </w:t>
      </w:r>
    </w:p>
    <w:p w:rsidR="00BC5D5D" w:rsidRPr="00A31D04" w:rsidRDefault="00A31D04" w:rsidP="00BC5D5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What’s this in English? (</w:t>
      </w:r>
      <w:r w:rsidR="006529F8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читель показує флеш-картки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BC5D5D" w:rsidRPr="00A31D04" w:rsidRDefault="00BC5D5D" w:rsidP="00A31D0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(Pupils’ answer)</w:t>
      </w:r>
    </w:p>
    <w:p w:rsidR="00BC5D5D" w:rsidRDefault="00BC5D5D" w:rsidP="00A31D0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Game</w:t>
      </w:r>
      <w:r w:rsidRPr="004B65C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“</w:t>
      </w: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Fly</w:t>
      </w:r>
      <w:r w:rsidRPr="004B65C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Swatter</w:t>
      </w:r>
      <w:r w:rsidRPr="004B65C6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”</w:t>
      </w:r>
    </w:p>
    <w:p w:rsidR="004B65C6" w:rsidRPr="004B65C6" w:rsidRDefault="004B65C6" w:rsidP="004B65C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Прикріпити на дошку  флеш-картки. Перед дошкою поставити два стільці з мухобійками. Поділити клас на дві команди. Представник з кожної команди сідає на стілець спиною до дошки. Вчитель називає одне із слів, що на дошці. Учні, що на стільцях встають і шукають це слово. Беруть мухобійку і вдаряють по знайденому слові. Перший учень, який правильно знайшов слово одержує 1 бал для своєї команди. Потім йде наступна пара учасників. Гра триває доти, доки кожен не спробує. Виграє та команда, яка має більше балів.</w:t>
      </w:r>
    </w:p>
    <w:p w:rsidR="00BC5D5D" w:rsidRPr="004B65C6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Pr="004B65C6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</w:t>
      </w:r>
      <w:r w:rsidRPr="004B65C6">
        <w:rPr>
          <w:rFonts w:ascii="Times New Roman" w:eastAsia="Calibri" w:hAnsi="Times New Roman" w:cs="Times New Roman"/>
          <w:sz w:val="28"/>
          <w:szCs w:val="28"/>
        </w:rPr>
        <w:t>’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your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favourite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toy</w:t>
      </w:r>
      <w:r w:rsidRPr="004B65C6">
        <w:rPr>
          <w:rFonts w:ascii="Times New Roman" w:eastAsia="Calibri" w:hAnsi="Times New Roman" w:cs="Times New Roman"/>
          <w:sz w:val="28"/>
          <w:szCs w:val="28"/>
        </w:rPr>
        <w:t>?</w:t>
      </w:r>
    </w:p>
    <w:p w:rsidR="00BC5D5D" w:rsidRPr="004B65C6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Pr="004B65C6">
        <w:rPr>
          <w:rFonts w:ascii="Times New Roman" w:eastAsia="Calibri" w:hAnsi="Times New Roman" w:cs="Times New Roman"/>
          <w:b/>
          <w:sz w:val="28"/>
          <w:szCs w:val="28"/>
        </w:rPr>
        <w:t xml:space="preserve">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My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favourite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toy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Pr="004B65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4B65C6">
        <w:rPr>
          <w:rFonts w:ascii="Times New Roman" w:eastAsia="Calibri" w:hAnsi="Times New Roman" w:cs="Times New Roman"/>
          <w:sz w:val="28"/>
          <w:szCs w:val="28"/>
        </w:rPr>
        <w:t>……</w:t>
      </w:r>
    </w:p>
    <w:p w:rsidR="00BC5D5D" w:rsidRPr="00A31D04" w:rsidRDefault="00BC5D5D" w:rsidP="00A31D0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</w:t>
      </w:r>
      <w:r w:rsidRPr="004B65C6">
        <w:rPr>
          <w:rFonts w:ascii="Times New Roman" w:eastAsia="Calibri" w:hAnsi="Times New Roman" w:cs="Times New Roman"/>
          <w:b/>
          <w:sz w:val="28"/>
          <w:szCs w:val="28"/>
        </w:rPr>
        <w:t xml:space="preserve"> “</w:t>
      </w:r>
      <w:r w:rsidRPr="00A31D04">
        <w:rPr>
          <w:rFonts w:ascii="Times New Roman" w:eastAsia="Calibri" w:hAnsi="Times New Roman" w:cs="Times New Roman"/>
          <w:b/>
          <w:sz w:val="28"/>
          <w:szCs w:val="28"/>
          <w:lang w:val="en-US"/>
        </w:rPr>
        <w:t>Toys”</w:t>
      </w:r>
      <w:r w:rsidR="00A31D0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>(Family and Friends-1)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Are yo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>u tired?  Now, close your eyes</w:t>
      </w:r>
      <w:r w:rsidR="00A31D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1D0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and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touch your nose, touch your shoulders… your head…your fingers…</w:t>
      </w:r>
    </w:p>
    <w:p w:rsidR="00BC5D5D" w:rsidRPr="00A31D04" w:rsidRDefault="00A31D04" w:rsidP="00A31D0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Song “Ten fingers”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(Family and Friends-1)</w:t>
      </w:r>
    </w:p>
    <w:p w:rsidR="00BC5D5D" w:rsidRPr="0068302D" w:rsidRDefault="00A31D04" w:rsidP="0068302D">
      <w:pPr>
        <w:pStyle w:val="a8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b/>
          <w:sz w:val="28"/>
          <w:szCs w:val="28"/>
          <w:lang w:val="en-US"/>
        </w:rPr>
        <w:t>T: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 xml:space="preserve"> Let’s watch an animated film in </w:t>
      </w:r>
      <w:r w:rsidR="00BC5D5D" w:rsidRPr="006830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Unit 4 He is a hero! </w:t>
      </w:r>
    </w:p>
    <w:p w:rsidR="00A31D04" w:rsidRPr="0068302D" w:rsidRDefault="00A31D04" w:rsidP="0068302D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Now look at the screen and answer the questions</w:t>
      </w:r>
      <w:r w:rsidR="00153583" w:rsidRPr="0068302D">
        <w:rPr>
          <w:rFonts w:ascii="Times New Roman" w:hAnsi="Times New Roman" w:cs="Times New Roman"/>
          <w:sz w:val="28"/>
          <w:szCs w:val="28"/>
          <w:lang w:val="en-US"/>
        </w:rPr>
        <w:t xml:space="preserve"> on the video.</w:t>
      </w:r>
    </w:p>
    <w:p w:rsidR="00153583" w:rsidRPr="0068302D" w:rsidRDefault="00153583" w:rsidP="0068302D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Is Billy a teacher?</w:t>
      </w:r>
      <w:r w:rsidRPr="006830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(Pupils’ answer)</w:t>
      </w:r>
    </w:p>
    <w:p w:rsidR="00153583" w:rsidRPr="0068302D" w:rsidRDefault="00153583" w:rsidP="0068302D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Is Tim a pupil?</w:t>
      </w:r>
    </w:p>
    <w:p w:rsidR="00153583" w:rsidRPr="0068302D" w:rsidRDefault="00153583" w:rsidP="0068302D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Is Grandma a teacher?</w:t>
      </w:r>
    </w:p>
    <w:p w:rsidR="00153583" w:rsidRPr="0068302D" w:rsidRDefault="00153583" w:rsidP="0068302D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Is Grandpa a fireman?</w:t>
      </w:r>
    </w:p>
    <w:p w:rsidR="00153583" w:rsidRPr="0068302D" w:rsidRDefault="00153583" w:rsidP="0068302D">
      <w:pPr>
        <w:pStyle w:val="a8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68302D">
        <w:rPr>
          <w:rFonts w:ascii="Times New Roman" w:hAnsi="Times New Roman" w:cs="Times New Roman"/>
          <w:sz w:val="28"/>
          <w:szCs w:val="28"/>
          <w:lang w:val="en-US"/>
        </w:rPr>
        <w:t>Let’s act out the story.</w:t>
      </w:r>
      <w:r w:rsidRPr="0068302D">
        <w:rPr>
          <w:rFonts w:ascii="Times New Roman" w:hAnsi="Times New Roman" w:cs="Times New Roman"/>
          <w:sz w:val="28"/>
          <w:szCs w:val="28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68302D">
        <w:rPr>
          <w:rFonts w:ascii="Times New Roman" w:hAnsi="Times New Roman" w:cs="Times New Roman"/>
          <w:sz w:val="28"/>
          <w:szCs w:val="28"/>
        </w:rPr>
        <w:t>Вчитель вибирає чотирьох учнів на ролі</w:t>
      </w:r>
      <w:r w:rsidRPr="0068302D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153583" w:rsidRPr="0068302D" w:rsidRDefault="00BC5D5D" w:rsidP="0068302D">
      <w:pPr>
        <w:pStyle w:val="a8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302D">
        <w:rPr>
          <w:rFonts w:ascii="Times New Roman" w:hAnsi="Times New Roman" w:cs="Times New Roman"/>
          <w:b/>
          <w:sz w:val="28"/>
          <w:szCs w:val="28"/>
          <w:lang w:val="en-US"/>
        </w:rPr>
        <w:t>Song</w:t>
      </w:r>
      <w:r w:rsidR="00153583" w:rsidRPr="006830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8302D">
        <w:rPr>
          <w:rFonts w:ascii="Times New Roman" w:hAnsi="Times New Roman" w:cs="Times New Roman"/>
          <w:b/>
          <w:sz w:val="28"/>
          <w:szCs w:val="28"/>
          <w:lang w:val="en-US"/>
        </w:rPr>
        <w:t>“Two kind doctors”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583"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Friends-1)</w:t>
      </w:r>
    </w:p>
    <w:p w:rsidR="00BC5D5D" w:rsidRPr="00F966F2" w:rsidRDefault="000B2D79" w:rsidP="0015358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2D79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Діти інсценізують пісню, використовуючи предмети, які </w:t>
      </w:r>
      <w:r w:rsidR="007C79D0">
        <w:rPr>
          <w:rFonts w:ascii="Times New Roman" w:eastAsia="Calibri" w:hAnsi="Times New Roman" w:cs="Times New Roman"/>
          <w:sz w:val="28"/>
          <w:szCs w:val="28"/>
        </w:rPr>
        <w:t>використовуються в даних професіях)</w:t>
      </w:r>
    </w:p>
    <w:p w:rsidR="00BC5D5D" w:rsidRDefault="00BC5D5D" w:rsidP="0015358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</w:rPr>
        <w:t>Фото парку</w:t>
      </w:r>
      <w:r w:rsidR="00153583">
        <w:rPr>
          <w:rFonts w:ascii="Times New Roman" w:eastAsia="Calibri" w:hAnsi="Times New Roman" w:cs="Times New Roman"/>
          <w:b/>
          <w:sz w:val="28"/>
          <w:szCs w:val="28"/>
        </w:rPr>
        <w:t xml:space="preserve"> на екрані інтерактивної дошки</w:t>
      </w:r>
    </w:p>
    <w:p w:rsidR="00BC5D5D" w:rsidRPr="0068302D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Do you like playing in the park? </w:t>
      </w:r>
      <w:r w:rsidR="0068302D"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</w:t>
      </w:r>
      <w:r w:rsidR="0068302D" w:rsidRPr="006830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02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="0068302D" w:rsidRPr="0068302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37 </w:t>
      </w:r>
      <w:r w:rsidR="0068302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Ex</w:t>
      </w:r>
      <w:r w:rsidR="0068302D" w:rsidRPr="0068302D">
        <w:rPr>
          <w:rFonts w:ascii="Times New Roman" w:eastAsia="Calibri" w:hAnsi="Times New Roman" w:cs="Times New Roman"/>
          <w:sz w:val="28"/>
          <w:szCs w:val="28"/>
          <w:lang w:val="en-US"/>
        </w:rPr>
        <w:t>3</w:t>
      </w:r>
      <w:r w:rsidR="007C6B6E">
        <w:rPr>
          <w:rFonts w:ascii="Times New Roman" w:eastAsia="Calibri" w:hAnsi="Times New Roman" w:cs="Times New Roman"/>
          <w:sz w:val="28"/>
          <w:szCs w:val="28"/>
        </w:rPr>
        <w:t xml:space="preserve"> на екрані</w:t>
      </w:r>
      <w:r w:rsidR="0068302D" w:rsidRPr="0068302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8302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r w:rsidR="0068302D" w:rsidRPr="00D01A3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Where is the ball? (Pupils’ answer)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Let’s go to the park!</w:t>
      </w:r>
    </w:p>
    <w:p w:rsidR="00BC5D5D" w:rsidRPr="00F966F2" w:rsidRDefault="007C6B6E" w:rsidP="007C6B6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Song </w:t>
      </w:r>
      <w:r w:rsidR="00BC5D5D"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“At the park”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6B6E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 think you are </w:t>
      </w:r>
      <w:r w:rsidRPr="00F966F2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dirty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after playing in the park!  </w:t>
      </w:r>
    </w:p>
    <w:p w:rsidR="00BC5D5D" w:rsidRPr="00F966F2" w:rsidRDefault="007C6B6E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Ps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.: 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Yeeeeesssss!</w:t>
      </w:r>
    </w:p>
    <w:p w:rsidR="007C6B6E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Let’s wash our clothes! </w:t>
      </w:r>
    </w:p>
    <w:p w:rsidR="00BC5D5D" w:rsidRPr="007C6B6E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( Діти перуть одяг в мисочках і вивішують на шнурок </w:t>
      </w: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washing</w:t>
      </w:r>
      <w:r w:rsidRPr="007C6B6E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line</w:t>
      </w:r>
      <w:r w:rsidRPr="007C6B6E">
        <w:rPr>
          <w:rFonts w:ascii="Times New Roman" w:eastAsia="Calibri" w:hAnsi="Times New Roman" w:cs="Times New Roman"/>
          <w:i/>
          <w:sz w:val="28"/>
          <w:szCs w:val="28"/>
          <w:lang w:val="ru-RU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This is my….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These are my…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Our clothes are so clean! Let’s put them on!</w:t>
      </w:r>
    </w:p>
    <w:p w:rsidR="007C6B6E" w:rsidRDefault="007C6B6E" w:rsidP="007C6B6E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 “</w:t>
      </w:r>
      <w:r w:rsidR="00BC5D5D"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Every Day”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Friends-1)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C5D5D" w:rsidRPr="00F966F2" w:rsidRDefault="007C6B6E" w:rsidP="007C6B6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>діти стають півколом)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Let’s revise the names of the rooms! </w:t>
      </w:r>
      <w:r w:rsidR="007C6B6E"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</w:t>
      </w:r>
      <w:r w:rsidR="007C6B6E"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7C6B6E"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Unit </w:t>
      </w:r>
      <w:r w:rsidR="007C6B6E" w:rsidRPr="00F966F2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7C79D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6B6E">
        <w:rPr>
          <w:rFonts w:ascii="Times New Roman" w:eastAsia="Calibri" w:hAnsi="Times New Roman" w:cs="Times New Roman"/>
          <w:sz w:val="28"/>
          <w:szCs w:val="28"/>
        </w:rPr>
        <w:t>вчитель показує флеш-картки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BC5D5D" w:rsidRPr="00D01A36" w:rsidRDefault="00BC5D5D" w:rsidP="007C6B6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Game</w:t>
      </w: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“</w:t>
      </w: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Hole</w:t>
      </w: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”</w:t>
      </w:r>
    </w:p>
    <w:p w:rsidR="007C6B6E" w:rsidRDefault="007C79D0" w:rsidP="007C6B6E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(Вчитель показує флеш</w:t>
      </w:r>
      <w:r w:rsidR="00D01A36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картки через маленький отвір у папері)</w:t>
      </w:r>
    </w:p>
    <w:p w:rsidR="00D01A36" w:rsidRPr="00D01A36" w:rsidRDefault="00D01A36" w:rsidP="007C6B6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1A36">
        <w:rPr>
          <w:rFonts w:ascii="Times New Roman" w:eastAsia="Calibri" w:hAnsi="Times New Roman" w:cs="Times New Roman"/>
          <w:b/>
          <w:sz w:val="28"/>
          <w:szCs w:val="28"/>
        </w:rPr>
        <w:t>Озвучення відео</w:t>
      </w:r>
    </w:p>
    <w:p w:rsidR="00BC5D5D" w:rsidRDefault="007C79D0" w:rsidP="007C79D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>(Вчитель з</w:t>
      </w:r>
      <w:r w:rsidR="00BC5D5D" w:rsidRPr="007C6B6E">
        <w:rPr>
          <w:rFonts w:ascii="Times New Roman" w:eastAsia="Calibri" w:hAnsi="Times New Roman" w:cs="Times New Roman"/>
          <w:b/>
          <w:sz w:val="28"/>
          <w:szCs w:val="28"/>
        </w:rPr>
        <w:t>більш</w:t>
      </w:r>
      <w:r>
        <w:rPr>
          <w:rFonts w:ascii="Times New Roman" w:eastAsia="Calibri" w:hAnsi="Times New Roman" w:cs="Times New Roman"/>
          <w:b/>
          <w:sz w:val="28"/>
          <w:szCs w:val="28"/>
        </w:rPr>
        <w:t>ує</w:t>
      </w:r>
      <w:r w:rsidR="00BC5D5D" w:rsidRPr="007C6B6E">
        <w:rPr>
          <w:rFonts w:ascii="Times New Roman" w:eastAsia="Calibri" w:hAnsi="Times New Roman" w:cs="Times New Roman"/>
          <w:b/>
          <w:sz w:val="28"/>
          <w:szCs w:val="28"/>
        </w:rPr>
        <w:t xml:space="preserve"> картинки з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Family and Friends-1</w:t>
      </w: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Unit 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 8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Ex.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3)</w:t>
      </w:r>
    </w:p>
    <w:p w:rsidR="00BC5D5D" w:rsidRDefault="007C79D0" w:rsidP="00BC5D5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="007C6B6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C6B6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What has Rosy got?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(Pupils’ answer)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Where is Grandma? </w:t>
      </w:r>
    </w:p>
    <w:p w:rsidR="00BC5D5D" w:rsidRPr="00F966F2" w:rsidRDefault="007C6B6E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Is she in the kitchen?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="007C6B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Are Dad </w:t>
      </w:r>
      <w:r w:rsidR="007C6B6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and Billy in the living room? </w:t>
      </w:r>
    </w:p>
    <w:p w:rsidR="00BC5D5D" w:rsidRPr="00D01A36" w:rsidRDefault="00D01A36" w:rsidP="00D01A36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01A36">
        <w:rPr>
          <w:rFonts w:ascii="Times New Roman" w:eastAsia="Calibri" w:hAnsi="Times New Roman" w:cs="Times New Roman"/>
          <w:b/>
          <w:sz w:val="28"/>
          <w:szCs w:val="28"/>
          <w:lang w:val="en-US"/>
        </w:rPr>
        <w:t>T: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BC5D5D" w:rsidRPr="00D01A36">
        <w:rPr>
          <w:rFonts w:ascii="Times New Roman" w:eastAsia="Calibri" w:hAnsi="Times New Roman" w:cs="Times New Roman"/>
          <w:sz w:val="28"/>
          <w:szCs w:val="28"/>
          <w:lang w:val="en-US"/>
        </w:rPr>
        <w:t>Let’s sound the video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7C79D0" w:rsidRPr="007C79D0" w:rsidRDefault="007C79D0" w:rsidP="007C79D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Вчитель виключає звук у відео і діти озвучують його замість акторів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7C6B6E" w:rsidRDefault="00D01A36" w:rsidP="007C6B6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Game “What’s in my lunch box?”</w:t>
      </w:r>
    </w:p>
    <w:p w:rsidR="007C6B6E" w:rsidRPr="007C6B6E" w:rsidRDefault="007C6B6E" w:rsidP="007C6B6E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(Є декілька ланч боксів з фруктами </w:t>
      </w:r>
      <w:r w:rsidR="007C79D0">
        <w:rPr>
          <w:rFonts w:ascii="Times New Roman" w:eastAsia="Calibri" w:hAnsi="Times New Roman" w:cs="Times New Roman"/>
          <w:sz w:val="28"/>
          <w:szCs w:val="28"/>
        </w:rPr>
        <w:t xml:space="preserve">та овочами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всередині. 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Вчитель </w:t>
      </w:r>
      <w:r>
        <w:rPr>
          <w:rFonts w:ascii="Times New Roman" w:eastAsia="Calibri" w:hAnsi="Times New Roman" w:cs="Times New Roman"/>
          <w:sz w:val="28"/>
          <w:szCs w:val="28"/>
        </w:rPr>
        <w:t>бере будь-який ланч бокс і запитує дітей про його вміст)</w:t>
      </w:r>
    </w:p>
    <w:p w:rsidR="007C6B6E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Here are some lunch boxes! Try to guess! What’s in the lunch box?</w:t>
      </w:r>
      <w:r w:rsidR="007C6B6E" w:rsidRPr="007C6B6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6B6E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 </w:t>
      </w:r>
      <w:r w:rsidR="007C79D0">
        <w:rPr>
          <w:rFonts w:ascii="Times New Roman" w:eastAsia="Calibri" w:hAnsi="Times New Roman" w:cs="Times New Roman"/>
          <w:sz w:val="28"/>
          <w:szCs w:val="28"/>
          <w:lang w:val="en-US"/>
        </w:rPr>
        <w:t>Have you got a banana? Etc.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</w:p>
    <w:p w:rsidR="00BC5D5D" w:rsidRPr="00F966F2" w:rsidRDefault="007C6B6E" w:rsidP="00BC5D5D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T: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Yes, I have. No, I haven’t.</w:t>
      </w:r>
      <w:r w:rsidR="00BC5D5D"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:rsidR="00BC5D5D" w:rsidRPr="00F966F2" w:rsidRDefault="007C6B6E" w:rsidP="007C6B6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Song “</w:t>
      </w:r>
      <w:r w:rsidR="00BC5D5D"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Open my lunch box”</w:t>
      </w:r>
      <w:r w:rsidRPr="007C6B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</w:rPr>
        <w:t>Вчитель бере коробку з печивом)</w:t>
      </w:r>
      <w:r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7C6B6E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What’s in my lunch box?  (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діти називають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cookie or biscuit) 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sz w:val="28"/>
          <w:szCs w:val="28"/>
        </w:rPr>
        <w:t>Вчитель відкриває, а там нема нічого.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Who took the cookie from the cookie jar..?</w:t>
      </w:r>
    </w:p>
    <w:p w:rsidR="00BC5D5D" w:rsidRPr="00F966F2" w:rsidRDefault="00BC5D5D" w:rsidP="007C6B6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Cha</w:t>
      </w:r>
      <w:r w:rsidR="007C6B6E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 w:rsidR="000B2D79">
        <w:rPr>
          <w:rFonts w:ascii="Times New Roman" w:eastAsia="Calibri" w:hAnsi="Times New Roman" w:cs="Times New Roman"/>
          <w:b/>
          <w:sz w:val="28"/>
          <w:szCs w:val="28"/>
          <w:lang w:val="en-US"/>
        </w:rPr>
        <w:t>t “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Who took the cookie..?”</w:t>
      </w:r>
    </w:p>
    <w:p w:rsidR="00BC5D5D" w:rsidRPr="00313B97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13B97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="00BC5D5D" w:rsidRPr="00313B97">
        <w:rPr>
          <w:rFonts w:ascii="Times New Roman" w:eastAsia="Calibri" w:hAnsi="Times New Roman" w:cs="Times New Roman"/>
          <w:sz w:val="28"/>
          <w:szCs w:val="28"/>
        </w:rPr>
        <w:t>Виїжджає мишка, а за нею вбігає кішка. Кіт ловить мишку.</w:t>
      </w:r>
      <w:r w:rsidRPr="00313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Грає</w:t>
      </w:r>
      <w:r w:rsidRPr="00313B97">
        <w:rPr>
          <w:rFonts w:ascii="Times New Roman" w:eastAsia="Calibri" w:hAnsi="Times New Roman" w:cs="Times New Roman"/>
          <w:sz w:val="28"/>
          <w:szCs w:val="28"/>
        </w:rPr>
        <w:t xml:space="preserve"> музика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313B9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Ps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Pussy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cat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Pussy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cat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Where have you been?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Cat: </w:t>
      </w:r>
      <w:r w:rsidR="00313B9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I’ve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been to London to see the Queen!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 did you do there?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Cat: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 frightened a little mouse under her chair!</w:t>
      </w:r>
    </w:p>
    <w:p w:rsidR="00BC5D5D" w:rsidRPr="00D01A36" w:rsidRDefault="00BC5D5D" w:rsidP="00313B97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</w:t>
      </w: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“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Pussy</w:t>
      </w: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D01A36">
        <w:rPr>
          <w:rFonts w:ascii="Times New Roman" w:eastAsia="Calibri" w:hAnsi="Times New Roman" w:cs="Times New Roman"/>
          <w:b/>
          <w:sz w:val="28"/>
          <w:szCs w:val="28"/>
          <w:lang w:val="en-US"/>
        </w:rPr>
        <w:t>C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at</w:t>
      </w: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”</w:t>
      </w:r>
      <w:r w:rsidR="00313B97"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BC5D5D" w:rsidRPr="00313B97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BC5D5D" w:rsidRPr="00313B97">
        <w:rPr>
          <w:rFonts w:ascii="Times New Roman" w:eastAsia="Calibri" w:hAnsi="Times New Roman" w:cs="Times New Roman"/>
          <w:sz w:val="28"/>
          <w:szCs w:val="28"/>
        </w:rPr>
        <w:t>Входить королева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Queen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:  Pussy Cat! Where are you?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Cat: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I’m here your majesty! </w:t>
      </w:r>
      <w:r w:rsidR="00313B97">
        <w:rPr>
          <w:rFonts w:ascii="Times New Roman" w:eastAsia="Calibri" w:hAnsi="Times New Roman" w:cs="Times New Roman"/>
          <w:sz w:val="28"/>
          <w:szCs w:val="28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</w:rPr>
        <w:t>дає крісло та садить її)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Queen: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Oh, </w:t>
      </w:r>
      <w:r w:rsidR="00313B97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o many children</w:t>
      </w:r>
      <w:r w:rsidR="00313B9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are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here! Is it a party?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Yes, it’s </w:t>
      </w:r>
      <w:r w:rsidR="00313B9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ABC party!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Queen: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Oh, nice! Can you count from one to ten?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Ps: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Yes.  1,2,3,4,5….10.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Cat: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Let’s play a game. How many spots on it? </w:t>
      </w:r>
      <w:r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Бере кульку з крапками. Кидає комусь із учнів. Учень відгадує, називаючи число. При цьому кіт вигукує </w:t>
      </w: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Hot</w:t>
      </w:r>
      <w:r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Cold</w:t>
      </w:r>
      <w:r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F966F2">
        <w:rPr>
          <w:rFonts w:ascii="Times New Roman" w:eastAsia="Calibri" w:hAnsi="Times New Roman" w:cs="Times New Roman"/>
          <w:sz w:val="28"/>
          <w:szCs w:val="28"/>
        </w:rPr>
        <w:t>Потім кіт бере іншу кульку з більшою кількістю крапок та кидає батькам. Батьки відгадують…)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Queen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Well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done</w:t>
      </w:r>
      <w:r w:rsidRPr="00F966F2">
        <w:rPr>
          <w:rFonts w:ascii="Times New Roman" w:eastAsia="Calibri" w:hAnsi="Times New Roman" w:cs="Times New Roman"/>
          <w:sz w:val="28"/>
          <w:szCs w:val="28"/>
        </w:rPr>
        <w:t>!  (Звертається до дітей)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Queen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Excellent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!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</w:rPr>
        <w:t>Звертається до батьків)</w:t>
      </w:r>
    </w:p>
    <w:p w:rsidR="00313B97" w:rsidRPr="00313B97" w:rsidRDefault="00BC5D5D" w:rsidP="00313B97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Are you tired? Let’s play another game!</w:t>
      </w:r>
    </w:p>
    <w:p w:rsidR="00313B97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373D0">
        <w:rPr>
          <w:rFonts w:ascii="Times New Roman" w:eastAsia="Calibri" w:hAnsi="Times New Roman" w:cs="Times New Roman"/>
          <w:b/>
          <w:sz w:val="28"/>
          <w:szCs w:val="28"/>
        </w:rPr>
        <w:t>Гра з подаруночком</w:t>
      </w:r>
      <w:r w:rsidRPr="00313B9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</w:rPr>
        <w:t xml:space="preserve">“ 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  <w:lang w:val="en-US"/>
        </w:rPr>
        <w:t>Pass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the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4027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resent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C5D5D" w:rsidRPr="00F966F2" w:rsidRDefault="00BC5D5D" w:rsidP="00313B9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(Обгорнути </w:t>
      </w:r>
      <w:r w:rsidR="007C79D0">
        <w:rPr>
          <w:rFonts w:ascii="Times New Roman" w:eastAsia="Calibri" w:hAnsi="Times New Roman" w:cs="Times New Roman"/>
          <w:sz w:val="28"/>
          <w:szCs w:val="28"/>
        </w:rPr>
        <w:t>предмет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в кілька шарів)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Cat</w:t>
      </w:r>
      <w:r w:rsidRPr="00F966F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What is it? Try to guess!</w:t>
      </w:r>
    </w:p>
    <w:p w:rsidR="00BC5D5D" w:rsidRPr="007C79D0" w:rsidRDefault="00313B97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313B97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>Звучить музика</w:t>
      </w:r>
      <w:r w:rsidRPr="00313B97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 учні передают</w:t>
      </w:r>
      <w:r w:rsidR="007C79D0">
        <w:rPr>
          <w:rFonts w:ascii="Times New Roman" w:eastAsia="Calibri" w:hAnsi="Times New Roman" w:cs="Times New Roman"/>
          <w:sz w:val="28"/>
          <w:szCs w:val="28"/>
        </w:rPr>
        <w:t>ь пакуночок. Музика зупиняється.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79D0" w:rsidRPr="00F966F2">
        <w:rPr>
          <w:rFonts w:ascii="Times New Roman" w:eastAsia="Calibri" w:hAnsi="Times New Roman" w:cs="Times New Roman"/>
          <w:sz w:val="28"/>
          <w:szCs w:val="28"/>
        </w:rPr>
        <w:t xml:space="preserve">Киця </w:t>
      </w:r>
      <w:r w:rsidR="007C79D0">
        <w:rPr>
          <w:rFonts w:ascii="Times New Roman" w:eastAsia="Calibri" w:hAnsi="Times New Roman" w:cs="Times New Roman"/>
          <w:sz w:val="28"/>
          <w:szCs w:val="28"/>
        </w:rPr>
        <w:t>за</w:t>
      </w:r>
      <w:r w:rsidR="007C79D0" w:rsidRPr="00F966F2">
        <w:rPr>
          <w:rFonts w:ascii="Times New Roman" w:eastAsia="Calibri" w:hAnsi="Times New Roman" w:cs="Times New Roman"/>
          <w:sz w:val="28"/>
          <w:szCs w:val="28"/>
        </w:rPr>
        <w:t>пит</w:t>
      </w:r>
      <w:r w:rsidR="007C79D0">
        <w:rPr>
          <w:rFonts w:ascii="Times New Roman" w:eastAsia="Calibri" w:hAnsi="Times New Roman" w:cs="Times New Roman"/>
          <w:sz w:val="28"/>
          <w:szCs w:val="28"/>
        </w:rPr>
        <w:t>у</w:t>
      </w:r>
      <w:r w:rsidR="007C79D0" w:rsidRPr="00F966F2">
        <w:rPr>
          <w:rFonts w:ascii="Times New Roman" w:eastAsia="Calibri" w:hAnsi="Times New Roman" w:cs="Times New Roman"/>
          <w:sz w:val="28"/>
          <w:szCs w:val="28"/>
        </w:rPr>
        <w:t xml:space="preserve">є  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What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is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it</w:t>
      </w:r>
      <w:r w:rsidR="007C79D0" w:rsidRPr="00F966F2">
        <w:rPr>
          <w:rFonts w:ascii="Times New Roman" w:eastAsia="Calibri" w:hAnsi="Times New Roman" w:cs="Times New Roman"/>
          <w:i/>
          <w:sz w:val="28"/>
          <w:szCs w:val="28"/>
        </w:rPr>
        <w:t>?</w:t>
      </w:r>
      <w:r w:rsidR="007C79D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C79D0" w:rsidRPr="007C79D0">
        <w:rPr>
          <w:rFonts w:ascii="Times New Roman" w:eastAsia="Calibri" w:hAnsi="Times New Roman" w:cs="Times New Roman"/>
          <w:sz w:val="28"/>
          <w:szCs w:val="28"/>
        </w:rPr>
        <w:t>Т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ой хто отримав пакунок </w:t>
      </w:r>
      <w:r w:rsidR="007C79D0">
        <w:rPr>
          <w:rFonts w:ascii="Times New Roman" w:eastAsia="Calibri" w:hAnsi="Times New Roman" w:cs="Times New Roman"/>
          <w:sz w:val="28"/>
          <w:szCs w:val="28"/>
        </w:rPr>
        <w:t>називає свій предмет і знімає один шар обгортки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32340">
        <w:rPr>
          <w:rFonts w:ascii="Times New Roman" w:eastAsia="Calibri" w:hAnsi="Times New Roman" w:cs="Times New Roman"/>
          <w:sz w:val="28"/>
          <w:szCs w:val="28"/>
        </w:rPr>
        <w:t xml:space="preserve">Гра продовжується з батьками. </w:t>
      </w:r>
    </w:p>
    <w:p w:rsidR="00BC5D5D" w:rsidRPr="00B32340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Cat</w:t>
      </w:r>
      <w:r w:rsidRPr="00B32340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Your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majesty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Would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you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like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play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with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us</w:t>
      </w:r>
      <w:r w:rsidRPr="00B32340">
        <w:rPr>
          <w:rFonts w:ascii="Times New Roman" w:eastAsia="Calibri" w:hAnsi="Times New Roman" w:cs="Times New Roman"/>
          <w:sz w:val="28"/>
          <w:szCs w:val="28"/>
        </w:rPr>
        <w:t>?</w:t>
      </w:r>
    </w:p>
    <w:p w:rsidR="00BC5D5D" w:rsidRPr="00B32340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Queen</w:t>
      </w:r>
      <w:r w:rsidRPr="00B32340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Yes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sure</w:t>
      </w:r>
      <w:r w:rsidRPr="00B32340">
        <w:rPr>
          <w:rFonts w:ascii="Times New Roman" w:eastAsia="Calibri" w:hAnsi="Times New Roman" w:cs="Times New Roman"/>
          <w:sz w:val="28"/>
          <w:szCs w:val="28"/>
        </w:rPr>
        <w:t>!</w:t>
      </w:r>
    </w:p>
    <w:p w:rsidR="00313B97" w:rsidRPr="00B32340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Game</w:t>
      </w:r>
      <w:r w:rsidRPr="00B32340">
        <w:rPr>
          <w:rFonts w:ascii="Times New Roman" w:eastAsia="Calibri" w:hAnsi="Times New Roman" w:cs="Times New Roman"/>
          <w:b/>
          <w:sz w:val="28"/>
          <w:szCs w:val="28"/>
        </w:rPr>
        <w:t xml:space="preserve"> “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  <w:lang w:val="en-US"/>
        </w:rPr>
        <w:t>Slow</w:t>
      </w:r>
      <w:r w:rsidR="00BC5D5D" w:rsidRPr="00B323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5D5D" w:rsidRPr="00313B97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reveal</w:t>
      </w:r>
      <w:r w:rsidR="00BC5D5D" w:rsidRPr="00B32340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Pr="00B32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3D0"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</w:t>
      </w:r>
      <w:r w:rsidR="00B373D0">
        <w:rPr>
          <w:rFonts w:ascii="Times New Roman" w:hAnsi="Times New Roman" w:cs="Times New Roman"/>
          <w:sz w:val="28"/>
          <w:szCs w:val="28"/>
          <w:lang w:val="en-US"/>
        </w:rPr>
        <w:t>Teacher’s Book)</w:t>
      </w:r>
    </w:p>
    <w:p w:rsidR="00BC5D5D" w:rsidRPr="00F966F2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32340">
        <w:rPr>
          <w:rFonts w:ascii="Times New Roman" w:hAnsi="Times New Roman" w:cs="Times New Roman"/>
          <w:sz w:val="28"/>
          <w:szCs w:val="28"/>
        </w:rPr>
        <w:t>(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B32340">
        <w:rPr>
          <w:rFonts w:ascii="Times New Roman" w:hAnsi="Times New Roman" w:cs="Times New Roman"/>
          <w:sz w:val="28"/>
          <w:szCs w:val="28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32340">
        <w:rPr>
          <w:rFonts w:ascii="Times New Roman" w:hAnsi="Times New Roman" w:cs="Times New Roman"/>
          <w:sz w:val="28"/>
          <w:szCs w:val="28"/>
        </w:rPr>
        <w:t xml:space="preserve"> </w:t>
      </w:r>
      <w:r w:rsidRPr="0068302D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Pr="00B32340">
        <w:rPr>
          <w:rFonts w:ascii="Times New Roman" w:hAnsi="Times New Roman" w:cs="Times New Roman"/>
          <w:sz w:val="28"/>
          <w:szCs w:val="28"/>
        </w:rPr>
        <w:t xml:space="preserve">-1 </w:t>
      </w:r>
      <w:r>
        <w:rPr>
          <w:rFonts w:ascii="Times New Roman" w:hAnsi="Times New Roman" w:cs="Times New Roman"/>
          <w:sz w:val="28"/>
          <w:szCs w:val="28"/>
        </w:rPr>
        <w:t>флеш</w:t>
      </w:r>
      <w:r w:rsidR="00B373D0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картки</w:t>
      </w:r>
      <w:r w:rsidRPr="00B32340">
        <w:rPr>
          <w:rFonts w:ascii="Times New Roman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seesaw, frisbee etc…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Unit 5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At the park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Queen: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Well done, my dear!</w:t>
      </w:r>
    </w:p>
    <w:p w:rsidR="00313B97" w:rsidRDefault="00BC5D5D" w:rsidP="00BC5D5D">
      <w:pPr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Your majesty! Our children know the letters. Well, let’s start from letter </w:t>
      </w:r>
      <w:r w:rsidRPr="00F966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Aa.</w:t>
      </w:r>
      <w:r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BC5D5D" w:rsidRPr="00313B97" w:rsidRDefault="00313B97" w:rsidP="00313B97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13B97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="00BC5D5D" w:rsidRPr="00313B97">
        <w:rPr>
          <w:rFonts w:ascii="Times New Roman" w:eastAsia="Calibri" w:hAnsi="Times New Roman" w:cs="Times New Roman"/>
          <w:sz w:val="28"/>
          <w:szCs w:val="28"/>
        </w:rPr>
        <w:t xml:space="preserve">Діти по черзі </w:t>
      </w:r>
      <w:r w:rsidR="00B373D0">
        <w:rPr>
          <w:rFonts w:ascii="Times New Roman" w:eastAsia="Calibri" w:hAnsi="Times New Roman" w:cs="Times New Roman"/>
          <w:sz w:val="28"/>
          <w:szCs w:val="28"/>
        </w:rPr>
        <w:t>називають</w:t>
      </w:r>
      <w:r w:rsidR="00BC5D5D" w:rsidRPr="00313B97">
        <w:rPr>
          <w:rFonts w:ascii="Times New Roman" w:eastAsia="Calibri" w:hAnsi="Times New Roman" w:cs="Times New Roman"/>
          <w:sz w:val="28"/>
          <w:szCs w:val="28"/>
        </w:rPr>
        <w:t xml:space="preserve"> свої літери</w:t>
      </w:r>
      <w:r w:rsidRPr="00313B97">
        <w:rPr>
          <w:rFonts w:ascii="Times New Roman" w:eastAsia="Calibri" w:hAnsi="Times New Roman" w:cs="Times New Roman"/>
          <w:sz w:val="28"/>
          <w:szCs w:val="28"/>
          <w:lang w:val="ru-RU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i/>
          <w:sz w:val="28"/>
          <w:szCs w:val="28"/>
        </w:rPr>
        <w:t xml:space="preserve">  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It</w:t>
      </w:r>
      <w:r w:rsidRPr="00F966F2">
        <w:rPr>
          <w:rFonts w:ascii="Times New Roman" w:eastAsia="Calibri" w:hAnsi="Times New Roman" w:cs="Times New Roman"/>
          <w:sz w:val="28"/>
          <w:szCs w:val="28"/>
        </w:rPr>
        <w:t>’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great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job</w:t>
      </w:r>
      <w:r w:rsidRPr="00F966F2">
        <w:rPr>
          <w:rFonts w:ascii="Times New Roman" w:eastAsia="Calibri" w:hAnsi="Times New Roman" w:cs="Times New Roman"/>
          <w:sz w:val="28"/>
          <w:szCs w:val="28"/>
        </w:rPr>
        <w:t xml:space="preserve">! 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Let’s sing our favour</w:t>
      </w:r>
      <w:r w:rsidR="006754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ite ABC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song.</w:t>
      </w:r>
    </w:p>
    <w:p w:rsidR="00BC5D5D" w:rsidRPr="00675463" w:rsidRDefault="00BC5D5D" w:rsidP="0067546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Song</w:t>
      </w:r>
      <w:r w:rsidR="00BC402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675463" w:rsidRPr="006754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“</w:t>
      </w: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ABC</w:t>
      </w:r>
      <w:r w:rsidRPr="006754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”</w:t>
      </w:r>
      <w:r w:rsidR="0067546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675463" w:rsidRPr="0068302D">
        <w:rPr>
          <w:rFonts w:ascii="Times New Roman" w:hAnsi="Times New Roman" w:cs="Times New Roman"/>
          <w:sz w:val="28"/>
          <w:szCs w:val="28"/>
          <w:lang w:val="en-US"/>
        </w:rPr>
        <w:t>(Family and Friends-1</w:t>
      </w:r>
      <w:r w:rsidR="0067546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C5D5D" w:rsidRPr="00F966F2" w:rsidRDefault="00675463" w:rsidP="00675463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Звучить  музика,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зявляється агент 007)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01A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007: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Your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majesty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!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I’ve got a secret message for you!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Queen: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 can’t read because I left my glasses! My dear children, Can you help me, please?</w:t>
      </w:r>
    </w:p>
    <w:p w:rsidR="00BC5D5D" w:rsidRPr="00675463" w:rsidRDefault="00675463" w:rsidP="0067546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(На екрані повідомлення:</w:t>
      </w:r>
      <w:r w:rsidR="00BC5D5D" w:rsidRPr="00F966F2">
        <w:rPr>
          <w:rFonts w:ascii="Times New Roman" w:eastAsia="Calibri" w:hAnsi="Times New Roman" w:cs="Times New Roman"/>
          <w:sz w:val="28"/>
          <w:szCs w:val="28"/>
        </w:rPr>
        <w:t xml:space="preserve"> С  А  </w:t>
      </w:r>
      <w:r w:rsidR="00BC5D5D"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BC5D5D" w:rsidRPr="00F966F2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Queen: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Thank you, so much! It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time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go</w:t>
      </w:r>
      <w:r w:rsidRPr="00D01A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! </w:t>
      </w:r>
      <w:r w:rsidR="00675463">
        <w:rPr>
          <w:rFonts w:ascii="Times New Roman" w:eastAsia="Calibri" w:hAnsi="Times New Roman" w:cs="Times New Roman"/>
          <w:sz w:val="28"/>
          <w:szCs w:val="28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</w:rPr>
        <w:t>виходять королева, кіт та агент 007)</w:t>
      </w:r>
    </w:p>
    <w:p w:rsidR="00BC5D5D" w:rsidRPr="00675463" w:rsidRDefault="00BC5D5D" w:rsidP="00BC5D5D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966F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T: </w:t>
      </w:r>
      <w:r w:rsidR="00675463">
        <w:rPr>
          <w:rFonts w:ascii="Times New Roman" w:eastAsia="Calibri" w:hAnsi="Times New Roman" w:cs="Times New Roman"/>
          <w:sz w:val="28"/>
          <w:szCs w:val="28"/>
          <w:lang w:val="en-US"/>
        </w:rPr>
        <w:t>Thank you your majesty! (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>clap</w:t>
      </w:r>
      <w:r w:rsidR="00675463">
        <w:rPr>
          <w:rFonts w:ascii="Times New Roman" w:eastAsia="Calibri" w:hAnsi="Times New Roman" w:cs="Times New Roman"/>
          <w:sz w:val="28"/>
          <w:szCs w:val="28"/>
          <w:lang w:val="en-US"/>
        </w:rPr>
        <w:t>ping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r w:rsidR="00675463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>Звучить</w:t>
      </w: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F966F2">
        <w:rPr>
          <w:rFonts w:ascii="Times New Roman" w:eastAsia="Calibri" w:hAnsi="Times New Roman" w:cs="Times New Roman"/>
          <w:sz w:val="28"/>
          <w:szCs w:val="28"/>
          <w:lang w:val="ru-RU"/>
        </w:rPr>
        <w:t>музика</w:t>
      </w:r>
      <w:r w:rsidR="00675463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BC5D5D" w:rsidRDefault="00BC5D5D" w:rsidP="00BC5D5D">
      <w:pPr>
        <w:rPr>
          <w:rFonts w:ascii="Times New Roman" w:eastAsia="Calibri" w:hAnsi="Times New Roman" w:cs="Times New Roman"/>
          <w:sz w:val="28"/>
          <w:szCs w:val="28"/>
        </w:rPr>
      </w:pPr>
      <w:r w:rsidRPr="00F966F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It’s a great job! And now, let’s have some cookies! </w:t>
      </w:r>
    </w:p>
    <w:p w:rsidR="00BC4027" w:rsidRDefault="00BC4027" w:rsidP="00BC402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(Королева та Кіт роздають дітям пряники у вигляді англійських літер)</w:t>
      </w:r>
    </w:p>
    <w:p w:rsidR="00BC4027" w:rsidRPr="00BC4027" w:rsidRDefault="00BC4027" w:rsidP="00BC4027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5D5D" w:rsidRPr="00BC4027" w:rsidRDefault="00BC5D5D" w:rsidP="00BC5D5D">
      <w:pPr>
        <w:rPr>
          <w:rFonts w:ascii="Calibri" w:eastAsia="Calibri" w:hAnsi="Calibri" w:cs="Times New Roman"/>
          <w:lang w:val="ru-RU"/>
        </w:rPr>
      </w:pPr>
      <w:r w:rsidRPr="00BC4027">
        <w:rPr>
          <w:rFonts w:ascii="Calibri" w:eastAsia="Calibri" w:hAnsi="Calibri" w:cs="Times New Roman"/>
          <w:lang w:val="ru-RU"/>
        </w:rPr>
        <w:t xml:space="preserve"> </w:t>
      </w:r>
    </w:p>
    <w:p w:rsidR="001724C6" w:rsidRPr="00BC4027" w:rsidRDefault="001724C6">
      <w:pPr>
        <w:rPr>
          <w:lang w:val="ru-RU"/>
        </w:rPr>
      </w:pPr>
    </w:p>
    <w:sectPr w:rsidR="001724C6" w:rsidRPr="00BC4027" w:rsidSect="00F966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C50" w:rsidRDefault="00453C50">
      <w:pPr>
        <w:spacing w:after="0" w:line="240" w:lineRule="auto"/>
      </w:pPr>
      <w:r>
        <w:separator/>
      </w:r>
    </w:p>
  </w:endnote>
  <w:endnote w:type="continuationSeparator" w:id="0">
    <w:p w:rsidR="00453C50" w:rsidRDefault="00453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E9" w:rsidRDefault="00453C50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E9" w:rsidRDefault="00453C50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E9" w:rsidRDefault="00453C50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C50" w:rsidRDefault="00453C50">
      <w:pPr>
        <w:spacing w:after="0" w:line="240" w:lineRule="auto"/>
      </w:pPr>
      <w:r>
        <w:separator/>
      </w:r>
    </w:p>
  </w:footnote>
  <w:footnote w:type="continuationSeparator" w:id="0">
    <w:p w:rsidR="00453C50" w:rsidRDefault="00453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E9" w:rsidRDefault="00453C50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4204"/>
      <w:docPartObj>
        <w:docPartGallery w:val="Page Numbers (Top of Page)"/>
        <w:docPartUnique/>
      </w:docPartObj>
    </w:sdtPr>
    <w:sdtEndPr/>
    <w:sdtContent>
      <w:p w:rsidR="008810E9" w:rsidRDefault="00024283">
        <w:pPr>
          <w:pStyle w:val="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601">
          <w:rPr>
            <w:noProof/>
          </w:rPr>
          <w:t>1</w:t>
        </w:r>
        <w:r>
          <w:fldChar w:fldCharType="end"/>
        </w:r>
      </w:p>
    </w:sdtContent>
  </w:sdt>
  <w:p w:rsidR="008810E9" w:rsidRDefault="00453C50">
    <w:pPr>
      <w:pStyle w:val="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E9" w:rsidRDefault="00453C50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6277D"/>
    <w:multiLevelType w:val="hybridMultilevel"/>
    <w:tmpl w:val="5CB611D4"/>
    <w:lvl w:ilvl="0" w:tplc="753AAC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09BE"/>
    <w:multiLevelType w:val="hybridMultilevel"/>
    <w:tmpl w:val="8BA8206E"/>
    <w:lvl w:ilvl="0" w:tplc="A34AF322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4095DB6"/>
    <w:multiLevelType w:val="hybridMultilevel"/>
    <w:tmpl w:val="089226AA"/>
    <w:lvl w:ilvl="0" w:tplc="869C7E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5D"/>
    <w:rsid w:val="00024283"/>
    <w:rsid w:val="000B2D79"/>
    <w:rsid w:val="00153583"/>
    <w:rsid w:val="001724C6"/>
    <w:rsid w:val="00313B97"/>
    <w:rsid w:val="00453C50"/>
    <w:rsid w:val="004B65C6"/>
    <w:rsid w:val="006529F8"/>
    <w:rsid w:val="00675463"/>
    <w:rsid w:val="0068302D"/>
    <w:rsid w:val="006C0115"/>
    <w:rsid w:val="007C6B6E"/>
    <w:rsid w:val="007C79D0"/>
    <w:rsid w:val="009D226D"/>
    <w:rsid w:val="00A31D04"/>
    <w:rsid w:val="00AC5D52"/>
    <w:rsid w:val="00B32340"/>
    <w:rsid w:val="00B373D0"/>
    <w:rsid w:val="00B67BAC"/>
    <w:rsid w:val="00BC4027"/>
    <w:rsid w:val="00BC5D5D"/>
    <w:rsid w:val="00C02C08"/>
    <w:rsid w:val="00D01A36"/>
    <w:rsid w:val="00F161E0"/>
    <w:rsid w:val="00F65601"/>
    <w:rsid w:val="00F9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DE109-9773-48F4-9E87-9C8E9642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ій колонтитул1"/>
    <w:basedOn w:val="a"/>
    <w:next w:val="a3"/>
    <w:link w:val="a4"/>
    <w:uiPriority w:val="99"/>
    <w:unhideWhenUsed/>
    <w:rsid w:val="00BC5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1"/>
    <w:uiPriority w:val="99"/>
    <w:rsid w:val="00BC5D5D"/>
  </w:style>
  <w:style w:type="paragraph" w:customStyle="1" w:styleId="10">
    <w:name w:val="Нижній колонтитул1"/>
    <w:basedOn w:val="a"/>
    <w:next w:val="a5"/>
    <w:link w:val="a6"/>
    <w:uiPriority w:val="99"/>
    <w:semiHidden/>
    <w:unhideWhenUsed/>
    <w:rsid w:val="00BC5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10"/>
    <w:uiPriority w:val="99"/>
    <w:semiHidden/>
    <w:rsid w:val="00BC5D5D"/>
  </w:style>
  <w:style w:type="paragraph" w:styleId="a3">
    <w:name w:val="header"/>
    <w:basedOn w:val="a"/>
    <w:link w:val="11"/>
    <w:uiPriority w:val="99"/>
    <w:semiHidden/>
    <w:unhideWhenUsed/>
    <w:rsid w:val="00BC5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1">
    <w:name w:val="Верхній колонтитул Знак1"/>
    <w:basedOn w:val="a0"/>
    <w:link w:val="a3"/>
    <w:uiPriority w:val="99"/>
    <w:semiHidden/>
    <w:rsid w:val="00BC5D5D"/>
  </w:style>
  <w:style w:type="paragraph" w:styleId="a5">
    <w:name w:val="footer"/>
    <w:basedOn w:val="a"/>
    <w:link w:val="12"/>
    <w:uiPriority w:val="99"/>
    <w:semiHidden/>
    <w:unhideWhenUsed/>
    <w:rsid w:val="00BC5D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2">
    <w:name w:val="Нижній колонтитул Знак1"/>
    <w:basedOn w:val="a0"/>
    <w:link w:val="a5"/>
    <w:uiPriority w:val="99"/>
    <w:semiHidden/>
    <w:rsid w:val="00BC5D5D"/>
  </w:style>
  <w:style w:type="paragraph" w:styleId="a7">
    <w:name w:val="List Paragraph"/>
    <w:basedOn w:val="a"/>
    <w:uiPriority w:val="34"/>
    <w:qFormat/>
    <w:rsid w:val="00B67BAC"/>
    <w:pPr>
      <w:ind w:left="720"/>
      <w:contextualSpacing/>
    </w:pPr>
  </w:style>
  <w:style w:type="paragraph" w:styleId="a8">
    <w:name w:val="No Spacing"/>
    <w:uiPriority w:val="1"/>
    <w:qFormat/>
    <w:rsid w:val="006830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4136</Words>
  <Characters>2358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Шкільне життя</dc:creator>
  <cp:lastModifiedBy>Шкільне життя</cp:lastModifiedBy>
  <cp:revision>3</cp:revision>
  <dcterms:created xsi:type="dcterms:W3CDTF">2020-02-12T13:52:00Z</dcterms:created>
  <dcterms:modified xsi:type="dcterms:W3CDTF">2020-02-12T13:52:00Z</dcterms:modified>
</cp:coreProperties>
</file>