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642" w:rsidRPr="00E83C9B" w:rsidRDefault="000E2642" w:rsidP="000E2642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Lesson </w:t>
      </w:r>
      <w:r w:rsidRPr="00E83C9B">
        <w:rPr>
          <w:rFonts w:ascii="Times New Roman" w:hAnsi="Times New Roman" w:cs="Times New Roman"/>
          <w:b/>
          <w:i/>
          <w:sz w:val="28"/>
          <w:szCs w:val="28"/>
          <w:lang w:val="uk-UA"/>
        </w:rPr>
        <w:t>№ 59</w:t>
      </w:r>
    </w:p>
    <w:p w:rsidR="000E2642" w:rsidRPr="00E83C9B" w:rsidRDefault="000E2642" w:rsidP="000E2642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proofErr w:type="gramStart"/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Form :1</w:t>
      </w:r>
      <w:proofErr w:type="gramEnd"/>
    </w:p>
    <w:p w:rsidR="000E2642" w:rsidRPr="00E83C9B" w:rsidRDefault="000E2642" w:rsidP="000E2642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gramStart"/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Date :</w:t>
      </w:r>
      <w:proofErr w:type="gramEnd"/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</w:t>
      </w:r>
      <w:r w:rsidRPr="00E83C9B">
        <w:rPr>
          <w:rFonts w:ascii="Times New Roman" w:hAnsi="Times New Roman" w:cs="Times New Roman"/>
          <w:b/>
          <w:i/>
          <w:sz w:val="28"/>
          <w:szCs w:val="28"/>
          <w:lang w:val="uk-UA"/>
        </w:rPr>
        <w:t>23.02.2017</w:t>
      </w:r>
    </w:p>
    <w:p w:rsidR="000E2642" w:rsidRPr="00E83C9B" w:rsidRDefault="000E2642" w:rsidP="000E2642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Тема : </w:t>
      </w:r>
      <w:bookmarkStart w:id="0" w:name="_GoBack"/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At school</w:t>
      </w:r>
      <w:bookmarkEnd w:id="0"/>
    </w:p>
    <w:p w:rsidR="000E2642" w:rsidRPr="00E83C9B" w:rsidRDefault="000E2642" w:rsidP="000E26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uk-UA"/>
        </w:rPr>
        <w:t>Мета: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:rsidR="000E2642" w:rsidRPr="00E83C9B" w:rsidRDefault="000E2642" w:rsidP="000E26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повторити та закріпити лексичні одиниці теми в усному  мовленні;</w:t>
      </w:r>
    </w:p>
    <w:p w:rsidR="000E2642" w:rsidRPr="00E83C9B" w:rsidRDefault="00D152C5" w:rsidP="000E26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тренувати учнів у  вживанні </w:t>
      </w:r>
      <w:r w:rsidR="000E2642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лексичної структури «</w:t>
      </w:r>
      <w:r w:rsidR="000E2642" w:rsidRPr="00E83C9B">
        <w:rPr>
          <w:rFonts w:ascii="Times New Roman" w:hAnsi="Times New Roman" w:cs="Times New Roman"/>
          <w:sz w:val="28"/>
          <w:szCs w:val="28"/>
          <w:lang w:val="en-US"/>
        </w:rPr>
        <w:t>Give</w:t>
      </w:r>
      <w:r w:rsidR="000E2642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2642" w:rsidRPr="00E83C9B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0E2642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2642" w:rsidRPr="00E83C9B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="000E2642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…, </w:t>
      </w:r>
      <w:r w:rsidR="000E2642" w:rsidRPr="00E83C9B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="000E2642" w:rsidRPr="00E83C9B">
        <w:rPr>
          <w:rFonts w:ascii="Times New Roman" w:hAnsi="Times New Roman" w:cs="Times New Roman"/>
          <w:sz w:val="28"/>
          <w:szCs w:val="28"/>
          <w:lang w:val="uk-UA"/>
        </w:rPr>
        <w:t>!»</w:t>
      </w:r>
    </w:p>
    <w:p w:rsidR="000E2642" w:rsidRPr="00E83C9B" w:rsidRDefault="000E2642" w:rsidP="000E26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навчати учнів складати діалоги  за аналогією;</w:t>
      </w:r>
    </w:p>
    <w:p w:rsidR="000E2642" w:rsidRPr="00E83C9B" w:rsidRDefault="000E2642" w:rsidP="000E26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познайомити учнів з буквою </w:t>
      </w:r>
      <w:proofErr w:type="spellStart"/>
      <w:r w:rsidR="00D152C5" w:rsidRPr="00E83C9B">
        <w:rPr>
          <w:rFonts w:ascii="Times New Roman" w:hAnsi="Times New Roman" w:cs="Times New Roman"/>
          <w:sz w:val="28"/>
          <w:szCs w:val="28"/>
          <w:lang w:val="en-US"/>
        </w:rPr>
        <w:t>Zz</w:t>
      </w:r>
      <w:proofErr w:type="spellEnd"/>
      <w:r w:rsidRPr="00E83C9B">
        <w:rPr>
          <w:rFonts w:ascii="Times New Roman" w:hAnsi="Times New Roman" w:cs="Times New Roman"/>
          <w:sz w:val="28"/>
          <w:szCs w:val="28"/>
        </w:rPr>
        <w:t xml:space="preserve">  та 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звуком </w:t>
      </w:r>
      <w:r w:rsidRPr="00E83C9B">
        <w:rPr>
          <w:rFonts w:ascii="Times New Roman" w:hAnsi="Times New Roman" w:cs="Times New Roman"/>
          <w:sz w:val="28"/>
          <w:szCs w:val="28"/>
        </w:rPr>
        <w:t>[</w:t>
      </w:r>
      <w:r w:rsidR="00D152C5" w:rsidRPr="00E83C9B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E83C9B">
        <w:rPr>
          <w:rFonts w:ascii="Times New Roman" w:hAnsi="Times New Roman" w:cs="Times New Roman"/>
          <w:sz w:val="28"/>
          <w:szCs w:val="28"/>
        </w:rPr>
        <w:t>]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152C5" w:rsidRPr="00E83C9B" w:rsidRDefault="00D152C5" w:rsidP="000E26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формувати правильну вимову звуків англійської мови та навички письма;</w:t>
      </w:r>
    </w:p>
    <w:p w:rsidR="00D152C5" w:rsidRPr="00E83C9B" w:rsidRDefault="00D152C5" w:rsidP="000E26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розвивати комунікативні навички учнів;</w:t>
      </w:r>
    </w:p>
    <w:p w:rsidR="00D152C5" w:rsidRPr="00E83C9B" w:rsidRDefault="00D152C5" w:rsidP="000E26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виховувати інтерес до вивчення іноземної мови, вміння співпрацювати.</w:t>
      </w:r>
    </w:p>
    <w:p w:rsidR="00D152C5" w:rsidRPr="00E83C9B" w:rsidRDefault="00D152C5" w:rsidP="000E26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uk-UA"/>
        </w:rPr>
        <w:t>Тип уроку: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комбінований, з використанням ігрових технологій</w:t>
      </w:r>
      <w:r w:rsidR="000E2642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</w:p>
    <w:p w:rsidR="000E2642" w:rsidRPr="00E83C9B" w:rsidRDefault="000E2642" w:rsidP="000E26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uk-UA"/>
        </w:rPr>
        <w:t>Обладнання :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підручник, зошит, тематичн</w:t>
      </w:r>
      <w:r w:rsidR="00D152C5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і малюнки, дидактичні матеріали, проектор, </w:t>
      </w:r>
      <w:proofErr w:type="spellStart"/>
      <w:r w:rsidR="00D152C5" w:rsidRPr="00E83C9B">
        <w:rPr>
          <w:rFonts w:ascii="Times New Roman" w:hAnsi="Times New Roman" w:cs="Times New Roman"/>
          <w:sz w:val="28"/>
          <w:szCs w:val="28"/>
          <w:lang w:val="uk-UA"/>
        </w:rPr>
        <w:t>комп’ютер,відео</w:t>
      </w:r>
      <w:proofErr w:type="spellEnd"/>
      <w:r w:rsidR="00D152C5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файли.</w:t>
      </w:r>
    </w:p>
    <w:p w:rsidR="00E83C9B" w:rsidRPr="00E83C9B" w:rsidRDefault="000E2642" w:rsidP="000E264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                 </w:t>
      </w:r>
    </w:p>
    <w:p w:rsidR="000E2642" w:rsidRPr="00E83C9B" w:rsidRDefault="00E83C9B" w:rsidP="000E2642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0E2642" w:rsidRPr="00E83C9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Хід уроку</w:t>
      </w:r>
    </w:p>
    <w:p w:rsidR="000E2642" w:rsidRPr="00E83C9B" w:rsidRDefault="000E2642" w:rsidP="000E2642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І. Початок </w:t>
      </w:r>
      <w:r w:rsidRPr="00667FA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83C9B">
        <w:rPr>
          <w:rFonts w:ascii="Times New Roman" w:hAnsi="Times New Roman" w:cs="Times New Roman"/>
          <w:b/>
          <w:i/>
          <w:sz w:val="28"/>
          <w:szCs w:val="28"/>
          <w:lang w:val="uk-UA"/>
        </w:rPr>
        <w:t>уроку</w:t>
      </w:r>
    </w:p>
    <w:p w:rsidR="000E2642" w:rsidRPr="00E83C9B" w:rsidRDefault="000E2642" w:rsidP="000E26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1.  Привітання.</w:t>
      </w:r>
    </w:p>
    <w:p w:rsidR="000E2642" w:rsidRPr="00E83C9B" w:rsidRDefault="000E2642" w:rsidP="000E26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morning, </w:t>
      </w:r>
      <w:r w:rsidR="00E83C9B" w:rsidRPr="00E83C9B">
        <w:rPr>
          <w:rFonts w:ascii="Times New Roman" w:hAnsi="Times New Roman" w:cs="Times New Roman"/>
          <w:sz w:val="28"/>
          <w:szCs w:val="28"/>
          <w:lang w:val="en-US"/>
        </w:rPr>
        <w:t>children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! I am glad to see you! </w:t>
      </w:r>
    </w:p>
    <w:p w:rsidR="00D152C5" w:rsidRPr="00E83C9B" w:rsidRDefault="00D152C5" w:rsidP="000E26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Діти вітаються, розповідаючи віршик «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>!»</w:t>
      </w:r>
    </w:p>
    <w:p w:rsidR="00D152C5" w:rsidRPr="00E83C9B" w:rsidRDefault="00CF0D07" w:rsidP="000E26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Т.: </w:t>
      </w:r>
      <w:r w:rsidR="00D152C5" w:rsidRPr="00E83C9B">
        <w:rPr>
          <w:rFonts w:ascii="Times New Roman" w:hAnsi="Times New Roman" w:cs="Times New Roman"/>
          <w:sz w:val="28"/>
          <w:szCs w:val="28"/>
          <w:lang w:val="en-US"/>
        </w:rPr>
        <w:t>How are you today?</w:t>
      </w:r>
    </w:p>
    <w:p w:rsidR="00CF0D07" w:rsidRPr="00E83C9B" w:rsidRDefault="00CF0D07" w:rsidP="000E264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ls: I am fine! Thank you!</w:t>
      </w:r>
    </w:p>
    <w:p w:rsidR="00CF0D07" w:rsidRPr="00E83C9B" w:rsidRDefault="00CF0D07" w:rsidP="000E264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Т.: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We are all fine.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It’s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great!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see…</w:t>
      </w:r>
    </w:p>
    <w:p w:rsidR="000E2642" w:rsidRPr="00E83C9B" w:rsidRDefault="000E2642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Повідомлення теми та мети уроку.</w:t>
      </w:r>
    </w:p>
    <w:p w:rsidR="00CF0D07" w:rsidRPr="00E83C9B" w:rsidRDefault="00CF0D07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Today at the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lesson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we are continuing to speak about school things. At the lesson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we ‘ll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be able to revise what school things do we know; also we’ll learn new letter and play different games. Are you ready for the lesson?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go!</w:t>
      </w:r>
    </w:p>
    <w:p w:rsidR="009D2F22" w:rsidRPr="00E83C9B" w:rsidRDefault="000E2642" w:rsidP="009D2F2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lastRenderedPageBreak/>
        <w:t>3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Pronunciation-drill.</w:t>
      </w:r>
      <w:r w:rsidR="009D2F22"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D2F22" w:rsidRPr="00E83C9B" w:rsidRDefault="009D2F22" w:rsidP="009D2F2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Let`s practice sound [z].</w:t>
      </w:r>
    </w:p>
    <w:p w:rsidR="009D2F22" w:rsidRPr="00E83C9B" w:rsidRDefault="009D2F22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start our lesson with little pronunciation-drill with our Mr. Tongue.</w:t>
      </w:r>
    </w:p>
    <w:p w:rsidR="009D2F22" w:rsidRPr="00E83C9B" w:rsidRDefault="009D2F22" w:rsidP="009D2F2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Do you know our Mr. Tongue likes different poems and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rhymes.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Today he prepares for us little rhyme. Listen to me and then repeat after me:</w:t>
      </w:r>
    </w:p>
    <w:p w:rsidR="009D2F22" w:rsidRPr="00E83C9B" w:rsidRDefault="009D2F22" w:rsidP="009D2F2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A zebu lives in the zoo,</w:t>
      </w:r>
    </w:p>
    <w:p w:rsidR="009D2F22" w:rsidRPr="00E83C9B" w:rsidRDefault="009D2F22" w:rsidP="009D2F2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the zoo, in the zoo,</w:t>
      </w:r>
    </w:p>
    <w:p w:rsidR="009D2F22" w:rsidRPr="00E83C9B" w:rsidRDefault="009D2F22" w:rsidP="009D2F2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A zebra lives there too.</w:t>
      </w:r>
    </w:p>
    <w:p w:rsidR="009D2F22" w:rsidRPr="00E83C9B" w:rsidRDefault="009D2F22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0E2642" w:rsidRPr="00E83C9B" w:rsidRDefault="000E2642" w:rsidP="000E264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uk-UA"/>
        </w:rPr>
        <w:t>ІІ. Основна частина</w:t>
      </w:r>
    </w:p>
    <w:p w:rsidR="000E2642" w:rsidRPr="00667FA7" w:rsidRDefault="000E2642" w:rsidP="000E26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Warm</w:t>
      </w:r>
      <w:r w:rsidRPr="00E83C9B">
        <w:rPr>
          <w:rFonts w:ascii="Times New Roman" w:hAnsi="Times New Roman" w:cs="Times New Roman"/>
          <w:sz w:val="28"/>
          <w:szCs w:val="28"/>
        </w:rPr>
        <w:t>-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up</w:t>
      </w:r>
      <w:r w:rsidRPr="00E83C9B">
        <w:rPr>
          <w:rFonts w:ascii="Times New Roman" w:hAnsi="Times New Roman" w:cs="Times New Roman"/>
          <w:sz w:val="28"/>
          <w:szCs w:val="28"/>
        </w:rPr>
        <w:t>.</w:t>
      </w:r>
    </w:p>
    <w:p w:rsidR="009D2F22" w:rsidRPr="00E83C9B" w:rsidRDefault="00D32DA9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game ”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>Little traces”</w:t>
      </w:r>
    </w:p>
    <w:p w:rsidR="00D32DA9" w:rsidRPr="00E83C9B" w:rsidRDefault="00D32DA9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Oops, I dropped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my  book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. Oh, these are the traces with letters. We should step to trace and say word with this letter. And then we`ll go to our theme and learn what called our theme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( AT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SCHOOL)</w:t>
      </w:r>
      <w:r w:rsidR="00711D58" w:rsidRPr="00E83C9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E2642" w:rsidRPr="00667FA7" w:rsidRDefault="000E2642" w:rsidP="000E26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67FA7">
        <w:rPr>
          <w:rFonts w:ascii="Times New Roman" w:hAnsi="Times New Roman" w:cs="Times New Roman"/>
          <w:sz w:val="28"/>
          <w:szCs w:val="28"/>
        </w:rPr>
        <w:t xml:space="preserve">2.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Lexical</w:t>
      </w:r>
      <w:r w:rsidRPr="00667FA7">
        <w:rPr>
          <w:rFonts w:ascii="Times New Roman" w:hAnsi="Times New Roman" w:cs="Times New Roman"/>
          <w:sz w:val="28"/>
          <w:szCs w:val="28"/>
        </w:rPr>
        <w:t>-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work</w:t>
      </w:r>
      <w:r w:rsidRPr="00667FA7">
        <w:rPr>
          <w:rFonts w:ascii="Times New Roman" w:hAnsi="Times New Roman" w:cs="Times New Roman"/>
          <w:sz w:val="28"/>
          <w:szCs w:val="28"/>
        </w:rPr>
        <w:t>.</w:t>
      </w:r>
    </w:p>
    <w:p w:rsidR="00711D58" w:rsidRPr="00E83C9B" w:rsidRDefault="000E2642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711D58" w:rsidRPr="00E83C9B">
        <w:rPr>
          <w:rFonts w:ascii="Times New Roman" w:hAnsi="Times New Roman" w:cs="Times New Roman"/>
          <w:sz w:val="28"/>
          <w:szCs w:val="28"/>
          <w:lang w:val="uk-UA"/>
        </w:rPr>
        <w:t>Повторення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 ЛО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теми та їх </w:t>
      </w:r>
      <w:r w:rsidR="00711D58" w:rsidRPr="00E83C9B">
        <w:rPr>
          <w:rFonts w:ascii="Times New Roman" w:hAnsi="Times New Roman" w:cs="Times New Roman"/>
          <w:sz w:val="28"/>
          <w:szCs w:val="28"/>
          <w:lang w:val="uk-UA"/>
        </w:rPr>
        <w:t>закріплення в усному мовленні.</w:t>
      </w:r>
    </w:p>
    <w:p w:rsidR="00711D58" w:rsidRPr="00667FA7" w:rsidRDefault="00711D58" w:rsidP="000E26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а) Прихід героя:</w:t>
      </w:r>
    </w:p>
    <w:p w:rsidR="00711D58" w:rsidRPr="00E83C9B" w:rsidRDefault="00711D58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67FA7">
        <w:rPr>
          <w:rFonts w:ascii="Times New Roman" w:hAnsi="Times New Roman" w:cs="Times New Roman"/>
          <w:sz w:val="28"/>
          <w:szCs w:val="28"/>
        </w:rPr>
        <w:t xml:space="preserve">- 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>Діалог з учнями</w:t>
      </w:r>
    </w:p>
    <w:p w:rsidR="00711D58" w:rsidRPr="00E83C9B" w:rsidRDefault="00711D58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Pr="00667FA7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I am Stranger from another planet. Where I am?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( At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school). Who is this?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( This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is a teacher)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Who are  you? What is your name?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( My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name is… I am a pupil).</w:t>
      </w:r>
    </w:p>
    <w:p w:rsidR="00711D58" w:rsidRPr="00E83C9B" w:rsidRDefault="00711D58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What is this? 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(Бере </w:t>
      </w:r>
      <w:proofErr w:type="spellStart"/>
      <w:r w:rsidRPr="00E83C9B">
        <w:rPr>
          <w:rFonts w:ascii="Times New Roman" w:hAnsi="Times New Roman" w:cs="Times New Roman"/>
          <w:sz w:val="28"/>
          <w:szCs w:val="28"/>
          <w:lang w:val="uk-UA"/>
        </w:rPr>
        <w:t>лінійку,ручку</w:t>
      </w:r>
      <w:proofErr w:type="spellEnd"/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, пенал і </w:t>
      </w:r>
      <w:proofErr w:type="spellStart"/>
      <w:r w:rsidRPr="00E83C9B">
        <w:rPr>
          <w:rFonts w:ascii="Times New Roman" w:hAnsi="Times New Roman" w:cs="Times New Roman"/>
          <w:sz w:val="28"/>
          <w:szCs w:val="28"/>
          <w:lang w:val="uk-UA"/>
        </w:rPr>
        <w:t>т.п</w:t>
      </w:r>
      <w:proofErr w:type="spellEnd"/>
      <w:r w:rsidRPr="00E83C9B">
        <w:rPr>
          <w:rFonts w:ascii="Times New Roman" w:hAnsi="Times New Roman" w:cs="Times New Roman"/>
          <w:sz w:val="28"/>
          <w:szCs w:val="28"/>
          <w:lang w:val="uk-UA"/>
        </w:rPr>
        <w:t>.)</w:t>
      </w:r>
    </w:p>
    <w:p w:rsidR="00711D58" w:rsidRPr="00E83C9B" w:rsidRDefault="00711D58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83C9B">
        <w:rPr>
          <w:rFonts w:ascii="Times New Roman" w:hAnsi="Times New Roman" w:cs="Times New Roman"/>
          <w:sz w:val="28"/>
          <w:szCs w:val="28"/>
          <w:lang w:val="en-US"/>
        </w:rPr>
        <w:t>Pls</w:t>
      </w:r>
      <w:proofErr w:type="spellEnd"/>
      <w:r w:rsidRPr="00E83C9B">
        <w:rPr>
          <w:rFonts w:ascii="Times New Roman" w:hAnsi="Times New Roman" w:cs="Times New Roman"/>
          <w:sz w:val="28"/>
          <w:szCs w:val="28"/>
          <w:lang w:val="en-US"/>
        </w:rPr>
        <w:t>: This is a ruler/ pen/pencil-box…</w:t>
      </w:r>
      <w:r w:rsidR="008076D5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( 5-7 учнів)</w:t>
      </w:r>
    </w:p>
    <w:p w:rsidR="008076D5" w:rsidRPr="00E83C9B" w:rsidRDefault="008076D5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В останню чергу запитує про підручник: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E83C9B">
        <w:rPr>
          <w:rFonts w:ascii="Times New Roman" w:hAnsi="Times New Roman" w:cs="Times New Roman"/>
          <w:sz w:val="28"/>
          <w:szCs w:val="28"/>
        </w:rPr>
        <w:t xml:space="preserve">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E83C9B">
        <w:rPr>
          <w:rFonts w:ascii="Times New Roman" w:hAnsi="Times New Roman" w:cs="Times New Roman"/>
          <w:sz w:val="28"/>
          <w:szCs w:val="28"/>
        </w:rPr>
        <w:t xml:space="preserve">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E83C9B">
        <w:rPr>
          <w:rFonts w:ascii="Times New Roman" w:hAnsi="Times New Roman" w:cs="Times New Roman"/>
          <w:sz w:val="28"/>
          <w:szCs w:val="28"/>
        </w:rPr>
        <w:t xml:space="preserve">?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This is a book. This book is helping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for us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to study.</w:t>
      </w:r>
    </w:p>
    <w:p w:rsidR="008076D5" w:rsidRPr="00E83C9B" w:rsidRDefault="008076D5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667FA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>Робота з підручником</w:t>
      </w:r>
    </w:p>
    <w:p w:rsidR="008076D5" w:rsidRPr="00E83C9B" w:rsidRDefault="008076D5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Open your books on page 110. Look at the pictures of ex.2. What we can see on the pictures?</w:t>
      </w:r>
    </w:p>
    <w:p w:rsidR="008076D5" w:rsidRPr="00E83C9B" w:rsidRDefault="008076D5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Pls</w:t>
      </w:r>
      <w:proofErr w:type="spell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: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we can see a boy and a girl. </w:t>
      </w:r>
    </w:p>
    <w:p w:rsidR="008076D5" w:rsidRPr="00E83C9B" w:rsidRDefault="008076D5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You are right! Children are talking.</w:t>
      </w:r>
    </w:p>
    <w:p w:rsidR="008076D5" w:rsidRPr="00E83C9B" w:rsidRDefault="008076D5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Діти дивляться в підручник, слухають вчителя та повторюють вирази за ним.</w:t>
      </w:r>
    </w:p>
    <w:p w:rsidR="00EA11D2" w:rsidRPr="00E83C9B" w:rsidRDefault="00EA11D2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в)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game « I put in my bag..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EA11D2" w:rsidRPr="00E83C9B" w:rsidRDefault="00EA11D2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Stranger from another planet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говорить: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Oh, I never saw these school things!</w:t>
      </w:r>
    </w:p>
    <w:p w:rsidR="00EA11D2" w:rsidRPr="00E83C9B" w:rsidRDefault="00EA11D2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Бере портфель та збирає речі: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Give me your pen, please!</w:t>
      </w:r>
    </w:p>
    <w:p w:rsidR="00EA11D2" w:rsidRPr="00E83C9B" w:rsidRDefault="00EA11D2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- Here you are.</w:t>
      </w:r>
    </w:p>
    <w:p w:rsidR="00EA11D2" w:rsidRPr="00E83C9B" w:rsidRDefault="00EA11D2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Thank you!</w:t>
      </w:r>
    </w:p>
    <w:p w:rsidR="00EA11D2" w:rsidRPr="00E83C9B" w:rsidRDefault="00EA11D2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- Your welcome!</w:t>
      </w:r>
    </w:p>
    <w:p w:rsidR="007F2259" w:rsidRPr="00E83C9B" w:rsidRDefault="007F2259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Після того, як зібрав портфель: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I`ll show these school things to my friends.</w:t>
      </w:r>
    </w:p>
    <w:p w:rsidR="007F2259" w:rsidRPr="00E83C9B" w:rsidRDefault="007F2259" w:rsidP="000E264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Physical activities</w:t>
      </w:r>
    </w:p>
    <w:p w:rsidR="007F2259" w:rsidRPr="00E83C9B" w:rsidRDefault="00E83C9B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I see </w:t>
      </w:r>
      <w:r w:rsidR="007F2259"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you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are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little  </w:t>
      </w:r>
      <w:r w:rsidR="007F2259" w:rsidRPr="00E83C9B">
        <w:rPr>
          <w:rFonts w:ascii="Times New Roman" w:hAnsi="Times New Roman" w:cs="Times New Roman"/>
          <w:sz w:val="28"/>
          <w:szCs w:val="28"/>
          <w:lang w:val="en-US"/>
        </w:rPr>
        <w:t>tired</w:t>
      </w:r>
      <w:proofErr w:type="gramEnd"/>
      <w:r w:rsidR="007F2259"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gramStart"/>
      <w:r w:rsidR="007F2259" w:rsidRPr="00E83C9B">
        <w:rPr>
          <w:rFonts w:ascii="Times New Roman" w:hAnsi="Times New Roman" w:cs="Times New Roman"/>
          <w:sz w:val="28"/>
          <w:szCs w:val="28"/>
          <w:lang w:val="en-US"/>
        </w:rPr>
        <w:t>Yes?</w:t>
      </w:r>
      <w:proofErr w:type="gramEnd"/>
      <w:r w:rsidR="007F2259"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It`s time to relax. Stand up and sing our song:</w:t>
      </w:r>
    </w:p>
    <w:p w:rsidR="007F2259" w:rsidRPr="00E83C9B" w:rsidRDefault="007F2259" w:rsidP="000E264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1</w:t>
      </w:r>
      <w:proofErr w:type="gramStart"/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,2,3</w:t>
      </w:r>
      <w:proofErr w:type="gramEnd"/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, look at me!</w:t>
      </w:r>
    </w:p>
    <w:p w:rsidR="007F2259" w:rsidRPr="00E83C9B" w:rsidRDefault="007F2259" w:rsidP="000E264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Hands up! Hands down!</w:t>
      </w:r>
    </w:p>
    <w:p w:rsidR="007F2259" w:rsidRPr="00E83C9B" w:rsidRDefault="007F2259" w:rsidP="000E264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Hands on the hips! Sit down!</w:t>
      </w:r>
    </w:p>
    <w:p w:rsidR="007F2259" w:rsidRPr="00E83C9B" w:rsidRDefault="007F2259" w:rsidP="000E264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Stand up! Hands to the sides.</w:t>
      </w:r>
    </w:p>
    <w:p w:rsidR="007F2259" w:rsidRPr="00E83C9B" w:rsidRDefault="007F2259" w:rsidP="000E264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Bend left! Bend right!</w:t>
      </w:r>
    </w:p>
    <w:p w:rsidR="007F2259" w:rsidRPr="00E83C9B" w:rsidRDefault="007F2259" w:rsidP="000E264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1</w:t>
      </w:r>
      <w:proofErr w:type="gramStart"/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,2,3</w:t>
      </w:r>
      <w:proofErr w:type="gramEnd"/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, hop!1,2,3, stop!</w:t>
      </w:r>
    </w:p>
    <w:p w:rsidR="007F2259" w:rsidRPr="00E83C9B" w:rsidRDefault="00C94820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5A67A5" w:rsidRPr="00E83C9B">
        <w:rPr>
          <w:rFonts w:ascii="Times New Roman" w:hAnsi="Times New Roman" w:cs="Times New Roman"/>
          <w:sz w:val="28"/>
          <w:szCs w:val="28"/>
          <w:lang w:val="en-US"/>
        </w:rPr>
        <w:t>. Speaking.</w:t>
      </w:r>
    </w:p>
    <w:p w:rsidR="005A67A5" w:rsidRPr="00E83C9B" w:rsidRDefault="005A67A5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T. :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And now continuing our work. We can`t write without pens. We can`t draw without pencils. We must ask to Stranger to give our </w:t>
      </w:r>
      <w:r w:rsidR="00CA2D59" w:rsidRPr="00E83C9B">
        <w:rPr>
          <w:rFonts w:ascii="Times New Roman" w:hAnsi="Times New Roman" w:cs="Times New Roman"/>
          <w:sz w:val="28"/>
          <w:szCs w:val="28"/>
          <w:lang w:val="en-US"/>
        </w:rPr>
        <w:t>school things back!</w:t>
      </w:r>
    </w:p>
    <w:p w:rsidR="00CA2D59" w:rsidRPr="00667FA7" w:rsidRDefault="00CA2D59" w:rsidP="000E26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3C9B">
        <w:rPr>
          <w:rFonts w:ascii="Times New Roman" w:hAnsi="Times New Roman" w:cs="Times New Roman"/>
          <w:sz w:val="28"/>
          <w:szCs w:val="28"/>
        </w:rPr>
        <w:t xml:space="preserve">- 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Діти просять героя повернути їхні речі: </w:t>
      </w:r>
    </w:p>
    <w:p w:rsidR="00CA2D59" w:rsidRPr="00E83C9B" w:rsidRDefault="00CA2D59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Give me </w:t>
      </w: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my  pen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>, please!</w:t>
      </w:r>
    </w:p>
    <w:p w:rsidR="00CA2D59" w:rsidRPr="00E83C9B" w:rsidRDefault="00CA2D59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- Here you are.</w:t>
      </w:r>
    </w:p>
    <w:p w:rsidR="00CA2D59" w:rsidRPr="00E83C9B" w:rsidRDefault="00CA2D59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Thank you!</w:t>
      </w:r>
    </w:p>
    <w:p w:rsidR="00CA2D59" w:rsidRPr="00E83C9B" w:rsidRDefault="00CA2D59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- Your welcome!</w:t>
      </w:r>
    </w:p>
    <w:p w:rsidR="00CA2D59" w:rsidRPr="00E83C9B" w:rsidRDefault="00CA2D59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E83C9B">
        <w:rPr>
          <w:rFonts w:ascii="Times New Roman" w:hAnsi="Times New Roman" w:cs="Times New Roman"/>
          <w:sz w:val="28"/>
          <w:szCs w:val="28"/>
          <w:lang w:val="en-US"/>
        </w:rPr>
        <w:t>Stanger :</w:t>
      </w:r>
      <w:proofErr w:type="gramEnd"/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Oh, my bag is empty. Oh, what is this? 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>( дістає букву портфеля).</w:t>
      </w:r>
    </w:p>
    <w:p w:rsidR="00D5398A" w:rsidRPr="00C94820" w:rsidRDefault="00D5398A" w:rsidP="00CA2D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It`s time to go. Good-bye, children! Thank you for your school things! See</w:t>
      </w:r>
      <w:r w:rsidRPr="00C94820">
        <w:rPr>
          <w:rFonts w:ascii="Times New Roman" w:hAnsi="Times New Roman" w:cs="Times New Roman"/>
          <w:sz w:val="28"/>
          <w:szCs w:val="28"/>
        </w:rPr>
        <w:t xml:space="preserve">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C94820">
        <w:rPr>
          <w:rFonts w:ascii="Times New Roman" w:hAnsi="Times New Roman" w:cs="Times New Roman"/>
          <w:sz w:val="28"/>
          <w:szCs w:val="28"/>
        </w:rPr>
        <w:t xml:space="preserve">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next</w:t>
      </w:r>
      <w:r w:rsidRPr="00C94820">
        <w:rPr>
          <w:rFonts w:ascii="Times New Roman" w:hAnsi="Times New Roman" w:cs="Times New Roman"/>
          <w:sz w:val="28"/>
          <w:szCs w:val="28"/>
        </w:rPr>
        <w:t xml:space="preserve">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time</w:t>
      </w:r>
      <w:r w:rsidRPr="00C94820">
        <w:rPr>
          <w:rFonts w:ascii="Times New Roman" w:hAnsi="Times New Roman" w:cs="Times New Roman"/>
          <w:sz w:val="28"/>
          <w:szCs w:val="28"/>
        </w:rPr>
        <w:t>!</w:t>
      </w:r>
    </w:p>
    <w:p w:rsidR="00CA2D59" w:rsidRPr="00E83C9B" w:rsidRDefault="00C94820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94820">
        <w:rPr>
          <w:rFonts w:ascii="Times New Roman" w:hAnsi="Times New Roman" w:cs="Times New Roman"/>
          <w:sz w:val="28"/>
          <w:szCs w:val="28"/>
        </w:rPr>
        <w:t>4</w:t>
      </w:r>
      <w:r w:rsidR="00CA2D59" w:rsidRPr="00E83C9B">
        <w:rPr>
          <w:rFonts w:ascii="Times New Roman" w:hAnsi="Times New Roman" w:cs="Times New Roman"/>
          <w:sz w:val="28"/>
          <w:szCs w:val="28"/>
          <w:lang w:val="uk-UA"/>
        </w:rPr>
        <w:t>. Знайомство із новою буквою.</w:t>
      </w:r>
    </w:p>
    <w:p w:rsidR="00CA2D59" w:rsidRPr="00E83C9B" w:rsidRDefault="00CA2D59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1) Пояснення учителя</w:t>
      </w:r>
      <w:r w:rsidR="00C9482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A2D59" w:rsidRPr="00E83C9B" w:rsidRDefault="00CA2D59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This is letter </w:t>
      </w:r>
      <w:proofErr w:type="spellStart"/>
      <w:r w:rsidRPr="00E83C9B">
        <w:rPr>
          <w:rFonts w:ascii="Times New Roman" w:hAnsi="Times New Roman" w:cs="Times New Roman"/>
          <w:sz w:val="28"/>
          <w:szCs w:val="28"/>
          <w:lang w:val="en-US"/>
        </w:rPr>
        <w:t>Zz</w:t>
      </w:r>
      <w:proofErr w:type="spellEnd"/>
      <w:r w:rsidRPr="00E83C9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A2D59" w:rsidRPr="00E83C9B" w:rsidRDefault="00CA2D59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Це літера </w:t>
      </w:r>
      <w:proofErr w:type="spellStart"/>
      <w:r w:rsidRPr="00E83C9B">
        <w:rPr>
          <w:rFonts w:ascii="Times New Roman" w:hAnsi="Times New Roman" w:cs="Times New Roman"/>
          <w:sz w:val="28"/>
          <w:szCs w:val="28"/>
          <w:lang w:val="en-US"/>
        </w:rPr>
        <w:t>Zz</w:t>
      </w:r>
      <w:proofErr w:type="spellEnd"/>
      <w:r w:rsidRPr="00E83C9B">
        <w:rPr>
          <w:rFonts w:ascii="Times New Roman" w:hAnsi="Times New Roman" w:cs="Times New Roman"/>
          <w:sz w:val="28"/>
          <w:szCs w:val="28"/>
          <w:lang w:val="uk-UA"/>
        </w:rPr>
        <w:t>. Ця літера не дуже працьовита і несе в собі один звук</w:t>
      </w:r>
      <w:r w:rsidR="00D5398A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D5398A" w:rsidRPr="00E83C9B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D5398A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], як у слові  </w:t>
      </w:r>
      <w:r w:rsidR="00D5398A" w:rsidRPr="00E83C9B">
        <w:rPr>
          <w:rFonts w:ascii="Times New Roman" w:hAnsi="Times New Roman" w:cs="Times New Roman"/>
          <w:sz w:val="28"/>
          <w:szCs w:val="28"/>
          <w:lang w:val="en-US"/>
        </w:rPr>
        <w:t>zebra</w:t>
      </w:r>
      <w:r w:rsidR="00D5398A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5398A" w:rsidRPr="00E83C9B">
        <w:rPr>
          <w:rFonts w:ascii="Times New Roman" w:hAnsi="Times New Roman" w:cs="Times New Roman"/>
          <w:sz w:val="28"/>
          <w:szCs w:val="28"/>
          <w:lang w:val="en-US"/>
        </w:rPr>
        <w:t>zoo</w:t>
      </w:r>
      <w:r w:rsidR="00D5398A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5398A" w:rsidRPr="00E83C9B">
        <w:rPr>
          <w:rFonts w:ascii="Times New Roman" w:hAnsi="Times New Roman" w:cs="Times New Roman"/>
          <w:sz w:val="28"/>
          <w:szCs w:val="28"/>
          <w:lang w:val="en-US"/>
        </w:rPr>
        <w:t>zipper</w:t>
      </w:r>
      <w:r w:rsidR="00D5398A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5398A" w:rsidRPr="00E83C9B">
        <w:rPr>
          <w:rFonts w:ascii="Times New Roman" w:hAnsi="Times New Roman" w:cs="Times New Roman"/>
          <w:sz w:val="28"/>
          <w:szCs w:val="28"/>
          <w:lang w:val="en-US"/>
        </w:rPr>
        <w:t>zebu</w:t>
      </w:r>
      <w:r w:rsidR="00D5398A" w:rsidRPr="00E83C9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5398A" w:rsidRPr="00E83C9B" w:rsidRDefault="00D5398A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Look at the picture of ex.4 on p. 111.</w:t>
      </w:r>
    </w:p>
    <w:p w:rsidR="00D5398A" w:rsidRPr="00E83C9B" w:rsidRDefault="00D5398A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А давайте подивимось, де живе наша буква.</w:t>
      </w:r>
    </w:p>
    <w:p w:rsidR="00D5398A" w:rsidRPr="00C94820" w:rsidRDefault="00D5398A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2) Перегляд відео</w:t>
      </w:r>
      <w:r w:rsidR="00C9482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5398A" w:rsidRPr="00E83C9B" w:rsidRDefault="00D5398A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Учні переглядають відео та пошепки повторюють звуки.</w:t>
      </w:r>
    </w:p>
    <w:p w:rsidR="00D5398A" w:rsidRPr="00E83C9B" w:rsidRDefault="00D5398A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3) Робота у зошиті.</w:t>
      </w:r>
    </w:p>
    <w:p w:rsidR="00D5398A" w:rsidRPr="00E83C9B" w:rsidRDefault="00D5398A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А давайте допоможемо нашій зебрі </w:t>
      </w:r>
      <w:proofErr w:type="spellStart"/>
      <w:r w:rsidRPr="00E83C9B">
        <w:rPr>
          <w:rFonts w:ascii="Times New Roman" w:hAnsi="Times New Roman" w:cs="Times New Roman"/>
          <w:sz w:val="28"/>
          <w:szCs w:val="28"/>
          <w:lang w:val="uk-UA"/>
        </w:rPr>
        <w:t>Зельді</w:t>
      </w:r>
      <w:proofErr w:type="spellEnd"/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написати </w:t>
      </w:r>
      <w:r w:rsidR="00146CE7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букву </w:t>
      </w:r>
      <w:proofErr w:type="spellStart"/>
      <w:r w:rsidR="00146CE7" w:rsidRPr="00E83C9B">
        <w:rPr>
          <w:rFonts w:ascii="Times New Roman" w:hAnsi="Times New Roman" w:cs="Times New Roman"/>
          <w:sz w:val="28"/>
          <w:szCs w:val="28"/>
          <w:lang w:val="en-US"/>
        </w:rPr>
        <w:t>Zz</w:t>
      </w:r>
      <w:proofErr w:type="spellEnd"/>
      <w:r w:rsidR="00146CE7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46CE7" w:rsidRPr="00E83C9B" w:rsidRDefault="00C94820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Вчитель зображує </w:t>
      </w:r>
      <w:r w:rsidR="00146CE7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букву на дошці;</w:t>
      </w:r>
    </w:p>
    <w:p w:rsidR="00146CE7" w:rsidRPr="00E83C9B" w:rsidRDefault="00146CE7" w:rsidP="00CA2D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game</w:t>
      </w:r>
      <w:r w:rsidRPr="00E83C9B">
        <w:rPr>
          <w:rFonts w:ascii="Times New Roman" w:hAnsi="Times New Roman" w:cs="Times New Roman"/>
          <w:sz w:val="28"/>
          <w:szCs w:val="28"/>
        </w:rPr>
        <w:t xml:space="preserve"> “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Air</w:t>
      </w:r>
      <w:r w:rsidRPr="00E83C9B">
        <w:rPr>
          <w:rFonts w:ascii="Times New Roman" w:hAnsi="Times New Roman" w:cs="Times New Roman"/>
          <w:sz w:val="28"/>
          <w:szCs w:val="28"/>
        </w:rPr>
        <w:t xml:space="preserve"> - 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>writing</w:t>
      </w:r>
      <w:r w:rsidRPr="00E83C9B">
        <w:rPr>
          <w:rFonts w:ascii="Times New Roman" w:hAnsi="Times New Roman" w:cs="Times New Roman"/>
          <w:sz w:val="28"/>
          <w:szCs w:val="28"/>
        </w:rPr>
        <w:t>”</w:t>
      </w:r>
    </w:p>
    <w:p w:rsidR="00146CE7" w:rsidRPr="00E83C9B" w:rsidRDefault="00146CE7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Учні пишуть букву в повітрі;</w:t>
      </w:r>
    </w:p>
    <w:p w:rsidR="00146CE7" w:rsidRPr="00E83C9B" w:rsidRDefault="00146CE7" w:rsidP="00CA2D59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>- написання букви у зошиті.</w:t>
      </w:r>
    </w:p>
    <w:p w:rsidR="000E2642" w:rsidRPr="00E83C9B" w:rsidRDefault="000E2642" w:rsidP="000E264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Charging</w:t>
      </w:r>
      <w:r w:rsidR="00C9482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Pr="00E83C9B">
        <w:rPr>
          <w:rFonts w:ascii="Times New Roman" w:hAnsi="Times New Roman" w:cs="Times New Roman"/>
          <w:b/>
          <w:i/>
          <w:sz w:val="28"/>
          <w:szCs w:val="28"/>
          <w:lang w:val="en-US"/>
        </w:rPr>
        <w:t>fingers</w:t>
      </w:r>
      <w:r w:rsidR="00C94820" w:rsidRPr="00C9482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C94820" w:rsidRPr="00C94820">
        <w:rPr>
          <w:rFonts w:ascii="Times New Roman" w:hAnsi="Times New Roman" w:cs="Times New Roman"/>
          <w:i/>
          <w:sz w:val="28"/>
          <w:szCs w:val="28"/>
          <w:lang w:val="uk-UA"/>
        </w:rPr>
        <w:t>(Пальчикові ігри)</w:t>
      </w:r>
    </w:p>
    <w:p w:rsidR="00146CE7" w:rsidRPr="00E83C9B" w:rsidRDefault="00146CE7" w:rsidP="000E264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0E2642" w:rsidRPr="00E83C9B" w:rsidRDefault="000E2642" w:rsidP="000E264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b/>
          <w:i/>
          <w:sz w:val="28"/>
          <w:szCs w:val="28"/>
          <w:lang w:val="uk-UA"/>
        </w:rPr>
        <w:t>ІІІ. Заключна частина.</w:t>
      </w:r>
    </w:p>
    <w:p w:rsidR="000E2642" w:rsidRPr="00E83C9B" w:rsidRDefault="000E2642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1.</w:t>
      </w: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Summarizing.</w:t>
      </w:r>
    </w:p>
    <w:p w:rsidR="000E2642" w:rsidRPr="00E83C9B" w:rsidRDefault="000E2642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83C9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46CE7" w:rsidRPr="00E83C9B">
        <w:rPr>
          <w:rFonts w:ascii="Times New Roman" w:hAnsi="Times New Roman" w:cs="Times New Roman"/>
          <w:sz w:val="28"/>
          <w:szCs w:val="28"/>
          <w:lang w:val="uk-UA"/>
        </w:rPr>
        <w:t xml:space="preserve"> Бесіда з учнями:</w:t>
      </w:r>
    </w:p>
    <w:p w:rsidR="00146CE7" w:rsidRPr="00E83C9B" w:rsidRDefault="00146CE7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What did you know at today`s lesson?</w:t>
      </w:r>
    </w:p>
    <w:p w:rsidR="00146CE7" w:rsidRPr="00E83C9B" w:rsidRDefault="00146CE7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>How are you now?</w:t>
      </w:r>
    </w:p>
    <w:p w:rsidR="000E2642" w:rsidRPr="00E83C9B" w:rsidRDefault="00146CE7" w:rsidP="000E2642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83C9B">
        <w:rPr>
          <w:rFonts w:ascii="Times New Roman" w:hAnsi="Times New Roman" w:cs="Times New Roman"/>
          <w:sz w:val="28"/>
          <w:szCs w:val="28"/>
          <w:lang w:val="en-US"/>
        </w:rPr>
        <w:t xml:space="preserve">You were very attentive and </w:t>
      </w:r>
      <w:r w:rsidR="00E83C9B" w:rsidRPr="00E83C9B">
        <w:rPr>
          <w:rFonts w:ascii="Times New Roman" w:hAnsi="Times New Roman" w:cs="Times New Roman"/>
          <w:sz w:val="28"/>
          <w:szCs w:val="28"/>
          <w:lang w:val="en-US"/>
        </w:rPr>
        <w:t>hard-working children. Thank you for your work! It`s time to over our lesson. Stand up! Good- bye!</w:t>
      </w:r>
    </w:p>
    <w:sectPr w:rsidR="000E2642" w:rsidRPr="00E83C9B" w:rsidSect="00066EDA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C07CC1"/>
    <w:multiLevelType w:val="hybridMultilevel"/>
    <w:tmpl w:val="A67C55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642"/>
    <w:rsid w:val="00066EDA"/>
    <w:rsid w:val="000E2642"/>
    <w:rsid w:val="00146CE7"/>
    <w:rsid w:val="005A67A5"/>
    <w:rsid w:val="00667FA7"/>
    <w:rsid w:val="00711D58"/>
    <w:rsid w:val="007F2259"/>
    <w:rsid w:val="008076D5"/>
    <w:rsid w:val="009D2F22"/>
    <w:rsid w:val="00C94820"/>
    <w:rsid w:val="00CA0FF7"/>
    <w:rsid w:val="00CA2D59"/>
    <w:rsid w:val="00CF0D07"/>
    <w:rsid w:val="00D152C5"/>
    <w:rsid w:val="00D32DA9"/>
    <w:rsid w:val="00D5398A"/>
    <w:rsid w:val="00E83C9B"/>
    <w:rsid w:val="00EA11D2"/>
    <w:rsid w:val="00F9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8E7561-1A68-45D0-86FB-ACECAFF5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2809</Words>
  <Characters>1602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</dc:creator>
  <cp:lastModifiedBy>Шкільне життя</cp:lastModifiedBy>
  <cp:revision>2</cp:revision>
  <dcterms:created xsi:type="dcterms:W3CDTF">2017-07-29T08:17:00Z</dcterms:created>
  <dcterms:modified xsi:type="dcterms:W3CDTF">2017-07-29T08:17:00Z</dcterms:modified>
</cp:coreProperties>
</file>