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07A" w:rsidRDefault="0080007A" w:rsidP="008000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</w:t>
      </w:r>
      <w:r w:rsidRPr="00140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Конспект уроку з </w:t>
      </w:r>
      <w:proofErr w:type="spellStart"/>
      <w:r w:rsidRPr="00140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англійської</w:t>
      </w:r>
      <w:proofErr w:type="spellEnd"/>
      <w:r w:rsidRPr="00140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140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мови</w:t>
      </w:r>
      <w:proofErr w:type="spellEnd"/>
      <w:r w:rsidRPr="001409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тему</w:t>
      </w:r>
    </w:p>
    <w:p w:rsidR="0080007A" w:rsidRDefault="0080007A" w:rsidP="008000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«</w:t>
      </w: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Funny winter</w:t>
      </w:r>
      <w:bookmarkEnd w:id="0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80007A" w:rsidRPr="00140902" w:rsidRDefault="0080007A" w:rsidP="0080007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Мета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</w:p>
    <w:p w:rsidR="0080007A" w:rsidRPr="00140902" w:rsidRDefault="0080007A" w:rsidP="0080007A">
      <w:pPr>
        <w:numPr>
          <w:ilvl w:val="0"/>
          <w:numId w:val="1"/>
        </w:numPr>
        <w:spacing w:after="0" w:line="276" w:lineRule="auto"/>
        <w:ind w:left="-142" w:firstLine="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Активізувати використання лексичного матеріалу за тем</w:t>
      </w:r>
      <w:proofErr w:type="spellStart"/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proofErr w:type="spellEnd"/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«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Winter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(Зима), «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Seasons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(Пори року), «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Toys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знайомство з символами новорічних свят в англомовних  країнах, традиційним піснями.</w:t>
      </w:r>
    </w:p>
    <w:p w:rsidR="0080007A" w:rsidRPr="00140902" w:rsidRDefault="0080007A" w:rsidP="0080007A">
      <w:pPr>
        <w:numPr>
          <w:ilvl w:val="0"/>
          <w:numId w:val="1"/>
        </w:numPr>
        <w:spacing w:after="0" w:line="276" w:lineRule="auto"/>
        <w:ind w:left="-142" w:firstLine="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Розвиток навиків робот в колективі, комунікативні здібності дітей, розвиток уміння самостійно оцінювати свою діяльність і діяльність друзів, творчі можливості, пам`ять і швидку реакцію та здогадку дітей.</w:t>
      </w:r>
    </w:p>
    <w:p w:rsidR="0080007A" w:rsidRPr="00140902" w:rsidRDefault="0080007A" w:rsidP="0080007A">
      <w:pPr>
        <w:numPr>
          <w:ilvl w:val="0"/>
          <w:numId w:val="1"/>
        </w:numPr>
        <w:spacing w:after="0" w:line="276" w:lineRule="auto"/>
        <w:ind w:left="-142" w:firstLine="42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виховувати інтерес та повагу до традицій інших народів, почуття прекрасного, зацікавленість у розширенні своїх знань, формувати активність, наполегливість.</w:t>
      </w:r>
    </w:p>
    <w:p w:rsidR="0080007A" w:rsidRPr="00140902" w:rsidRDefault="0080007A" w:rsidP="0080007A">
      <w:pPr>
        <w:spacing w:after="0" w:line="276" w:lineRule="auto"/>
        <w:ind w:left="-142"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Матеріали</w:t>
      </w:r>
      <w:r w:rsidRPr="0014090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іграшко</w:t>
      </w:r>
      <w:r w:rsidR="002D13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вий червононосий олень, </w:t>
      </w:r>
      <w:r w:rsidR="008B5B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шкарпетка,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демонстраційні картки,  роздатковий матеріал, картинки по темі “</w:t>
      </w:r>
      <w:proofErr w:type="spellStart"/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Weather</w:t>
      </w:r>
      <w:proofErr w:type="spellEnd"/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”(Погода); телевізор з записами пісень “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Good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morning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”, «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Jingle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bells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», «</w:t>
      </w:r>
      <w:proofErr w:type="spellStart"/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Ch</w:t>
      </w:r>
      <w:r w:rsidR="008B5B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ristmas</w:t>
      </w:r>
      <w:proofErr w:type="spellEnd"/>
      <w:r w:rsidR="008B5B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proofErr w:type="spellStart"/>
      <w:r w:rsidR="008B5B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Talking</w:t>
      </w:r>
      <w:proofErr w:type="spellEnd"/>
      <w:r w:rsidR="008B5B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B5B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Flashcards</w:t>
      </w:r>
      <w:proofErr w:type="spellEnd"/>
      <w:r w:rsidR="008B5B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80007A" w:rsidRPr="00140902" w:rsidRDefault="0080007A" w:rsidP="0080007A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B5B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Хід уроку</w:t>
      </w:r>
    </w:p>
    <w:p w:rsidR="0080007A" w:rsidRPr="00140902" w:rsidRDefault="0080007A" w:rsidP="0080007A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0007A" w:rsidRPr="00140902" w:rsidRDefault="0080007A" w:rsidP="0080007A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І. Організаційний момент.</w:t>
      </w:r>
    </w:p>
    <w:p w:rsidR="0080007A" w:rsidRPr="00140902" w:rsidRDefault="0080007A" w:rsidP="0080007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14090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</w:t>
      </w:r>
      <w:r w:rsidRPr="00140902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1. </w:t>
      </w:r>
      <w:r w:rsidRPr="00140902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Greeting</w:t>
      </w:r>
      <w:r w:rsidRPr="00140902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. Привітання.</w:t>
      </w:r>
    </w:p>
    <w:p w:rsidR="0080007A" w:rsidRPr="00140902" w:rsidRDefault="0080007A" w:rsidP="0080007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–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Good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morning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children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!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am very glad to see you. I hope you are well today. Let`s say Good morning to each other.</w:t>
      </w:r>
    </w:p>
    <w:p w:rsidR="0080007A" w:rsidRPr="00140902" w:rsidRDefault="0080007A" w:rsidP="0080007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14090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виконання пісні «</w:t>
      </w:r>
      <w:r w:rsidRPr="00140902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Good morning</w:t>
      </w:r>
      <w:r w:rsidRPr="0014090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»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80007A" w:rsidRPr="00140902" w:rsidRDefault="0080007A" w:rsidP="0080007A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T. – How are you today? (</w:t>
      </w:r>
      <w:r w:rsidRPr="00140902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5-6 children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     Ch.1-Ch.6 – I am … (fine, Ok, so-so)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      T. – All children are in a good mood. </w:t>
      </w:r>
    </w:p>
    <w:p w:rsidR="0080007A" w:rsidRPr="00140902" w:rsidRDefault="0080007A" w:rsidP="0080007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40902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140902">
        <w:rPr>
          <w:rFonts w:ascii="Times New Roman" w:hAnsi="Times New Roman" w:cs="Times New Roman"/>
          <w:sz w:val="28"/>
          <w:szCs w:val="28"/>
          <w:u w:val="single"/>
          <w:lang w:val="uk-UA"/>
        </w:rPr>
        <w:t>2. Сюрпризний момент</w:t>
      </w:r>
      <w:r w:rsidRPr="0014090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370D4" w:rsidRDefault="0080007A" w:rsidP="0080007A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–</w:t>
      </w: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Сьогодні до нас завітав гість, який полюбляє дуже зиму, сніжну і морозну погоду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Він помічник самого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Санти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В нього дуже симпатичний червоний ніс</w:t>
      </w:r>
      <w:r w:rsidR="008370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80007A" w:rsidRPr="00140902" w:rsidRDefault="0080007A" w:rsidP="0080007A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00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14090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відповіді дітей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80007A" w:rsidRDefault="0080007A" w:rsidP="008000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– Так.</w:t>
      </w:r>
      <w:r w:rsidR="008370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Це олень Рудольф.</w:t>
      </w:r>
    </w:p>
    <w:p w:rsidR="008370D4" w:rsidRPr="00140902" w:rsidRDefault="008370D4" w:rsidP="008370D4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Today we will speak about winter, winter weather, </w:t>
      </w:r>
      <w:proofErr w:type="gramStart"/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winter</w:t>
      </w:r>
      <w:proofErr w:type="gramEnd"/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holidays.</w:t>
      </w:r>
    </w:p>
    <w:p w:rsidR="008370D4" w:rsidRPr="00140902" w:rsidRDefault="008370D4" w:rsidP="00837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3.Фонетична розминка.</w:t>
      </w:r>
    </w:p>
    <w:p w:rsidR="008370D4" w:rsidRPr="00140902" w:rsidRDefault="008370D4" w:rsidP="00837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T: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Давайте підготуємо наші язички, для спілкування англійською мовою.</w:t>
      </w:r>
    </w:p>
    <w:p w:rsidR="008370D4" w:rsidRPr="00140902" w:rsidRDefault="008370D4" w:rsidP="00837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Зимою дуже часто буває завірюха /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/- /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/- /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/. Дерева </w:t>
      </w:r>
      <w:proofErr w:type="spellStart"/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вітру</w:t>
      </w:r>
      <w:proofErr w:type="spellEnd"/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гойдають</w:t>
      </w:r>
      <w:proofErr w:type="spellEnd"/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</w:p>
    <w:p w:rsidR="008370D4" w:rsidRPr="00140902" w:rsidRDefault="008370D4" w:rsidP="008370D4">
      <w:pPr>
        <w:tabs>
          <w:tab w:val="left" w:pos="5633"/>
        </w:tabs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/і:-і/-/і:-і/-/і:-і/.Тихенько падає сніг /</w:t>
      </w:r>
      <w:r w:rsidRPr="00140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ʃ</w:t>
      </w:r>
      <w:r w:rsidRPr="00140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/-/</w:t>
      </w:r>
      <w:r w:rsidRPr="00140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ʃ</w:t>
      </w:r>
      <w:r w:rsidRPr="00140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/-/</w:t>
      </w:r>
      <w:r w:rsidRPr="00140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ʃ</w:t>
      </w:r>
      <w:r w:rsidRPr="00140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/.</w:t>
      </w:r>
      <w:r w:rsidRPr="00140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</w:p>
    <w:p w:rsidR="008370D4" w:rsidRDefault="008370D4" w:rsidP="008370D4">
      <w:pP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0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OK. That`s enough. Well</w:t>
      </w:r>
      <w:r w:rsidRPr="008370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409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done</w:t>
      </w:r>
      <w:r w:rsidRPr="008370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8370D4" w:rsidRPr="00140902" w:rsidRDefault="008370D4" w:rsidP="008370D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37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0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ІІ. </w:t>
      </w:r>
      <w:r w:rsidRPr="0014090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Основна частина</w:t>
      </w:r>
    </w:p>
    <w:p w:rsidR="008370D4" w:rsidRPr="00140902" w:rsidRDefault="008370D4" w:rsidP="008370D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14090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140902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4.Знайомство з гостем.</w:t>
      </w:r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Зараз наш друг олень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познайомиться з вами.</w:t>
      </w:r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14090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Розігруємо діалог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Rudolf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-What is your name?</w:t>
      </w:r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Ch. -My name is…</w:t>
      </w:r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-Where are you from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?</w:t>
      </w:r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Ch. -I from…</w:t>
      </w:r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-How old are </w:t>
      </w:r>
      <w:proofErr w:type="gramStart"/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?</w:t>
      </w:r>
      <w:proofErr w:type="gramEnd"/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</w:t>
      </w:r>
      <w:proofErr w:type="spellEnd"/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</w:t>
      </w:r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Рудольф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нас запрошує у казковий світ зимових свят. Нас чекають сюрпризи, ігри, розваги. Ви готові?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Are you ready? (</w:t>
      </w:r>
      <w:proofErr w:type="gramStart"/>
      <w:r w:rsidRPr="0014090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відповіді</w:t>
      </w:r>
      <w:proofErr w:type="gramEnd"/>
      <w:r w:rsidRPr="0014090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дітей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Let`s go.</w:t>
      </w:r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– What season is it now?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      Ch</w:t>
      </w:r>
      <w:proofErr w:type="gramStart"/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.–</w:t>
      </w:r>
      <w:proofErr w:type="gramEnd"/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It is winter now.</w:t>
      </w:r>
    </w:p>
    <w:p w:rsidR="008370D4" w:rsidRPr="00140902" w:rsidRDefault="008370D4" w:rsidP="008370D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T. – What can you say about </w:t>
      </w:r>
      <w:proofErr w:type="gramStart"/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winter ?</w:t>
      </w:r>
      <w:proofErr w:type="gramEnd"/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proofErr w:type="gramStart"/>
      <w:r w:rsidRPr="00140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r w:rsidRPr="0014090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діти</w:t>
      </w:r>
      <w:proofErr w:type="gramEnd"/>
      <w:r w:rsidRPr="0014090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14090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описують</w:t>
      </w:r>
      <w:proofErr w:type="spellEnd"/>
      <w:r w:rsidRPr="0014090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090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зиму</w:t>
      </w:r>
      <w:r w:rsidRPr="0014090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14090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використовуючи тематичні картки</w:t>
      </w:r>
      <w:r w:rsidRPr="0014090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14090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.</w:t>
      </w:r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.-Do you know poems about winter?</w:t>
      </w:r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proofErr w:type="gramStart"/>
      <w:r w:rsidRPr="0014090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відповіді</w:t>
      </w:r>
      <w:proofErr w:type="gramEnd"/>
      <w:r w:rsidRPr="00140902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дітей</w:t>
      </w:r>
      <w:r w:rsidRPr="001409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8370D4" w:rsidRDefault="008370D4" w:rsidP="008370D4">
      <w:pPr>
        <w:spacing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Ch.1:  This is the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season. When mornings are dark.</w:t>
      </w:r>
    </w:p>
    <w:p w:rsidR="008370D4" w:rsidRPr="00140902" w:rsidRDefault="008370D4" w:rsidP="008370D4">
      <w:pPr>
        <w:spacing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</w:t>
      </w:r>
      <w:proofErr w:type="gramStart"/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proofErr w:type="gramEnd"/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birds do not sing. In the forests and park. </w:t>
      </w:r>
    </w:p>
    <w:p w:rsidR="008370D4" w:rsidRPr="00140902" w:rsidRDefault="008370D4" w:rsidP="008370D4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This is the season. When children ski </w:t>
      </w:r>
    </w:p>
    <w:p w:rsidR="008370D4" w:rsidRDefault="008370D4" w:rsidP="00837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</w:t>
      </w:r>
      <w:proofErr w:type="gramStart"/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proofErr w:type="gramEnd"/>
      <w:r w:rsidRPr="001409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Father Frost brings. The New Year</w:t>
      </w:r>
    </w:p>
    <w:p w:rsidR="008370D4" w:rsidRDefault="008370D4" w:rsidP="00837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Ch.2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Snow on the ground, snow on the tree,</w:t>
      </w:r>
    </w:p>
    <w:p w:rsidR="008370D4" w:rsidRDefault="008370D4" w:rsidP="00837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Snow on the house, snow on me.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Rudolf</w:t>
      </w: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Дітки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 вам хочу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святкування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winter</w:t>
      </w: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holiday</w:t>
      </w: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(зимових свят)</w:t>
      </w: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Перше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holiday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(свято)</w:t>
      </w: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</w:t>
      </w: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Nicolas</w:t>
      </w: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Day</w:t>
      </w: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(День Святого Миколая</w:t>
      </w: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слухняним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діткам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подушечки приносить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солодощі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Миколай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ось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неслухняним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прутики,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задумалися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своєю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нечемністю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чарівне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свято –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Christmas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(Різдво)</w:t>
      </w: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Англії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рідні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обмінюються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подарунками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святкується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Christmas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(Різдво) </w:t>
      </w: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Англії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раніше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Україні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самим веселим святом є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New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Year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ік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 всі прикрашають оселі і ялинки, готують смачні страви.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proofErr w:type="spellStart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Називаючи</w:t>
      </w:r>
      <w:proofErr w:type="spellEnd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кожне</w:t>
      </w:r>
      <w:proofErr w:type="spellEnd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свято </w:t>
      </w:r>
      <w:proofErr w:type="spellStart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вчитель</w:t>
      </w:r>
      <w:proofErr w:type="spellEnd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показує</w:t>
      </w:r>
      <w:proofErr w:type="spellEnd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дітям</w:t>
      </w:r>
      <w:proofErr w:type="spellEnd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малюнки</w:t>
      </w:r>
      <w:proofErr w:type="spellEnd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із</w:t>
      </w:r>
      <w:proofErr w:type="spellEnd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зображеннями</w:t>
      </w:r>
      <w:proofErr w:type="spellEnd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та вони разом </w:t>
      </w:r>
      <w:proofErr w:type="spellStart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повторюють</w:t>
      </w:r>
      <w:proofErr w:type="spellEnd"/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слова.</w:t>
      </w:r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 w:eastAsia="ru-RU"/>
        </w:rPr>
        <w:t>)</w:t>
      </w:r>
      <w:r w:rsidRPr="00E22B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</w:p>
    <w:p w:rsidR="00E22BF3" w:rsidRDefault="00E22BF3" w:rsidP="00E22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2BF3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Let`s watch interesting video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Christmas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Talking</w:t>
      </w:r>
      <w:proofErr w:type="spellEnd"/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Flashcards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:rsidR="00E22BF3" w:rsidRPr="00E22BF3" w:rsidRDefault="00E22BF3" w:rsidP="00E22BF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Rudolf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 like snow and snow words. </w:t>
      </w:r>
      <w:proofErr w:type="gramStart"/>
      <w:r w:rsidRPr="00E22BF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en-US" w:eastAsia="ru-RU"/>
        </w:rPr>
        <w:t>Let’s</w:t>
      </w:r>
      <w:proofErr w:type="gramEnd"/>
      <w:r w:rsidRPr="00E22BF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en-US" w:eastAsia="ru-RU"/>
        </w:rPr>
        <w:t xml:space="preserve"> play a </w:t>
      </w:r>
      <w:r w:rsidRPr="00E22BF3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val="en-US" w:eastAsia="ru-RU"/>
        </w:rPr>
        <w:t>game “Snow words”.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Pr="00E22BF3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 w:eastAsia="ru-RU"/>
        </w:rPr>
        <w:t xml:space="preserve">      </w:t>
      </w:r>
      <w:r w:rsidRPr="00E22BF3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  <w:lang w:val="uk-UA" w:eastAsia="ru-RU"/>
        </w:rPr>
        <w:t>5.</w:t>
      </w:r>
      <w:r w:rsidRPr="00E22BF3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  <w:lang w:val="en-US" w:eastAsia="ru-RU"/>
        </w:rPr>
        <w:t>Game</w:t>
      </w:r>
      <w:r w:rsidRPr="00E22BF3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  <w:lang w:val="uk-UA" w:eastAsia="ru-RU"/>
        </w:rPr>
        <w:t xml:space="preserve"> “</w:t>
      </w:r>
      <w:r w:rsidRPr="00E22BF3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  <w:lang w:val="en-US" w:eastAsia="ru-RU"/>
        </w:rPr>
        <w:t>Snow</w:t>
      </w:r>
      <w:r w:rsidRPr="00E22BF3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  <w:lang w:val="uk-UA"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  <w:lang w:val="en-US" w:eastAsia="ru-RU"/>
        </w:rPr>
        <w:t>words</w:t>
      </w:r>
      <w:r w:rsidRPr="00E22BF3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  <w:lang w:val="uk-UA" w:eastAsia="ru-RU"/>
        </w:rPr>
        <w:t>”.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Діти зображ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ують слова, які називає Рудольф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Snowman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-трішки присісти і руки поставити на пояс.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Snowball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-зобразити сніжку долонями.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Snowflake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-руки і ноги в різні сторони.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Snowdrift</w:t>
      </w: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руками зробити будинок над головою.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E22BF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групова і індивідуальна робота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uk-UA" w:eastAsia="ru-RU"/>
        </w:rPr>
      </w:pPr>
      <w:r w:rsidRPr="00E22BF3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uk-UA" w:eastAsia="ru-RU"/>
        </w:rPr>
        <w:t>6.</w:t>
      </w:r>
      <w:r w:rsidRPr="00E22BF3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en-US" w:eastAsia="ru-RU"/>
        </w:rPr>
        <w:t>Physical</w:t>
      </w:r>
      <w:r w:rsidRPr="00E22BF3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uk-UA"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en-US" w:eastAsia="ru-RU"/>
        </w:rPr>
        <w:t>training</w:t>
      </w:r>
      <w:r w:rsidRPr="00E22BF3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uk-UA" w:eastAsia="ru-RU"/>
        </w:rPr>
        <w:t>. Фізкультхвилинка.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22B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(</w:t>
      </w:r>
      <w:r w:rsidRPr="00E22BF3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розповідь </w:t>
      </w:r>
      <w:proofErr w:type="spellStart"/>
      <w:r w:rsidRPr="00E22BF3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>римівки</w:t>
      </w:r>
      <w:proofErr w:type="spellEnd"/>
      <w:r w:rsidRPr="00E22BF3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/>
        </w:rPr>
        <w:t xml:space="preserve"> супроводжується рухами</w:t>
      </w:r>
      <w:r w:rsidRPr="00E22B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)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</w:t>
      </w:r>
      <w:r w:rsidRPr="00E22B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E22BF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Let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proofErr w:type="gramEnd"/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have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rest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1, 1, 1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 can run,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proofErr w:type="gramEnd"/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2, 2 I can jump, too,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  <w:proofErr w:type="gramEnd"/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3, 3 Look at me.</w:t>
      </w:r>
    </w:p>
    <w:p w:rsid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Touch your shoulders,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Touch your toes,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Touch your ears,</w:t>
      </w:r>
    </w:p>
    <w:p w:rsid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Touch your nose.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7. Game «Funny stocking»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</w:pPr>
      <w:r w:rsidRPr="00E22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E22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: Look! It is the stocking. </w:t>
      </w:r>
      <w:proofErr w:type="gramStart"/>
      <w:r w:rsidRPr="00E22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And</w:t>
      </w:r>
      <w:proofErr w:type="gramEnd"/>
      <w:r w:rsidRPr="00E22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what’s in it?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іти по черзі достають іграшки з панчохи і називають англійською.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Ch. – This is a doll. (</w:t>
      </w:r>
      <w:proofErr w:type="gramStart"/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proofErr w:type="gramEnd"/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ball, a teddy, a train, a dog, a cat)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T: Do you like presents?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E22BF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відповіді дітей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C906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.-: Діти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 б</w:t>
      </w:r>
      <w:r w:rsidR="00AC40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агато цікавого нам розповів Рудольф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А ми йому можемо подякувати заспівавши веселу зимову пісню «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Jingle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bells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(</w:t>
      </w:r>
      <w:r w:rsidRPr="00E22BF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діти виконують пісню</w:t>
      </w:r>
      <w:r w:rsidRPr="00E22B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E22BF3" w:rsidRPr="00E22BF3" w:rsidRDefault="00E22BF3" w:rsidP="00E22B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Song:</w:t>
      </w:r>
    </w:p>
    <w:p w:rsidR="00E22BF3" w:rsidRPr="00E22BF3" w:rsidRDefault="00E22BF3" w:rsidP="00E22B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Jingle, bells!  Jingle, bells!</w:t>
      </w:r>
    </w:p>
    <w:p w:rsidR="00E22BF3" w:rsidRPr="00E22BF3" w:rsidRDefault="00E22BF3" w:rsidP="00E22B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Jingle all the way!</w:t>
      </w:r>
    </w:p>
    <w:p w:rsidR="00B77E54" w:rsidRDefault="00E22BF3" w:rsidP="00B77E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Oh, what fun it is to ride</w:t>
      </w:r>
    </w:p>
    <w:p w:rsidR="00E22BF3" w:rsidRPr="00B77E54" w:rsidRDefault="00E22BF3" w:rsidP="00B77E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22BF3">
        <w:rPr>
          <w:sz w:val="28"/>
          <w:szCs w:val="28"/>
          <w:lang w:val="en-US"/>
        </w:rPr>
        <w:t xml:space="preserve">In one </w:t>
      </w:r>
      <w:proofErr w:type="gramStart"/>
      <w:r w:rsidRPr="00E22BF3">
        <w:rPr>
          <w:sz w:val="28"/>
          <w:szCs w:val="28"/>
          <w:lang w:val="en-US"/>
        </w:rPr>
        <w:t>horse</w:t>
      </w:r>
      <w:proofErr w:type="gramEnd"/>
      <w:r w:rsidRPr="00E22BF3">
        <w:rPr>
          <w:sz w:val="28"/>
          <w:szCs w:val="28"/>
          <w:lang w:val="en-US"/>
        </w:rPr>
        <w:t xml:space="preserve"> open sleigh! Hey</w:t>
      </w:r>
      <w:r w:rsidR="00AC4022">
        <w:rPr>
          <w:sz w:val="28"/>
          <w:szCs w:val="28"/>
          <w:lang w:val="uk-UA"/>
        </w:rPr>
        <w:t>!</w:t>
      </w:r>
    </w:p>
    <w:p w:rsidR="00C90602" w:rsidRPr="00C90602" w:rsidRDefault="00C90602" w:rsidP="00C90602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9060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ІІІ.</w:t>
      </w:r>
      <w:r w:rsidRPr="00C9060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</w:t>
      </w:r>
      <w:r w:rsidRPr="00C9060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Підбиття підсумків заняття</w:t>
      </w:r>
    </w:p>
    <w:p w:rsidR="00C90602" w:rsidRPr="00C90602" w:rsidRDefault="00C90602" w:rsidP="00C90602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90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T. </w:t>
      </w:r>
      <w:r w:rsidRPr="00C906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C90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Boys and girls today we have talked</w:t>
      </w:r>
      <w:r w:rsidRPr="00C906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90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about winter. You are active and friendly. </w:t>
      </w:r>
    </w:p>
    <w:p w:rsidR="00C90602" w:rsidRPr="00C90602" w:rsidRDefault="00C90602" w:rsidP="00C9060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90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-Boys and girl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s, do you like play with Rudolf</w:t>
      </w:r>
      <w:r w:rsidRPr="00C90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? </w:t>
      </w:r>
    </w:p>
    <w:p w:rsidR="00C90602" w:rsidRDefault="00C90602" w:rsidP="00C9060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90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-What do you like most of all? </w:t>
      </w:r>
    </w:p>
    <w:p w:rsidR="00C90602" w:rsidRPr="00C90602" w:rsidRDefault="00C90602" w:rsidP="00C9060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9060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C90602">
        <w:rPr>
          <w:rFonts w:ascii="Times New Roman" w:hAnsi="Times New Roman" w:cs="Times New Roman"/>
          <w:i/>
          <w:sz w:val="28"/>
          <w:szCs w:val="28"/>
          <w:lang w:val="uk-UA"/>
        </w:rPr>
        <w:t>відповіді дітей</w:t>
      </w:r>
      <w:r w:rsidRPr="00C9060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90602" w:rsidRPr="00C90602" w:rsidRDefault="00C90602" w:rsidP="00C9060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also should thank Rudolf for his</w:t>
      </w:r>
      <w:r w:rsidRPr="00C90602">
        <w:rPr>
          <w:rFonts w:ascii="Times New Roman" w:hAnsi="Times New Roman" w:cs="Times New Roman"/>
          <w:sz w:val="28"/>
          <w:szCs w:val="28"/>
          <w:lang w:val="en-US"/>
        </w:rPr>
        <w:t xml:space="preserve"> interesting things and say Goodbye.</w:t>
      </w:r>
    </w:p>
    <w:p w:rsidR="00C90602" w:rsidRPr="00C90602" w:rsidRDefault="00C90602" w:rsidP="00C90602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90602">
        <w:rPr>
          <w:rFonts w:ascii="Times New Roman" w:hAnsi="Times New Roman" w:cs="Times New Roman"/>
          <w:sz w:val="28"/>
          <w:szCs w:val="28"/>
          <w:lang w:val="en-US"/>
        </w:rPr>
        <w:t>Ch</w:t>
      </w:r>
      <w:proofErr w:type="spellEnd"/>
      <w:r w:rsidRPr="00C90602">
        <w:rPr>
          <w:rFonts w:ascii="Times New Roman" w:hAnsi="Times New Roman" w:cs="Times New Roman"/>
          <w:sz w:val="28"/>
          <w:szCs w:val="28"/>
        </w:rPr>
        <w:t xml:space="preserve">. – 1, 2, 3, 4, 5 </w:t>
      </w:r>
      <w:r w:rsidRPr="00C90602">
        <w:rPr>
          <w:rFonts w:ascii="Times New Roman" w:hAnsi="Times New Roman" w:cs="Times New Roman"/>
          <w:sz w:val="28"/>
          <w:szCs w:val="28"/>
          <w:lang w:val="en-US"/>
        </w:rPr>
        <w:t>Goodbye</w:t>
      </w:r>
      <w:r w:rsidRPr="00C90602">
        <w:rPr>
          <w:rFonts w:ascii="Times New Roman" w:hAnsi="Times New Roman" w:cs="Times New Roman"/>
          <w:sz w:val="28"/>
          <w:szCs w:val="28"/>
        </w:rPr>
        <w:t>!</w:t>
      </w:r>
    </w:p>
    <w:p w:rsidR="00C90602" w:rsidRPr="00C90602" w:rsidRDefault="00C90602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22BF3" w:rsidRPr="00E22BF3" w:rsidRDefault="00E22BF3" w:rsidP="00E22BF3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22BF3" w:rsidRPr="00E22BF3" w:rsidRDefault="00E22BF3" w:rsidP="00E22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</w:p>
    <w:p w:rsidR="008370D4" w:rsidRDefault="008370D4" w:rsidP="008370D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8370D4" w:rsidRPr="00140902" w:rsidRDefault="008370D4" w:rsidP="008370D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8370D4" w:rsidRPr="008370D4" w:rsidRDefault="008370D4" w:rsidP="008000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0007A" w:rsidRPr="0080007A" w:rsidRDefault="0080007A" w:rsidP="008000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</w:p>
    <w:p w:rsidR="00AF422D" w:rsidRPr="0080007A" w:rsidRDefault="00AF422D">
      <w:pPr>
        <w:rPr>
          <w:lang w:val="uk-UA"/>
        </w:rPr>
      </w:pPr>
    </w:p>
    <w:sectPr w:rsidR="00AF422D" w:rsidRPr="00800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CA1534"/>
    <w:multiLevelType w:val="hybridMultilevel"/>
    <w:tmpl w:val="3C9C78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07A"/>
    <w:rsid w:val="002D13A5"/>
    <w:rsid w:val="0080007A"/>
    <w:rsid w:val="008370D4"/>
    <w:rsid w:val="008B5BCF"/>
    <w:rsid w:val="00AC4022"/>
    <w:rsid w:val="00AF422D"/>
    <w:rsid w:val="00B77E54"/>
    <w:rsid w:val="00C664EF"/>
    <w:rsid w:val="00C90602"/>
    <w:rsid w:val="00E22BF3"/>
    <w:rsid w:val="00E9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A812D-A8C6-4152-953F-2E67ECF5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3122</Words>
  <Characters>1781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Шкільне життя</cp:lastModifiedBy>
  <cp:revision>2</cp:revision>
  <dcterms:created xsi:type="dcterms:W3CDTF">2018-01-13T11:54:00Z</dcterms:created>
  <dcterms:modified xsi:type="dcterms:W3CDTF">2018-01-13T11:54:00Z</dcterms:modified>
</cp:coreProperties>
</file>