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0C9" w:rsidRPr="00A77F16" w:rsidRDefault="008C20C9" w:rsidP="008C20C9">
      <w:pPr>
        <w:rPr>
          <w:rFonts w:ascii="Times New Roman" w:hAnsi="Times New Roman"/>
          <w:sz w:val="28"/>
          <w:szCs w:val="28"/>
          <w:lang w:val="uk-UA"/>
        </w:rPr>
      </w:pPr>
      <w:r w:rsidRPr="00A77F16">
        <w:rPr>
          <w:rFonts w:ascii="Times New Roman" w:hAnsi="Times New Roman"/>
          <w:sz w:val="28"/>
          <w:szCs w:val="28"/>
          <w:lang w:val="uk-UA"/>
        </w:rPr>
        <w:t xml:space="preserve">                  Управління освіти Шосткинської міської ради</w:t>
      </w:r>
    </w:p>
    <w:p w:rsidR="008C20C9" w:rsidRPr="00A77F16" w:rsidRDefault="008C20C9" w:rsidP="008C20C9">
      <w:pPr>
        <w:rPr>
          <w:rFonts w:ascii="Times New Roman" w:hAnsi="Times New Roman"/>
          <w:sz w:val="28"/>
          <w:szCs w:val="28"/>
          <w:lang w:val="uk-UA"/>
        </w:rPr>
      </w:pPr>
      <w:r w:rsidRPr="00A77F16">
        <w:rPr>
          <w:rFonts w:ascii="Times New Roman" w:hAnsi="Times New Roman"/>
          <w:sz w:val="28"/>
          <w:szCs w:val="28"/>
          <w:lang w:val="uk-UA"/>
        </w:rPr>
        <w:t xml:space="preserve">                   Шосткинський міський методичний кабінет</w:t>
      </w: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  <w:r w:rsidRPr="00A77F1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ТЕМА</w:t>
      </w:r>
    </w:p>
    <w:p w:rsidR="008C20C9" w:rsidRPr="00A77F16" w:rsidRDefault="008C20C9" w:rsidP="008C20C9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bookmarkStart w:id="0" w:name="_GoBack"/>
      <w:r w:rsidRPr="00A77F1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Інтегрований урок з основ здоров’я та англійської мови</w:t>
      </w:r>
      <w:r w:rsidR="00C2652B"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bookmarkEnd w:id="0"/>
      <w:r w:rsidR="00C2652B" w:rsidRPr="00A77F16">
        <w:rPr>
          <w:rFonts w:ascii="Times New Roman" w:hAnsi="Times New Roman" w:cs="Times New Roman"/>
          <w:b/>
          <w:sz w:val="32"/>
          <w:szCs w:val="32"/>
          <w:lang w:val="uk-UA"/>
        </w:rPr>
        <w:t>“Рід, родина. Family”</w:t>
      </w:r>
    </w:p>
    <w:p w:rsidR="008C20C9" w:rsidRPr="00A77F16" w:rsidRDefault="008C20C9" w:rsidP="008C20C9">
      <w:pPr>
        <w:rPr>
          <w:rFonts w:ascii="Times New Roman" w:hAnsi="Times New Roman"/>
          <w:sz w:val="28"/>
          <w:szCs w:val="28"/>
          <w:lang w:val="uk-UA"/>
        </w:rPr>
      </w:pPr>
      <w:r w:rsidRPr="00A77F16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Клас 1</w:t>
      </w:r>
    </w:p>
    <w:p w:rsidR="008C20C9" w:rsidRPr="00A77F16" w:rsidRDefault="008C20C9" w:rsidP="008C20C9">
      <w:pPr>
        <w:rPr>
          <w:rFonts w:ascii="Times New Roman" w:hAnsi="Times New Roman"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Жирна Інна Миколаївна,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учитель англійської мови,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Похтель Олена Іванівна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вчитель початкових класів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 xml:space="preserve">  комунальної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організації (установи, закладу)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«Шосткинська спеціалізована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школа І ступеня № 13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>Шосткинської міської ради</w:t>
      </w:r>
    </w:p>
    <w:p w:rsidR="008C20C9" w:rsidRPr="00A77F16" w:rsidRDefault="008C20C9" w:rsidP="008C20C9">
      <w:pPr>
        <w:spacing w:line="240" w:lineRule="auto"/>
        <w:ind w:left="5103"/>
        <w:jc w:val="both"/>
        <w:rPr>
          <w:rFonts w:ascii="Times New Roman" w:hAnsi="Times New Roman"/>
          <w:sz w:val="28"/>
          <w:szCs w:val="24"/>
          <w:lang w:val="uk-UA"/>
        </w:rPr>
      </w:pPr>
      <w:r w:rsidRPr="00A77F16">
        <w:rPr>
          <w:rFonts w:ascii="Times New Roman" w:hAnsi="Times New Roman"/>
          <w:sz w:val="28"/>
          <w:szCs w:val="24"/>
          <w:lang w:val="uk-UA"/>
        </w:rPr>
        <w:t xml:space="preserve">Сумської області»  </w:t>
      </w: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C20C9" w:rsidRPr="00A77F16" w:rsidRDefault="008C20C9" w:rsidP="008C20C9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A77F16">
        <w:rPr>
          <w:rFonts w:ascii="Times New Roman" w:hAnsi="Times New Roman"/>
          <w:sz w:val="28"/>
          <w:szCs w:val="28"/>
          <w:lang w:val="uk-UA"/>
        </w:rPr>
        <w:t>Шостка – 2018</w:t>
      </w:r>
    </w:p>
    <w:p w:rsidR="005945E8" w:rsidRPr="00A77F16" w:rsidRDefault="005945E8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Інтегрований урок з основ здоров’я та англійської мови</w:t>
      </w:r>
    </w:p>
    <w:p w:rsidR="005E3A43" w:rsidRPr="00A77F16" w:rsidRDefault="004A1252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1.Організаційний момент.</w:t>
      </w:r>
    </w:p>
    <w:p w:rsidR="004A1252" w:rsidRPr="00A77F16" w:rsidRDefault="004A1252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Вчитель. Подивилися на мене, усміхнулися усі. Всі готові до роботи? Всі бадьорі? Молодці!</w:t>
      </w:r>
    </w:p>
    <w:p w:rsidR="004A1252" w:rsidRPr="00A77F16" w:rsidRDefault="004A1252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-Поверніться до гостей, діти, і привітайтесь! До якого уроку ви приготувалися? Сьогодні у нас незвичайний урок, бо на цьому уроці ми будемо говорити не тільки українською, але й англійською мовами. Як ви думаєте, чи потрібні нам уроки з основ здоров’я? Чи знадобиться вам в майбутньому англійська мова? Де?</w:t>
      </w:r>
    </w:p>
    <w:p w:rsidR="004A1252" w:rsidRPr="00A77F16" w:rsidRDefault="004A1252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2. Мотивація навчальної діяльності.</w:t>
      </w:r>
    </w:p>
    <w:p w:rsidR="004A1252" w:rsidRPr="00A77F16" w:rsidRDefault="004A1252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i/>
          <w:sz w:val="32"/>
          <w:szCs w:val="32"/>
          <w:lang w:val="uk-UA"/>
        </w:rPr>
        <w:t>2.1. Робота над загадками. Вправа «Хто це?»</w:t>
      </w:r>
    </w:p>
    <w:p w:rsidR="004A1252" w:rsidRPr="00A77F16" w:rsidRDefault="00865C9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1.Пестить, ніжить і голубить</w:t>
      </w:r>
    </w:p>
    <w:p w:rsidR="00865C94" w:rsidRPr="00A77F16" w:rsidRDefault="00865C9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Розуміє, дуже любить.</w:t>
      </w:r>
    </w:p>
    <w:p w:rsidR="00865C94" w:rsidRPr="00A77F16" w:rsidRDefault="00865C9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Я до неї пригорнуся,</w:t>
      </w:r>
    </w:p>
    <w:p w:rsidR="00865C94" w:rsidRPr="00A77F16" w:rsidRDefault="00865C9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Бо вона моя…(матуся)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2. Сильний, добрий, справедливий,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Біля нього ми щасливі.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Знає, вміє він багато,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Гордимось, бо це наш…(тато).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3. Ніжна, лагідна, рідненька.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Добра, мила і старенька.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Я ніколи не журюся,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Бо у мене є…(бабуся).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4. Він ще мало літ прожив,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На повагу заслужив.</w:t>
      </w:r>
    </w:p>
    <w:p w:rsidR="004E7FB6" w:rsidRPr="00A77F16" w:rsidRDefault="004E7FB6" w:rsidP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  Для матусі – він татусь,</w:t>
      </w:r>
    </w:p>
    <w:p w:rsidR="004E7FB6" w:rsidRPr="00A77F16" w:rsidRDefault="004E7FB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А для мене, він - …(дідусь)</w:t>
      </w:r>
    </w:p>
    <w:p w:rsidR="00665028" w:rsidRPr="00A77F16" w:rsidRDefault="0066502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5.Хитрі очі, дві косички,</w:t>
      </w:r>
    </w:p>
    <w:p w:rsidR="00665028" w:rsidRPr="00A77F16" w:rsidRDefault="0066502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У веснянках ніс та щічки.</w:t>
      </w:r>
    </w:p>
    <w:p w:rsidR="00665028" w:rsidRPr="00A77F16" w:rsidRDefault="0066502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Непосида невеличка</w:t>
      </w:r>
    </w:p>
    <w:p w:rsidR="00665028" w:rsidRPr="00A77F16" w:rsidRDefault="0066502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Називається…(сестричка)</w:t>
      </w:r>
      <w:r w:rsidR="00E36423" w:rsidRPr="00A77F16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E36423" w:rsidRPr="00A77F16" w:rsidRDefault="00E364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6. З ним ніколи не сварюся,</w:t>
      </w:r>
    </w:p>
    <w:p w:rsidR="00E36423" w:rsidRPr="00A77F16" w:rsidRDefault="00E364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Іграшками поділюся.</w:t>
      </w:r>
    </w:p>
    <w:p w:rsidR="00E36423" w:rsidRPr="00A77F16" w:rsidRDefault="00E364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Буду з ним дружити, грати</w:t>
      </w:r>
    </w:p>
    <w:p w:rsidR="00E36423" w:rsidRPr="00A77F16" w:rsidRDefault="00E364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Познайомтесь, це мій…(братик).</w:t>
      </w:r>
    </w:p>
    <w:p w:rsidR="00E36423" w:rsidRPr="00A77F16" w:rsidRDefault="00E364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-Діти, у відгадках вами були названі слова, які я розмістила на дошці. Давайте прочитаємо і подумаємо, як назвати цих людей одним словом? (відповіді учнів)</w:t>
      </w:r>
    </w:p>
    <w:p w:rsidR="00E36423" w:rsidRPr="00A77F16" w:rsidRDefault="00E364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="0084531E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Так, це – сім’я. А кого ж не вистачає у сім’ї, яку ми з вами щойно створили? Яке слово маємо записати? (Це слово «Я»)</w:t>
      </w:r>
    </w:p>
    <w:p w:rsidR="0084531E" w:rsidRPr="00A77F16" w:rsidRDefault="0084531E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3.</w:t>
      </w:r>
      <w:r w:rsidR="000A793C" w:rsidRPr="00A77F16">
        <w:rPr>
          <w:rFonts w:ascii="Times New Roman" w:hAnsi="Times New Roman" w:cs="Times New Roman"/>
          <w:b/>
          <w:sz w:val="32"/>
          <w:szCs w:val="32"/>
          <w:lang w:val="uk-UA"/>
        </w:rPr>
        <w:t>Оголошення теми і завдань уроку.</w:t>
      </w:r>
    </w:p>
    <w:p w:rsidR="00F7736A" w:rsidRPr="00A77F16" w:rsidRDefault="000A793C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Тема нашого уроку «Моя родина. Піклування про здоров’я в сім’ї». Сьогодні на уроці ми будемо говорити про сім’ю, дізнаємось про значення сім’ї, будемо вчитися підтримувати здорові стосунки між членами родини. З’ясуємо. Що кожен з нас може зробити для того, щоб члени нашої сім’ї були щасливі і здорові. А говорити про це ми будемо не тільки українською мовою, але й анг</w:t>
      </w:r>
      <w:r w:rsidR="00405B1C" w:rsidRPr="00A77F16">
        <w:rPr>
          <w:rFonts w:ascii="Times New Roman" w:hAnsi="Times New Roman" w:cs="Times New Roman"/>
          <w:sz w:val="32"/>
          <w:szCs w:val="32"/>
          <w:lang w:val="uk-UA"/>
        </w:rPr>
        <w:t>л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ійською.</w:t>
      </w:r>
      <w:r w:rsidR="00F7736A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405B1C" w:rsidRPr="00A77F16" w:rsidRDefault="00F7736A" w:rsidP="002F25AD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 англійської мови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405B1C" w:rsidRPr="00A77F16" w:rsidRDefault="00405B1C" w:rsidP="002F25AD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Good morning, children! I am glad to see you. How are you? Are your families well?</w:t>
      </w:r>
    </w:p>
    <w:p w:rsidR="002F25AD" w:rsidRPr="00A77F16" w:rsidRDefault="002F25AD" w:rsidP="002F25AD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>Пригадайте слова з теми «Сім’я англійською мовою»</w:t>
      </w:r>
    </w:p>
    <w:p w:rsidR="00F7736A" w:rsidRPr="00A77F16" w:rsidRDefault="00F7736A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.( робота з відео презентацією)</w:t>
      </w:r>
    </w:p>
    <w:p w:rsidR="00F7736A" w:rsidRPr="00A77F16" w:rsidRDefault="00F7736A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4. Сприйняття й осмислення нового матеріалу.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Послухайте віршик Л.Савчук «Наша сім’я».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В мене є: дідусь, бабуся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І сестричка – звуть Настуся,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Тато, мама, котик, я – 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Отака у нас сім’я.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-Полічіть, скільки осіб у цій родині?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А як ви розумієте, що таке сім’я? Покажіть на пальчиках, скільки осіб налічує ваша родина? Назвіть членів своєї родини та як їх звати?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 англійської мови.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Tell us </w:t>
      </w:r>
      <w:r w:rsidR="001718E5" w:rsidRPr="00A77F16">
        <w:rPr>
          <w:rFonts w:ascii="Times New Roman" w:hAnsi="Times New Roman" w:cs="Times New Roman"/>
          <w:sz w:val="32"/>
          <w:szCs w:val="32"/>
          <w:lang w:val="uk-UA"/>
        </w:rPr>
        <w:t>rhyme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about</w:t>
      </w:r>
      <w:r w:rsidR="002F25AD"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>family.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006530" w:rsidRPr="00A77F16">
        <w:rPr>
          <w:rFonts w:ascii="Times New Roman" w:hAnsi="Times New Roman" w:cs="Times New Roman"/>
          <w:sz w:val="32"/>
          <w:szCs w:val="32"/>
          <w:lang w:val="uk-UA"/>
        </w:rPr>
        <w:t>(Діти хором розповідають вірш та загинають пальчики, збираючи в кулачки).</w:t>
      </w:r>
    </w:p>
    <w:p w:rsidR="002F25AD" w:rsidRPr="00A77F16" w:rsidRDefault="001718E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006530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>I have a mother,</w:t>
      </w:r>
    </w:p>
    <w:p w:rsidR="002F25AD" w:rsidRPr="00A77F16" w:rsidRDefault="002F25AD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C100EB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 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I have a father,</w:t>
      </w:r>
    </w:p>
    <w:p w:rsidR="002F25AD" w:rsidRPr="00A77F16" w:rsidRDefault="00C100EB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 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I have a sister,</w:t>
      </w:r>
    </w:p>
    <w:p w:rsidR="002F25AD" w:rsidRPr="00A77F16" w:rsidRDefault="00C100EB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 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I have a brother.</w:t>
      </w:r>
    </w:p>
    <w:p w:rsidR="002F25AD" w:rsidRPr="00A77F16" w:rsidRDefault="00C100EB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  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>Mother, father, sister, brother</w:t>
      </w:r>
    </w:p>
    <w:p w:rsidR="002F25AD" w:rsidRPr="00A77F16" w:rsidRDefault="00C100EB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     </w:t>
      </w:r>
      <w:r w:rsidR="002F25AD" w:rsidRPr="00A77F16">
        <w:rPr>
          <w:rFonts w:ascii="Times New Roman" w:hAnsi="Times New Roman" w:cs="Times New Roman"/>
          <w:sz w:val="32"/>
          <w:szCs w:val="32"/>
          <w:lang w:val="uk-UA"/>
        </w:rPr>
        <w:t>We like to be tog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ether.</w:t>
      </w:r>
    </w:p>
    <w:p w:rsidR="001718E5" w:rsidRPr="00A77F16" w:rsidRDefault="001718E5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 англійської мови. </w:t>
      </w:r>
    </w:p>
    <w:p w:rsidR="001718E5" w:rsidRPr="00A77F16" w:rsidRDefault="001718E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You have photos of your families. Now, tell us about your family.</w:t>
      </w:r>
    </w:p>
    <w:p w:rsidR="001718E5" w:rsidRPr="00A77F16" w:rsidRDefault="001718E5" w:rsidP="001718E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(Діти розказують про свою сім’ю англійською мовою та показують фото).</w:t>
      </w:r>
    </w:p>
    <w:p w:rsidR="001718E5" w:rsidRPr="00A77F16" w:rsidRDefault="001718E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 This is my family. This is my mother. Her name is… This is my father. His name is… This is my sister/ brother. Her/his name is… This is me.</w:t>
      </w:r>
    </w:p>
    <w:p w:rsidR="00920E65" w:rsidRPr="00A77F16" w:rsidRDefault="00920E6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Отже, сім’я – це найдорожчі люди, що тебе оточують.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5.Фізкультхвилинка «Дружна сім’я»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Оцей пальчик – мій дідусь.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Оцей пальчик – це бабуся.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Оцей пальчик – мій татусь.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Оцей пальчик – є мамуся.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Оцей пальчик, то є я.</w:t>
      </w:r>
    </w:p>
    <w:p w:rsidR="004627C4" w:rsidRPr="00A77F16" w:rsidRDefault="001718E5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Разом дружн</w:t>
      </w:r>
      <w:r w:rsidR="00006530" w:rsidRPr="00A77F16">
        <w:rPr>
          <w:rFonts w:ascii="Times New Roman" w:hAnsi="Times New Roman" w:cs="Times New Roman"/>
          <w:sz w:val="32"/>
          <w:szCs w:val="32"/>
          <w:lang w:val="uk-UA"/>
        </w:rPr>
        <w:t>а ми</w:t>
      </w:r>
      <w:r w:rsidR="004627C4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сім’я. (діти проговорюють лічилку двічі, загинаючи пальчики, збираючи в кулачки).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6.Робота в парах.</w:t>
      </w:r>
    </w:p>
    <w:p w:rsidR="004627C4" w:rsidRPr="00A77F16" w:rsidRDefault="00084572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="004627C4" w:rsidRPr="00A77F16">
        <w:rPr>
          <w:rFonts w:ascii="Times New Roman" w:hAnsi="Times New Roman" w:cs="Times New Roman"/>
          <w:sz w:val="32"/>
          <w:szCs w:val="32"/>
          <w:lang w:val="uk-UA"/>
        </w:rPr>
        <w:t>Яку сім’ю ми називаємо дружною?</w:t>
      </w:r>
    </w:p>
    <w:p w:rsidR="004627C4" w:rsidRPr="00A77F16" w:rsidRDefault="004627C4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(Разом працюють, разом відпочивають, піклуються один про одного, правильно розподіляють обов’язки між членами родини</w:t>
      </w:r>
      <w:r w:rsidR="00084572" w:rsidRPr="00A77F16">
        <w:rPr>
          <w:rFonts w:ascii="Times New Roman" w:hAnsi="Times New Roman" w:cs="Times New Roman"/>
          <w:sz w:val="32"/>
          <w:szCs w:val="32"/>
          <w:lang w:val="uk-UA"/>
        </w:rPr>
        <w:t>.)</w:t>
      </w:r>
    </w:p>
    <w:p w:rsidR="00084572" w:rsidRPr="00A77F16" w:rsidRDefault="001B6A5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А які обов’язки маєте ви?</w:t>
      </w:r>
    </w:p>
    <w:p w:rsidR="001B6A58" w:rsidRPr="00A77F16" w:rsidRDefault="001B6A5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Давайте покажемо, які ж ви помічники. (Бажаючі учні отримують малюнки й по черзі пантомімою показують, що виконують роботу, зображену на малюнках: миття, витирання посуду, витирання пилу, поливання квітів, складання книжок, іграшок. Клас впізнає й називає.)</w:t>
      </w:r>
    </w:p>
    <w:p w:rsidR="001B6A58" w:rsidRPr="00A77F16" w:rsidRDefault="001B6A58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Миємо посуд;</w:t>
      </w:r>
    </w:p>
    <w:p w:rsidR="001B6A58" w:rsidRPr="00A77F16" w:rsidRDefault="001B6A58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Витираємо тарілки рушничком;</w:t>
      </w:r>
    </w:p>
    <w:p w:rsidR="001B6A58" w:rsidRPr="00A77F16" w:rsidRDefault="001B6A58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Збираємо бруд з килимка пило смоком;</w:t>
      </w:r>
    </w:p>
    <w:p w:rsidR="001B6A58" w:rsidRPr="00A77F16" w:rsidRDefault="008F00E1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Витираємо пил з меблів;</w:t>
      </w:r>
    </w:p>
    <w:p w:rsidR="008F00E1" w:rsidRPr="00A77F16" w:rsidRDefault="008F00E1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Підмітаємо підлогу;</w:t>
      </w:r>
    </w:p>
    <w:p w:rsidR="008F00E1" w:rsidRPr="00A77F16" w:rsidRDefault="008F00E1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Складаємо взуття на поличку;</w:t>
      </w:r>
    </w:p>
    <w:p w:rsidR="008F00E1" w:rsidRPr="00A77F16" w:rsidRDefault="008F00E1" w:rsidP="001B6A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>Поливаємо квіти.</w:t>
      </w:r>
    </w:p>
    <w:p w:rsidR="008F00E1" w:rsidRPr="00A77F16" w:rsidRDefault="00A43289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Допомагаючи старшим по господарству ви не лише звільняєте час для занять та ігор з вами, а ще й піклуєтесь про їхнє здоров’я. Адже здоров’я – найцінніше з того, що має людина.</w:t>
      </w:r>
    </w:p>
    <w:p w:rsidR="00A43289" w:rsidRPr="00A77F16" w:rsidRDefault="00FC4119" w:rsidP="008F00E1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7. Вправа «Мікрофон»</w:t>
      </w:r>
    </w:p>
    <w:p w:rsidR="00FC4119" w:rsidRPr="00A77F16" w:rsidRDefault="00FC4119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-Як ви піклуєтесь про здоров’я мами?</w:t>
      </w:r>
    </w:p>
    <w:p w:rsidR="00FC4119" w:rsidRPr="00A77F16" w:rsidRDefault="00FC4119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-Як ви піклуєтесь про здоров’я тата?</w:t>
      </w:r>
    </w:p>
    <w:p w:rsidR="00FC4119" w:rsidRPr="00A77F16" w:rsidRDefault="00FC4119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-Як ви піклуєтесь про здоров’я бабусі?</w:t>
      </w:r>
    </w:p>
    <w:p w:rsidR="00FC4119" w:rsidRPr="00A77F16" w:rsidRDefault="00FC4119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-Як ви піклуєтесь про здоров’я дідуся?</w:t>
      </w:r>
    </w:p>
    <w:p w:rsidR="00FC4119" w:rsidRPr="00A77F16" w:rsidRDefault="00FC4119" w:rsidP="008F00E1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8.Діалог «How are you?»</w:t>
      </w:r>
    </w:p>
    <w:p w:rsidR="00C100EB" w:rsidRPr="00A77F16" w:rsidRDefault="00C100EB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How is your mother?</w:t>
      </w:r>
    </w:p>
    <w:p w:rsidR="00C100EB" w:rsidRPr="00A77F16" w:rsidRDefault="00C100EB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She is fine, thanks.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How is your father?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He is fine, thanks.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How is your sister?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She is fine, thanks.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How is your brother?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He is fine, thanks.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And how are you? </w:t>
      </w:r>
    </w:p>
    <w:p w:rsidR="00C100EB" w:rsidRPr="00A77F16" w:rsidRDefault="00C100EB" w:rsidP="00C100EB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I am fine, thank you.</w:t>
      </w:r>
    </w:p>
    <w:p w:rsidR="005F37AE" w:rsidRPr="00A77F16" w:rsidRDefault="005F37AE" w:rsidP="008F00E1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9. Вправа «Доповни речення»</w:t>
      </w:r>
    </w:p>
    <w:p w:rsidR="005F37AE" w:rsidRPr="00A77F16" w:rsidRDefault="005F37AE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А зараз, давайте переконаємося, що ваші рідні також уважні до вас. Для цього вам треба доповнити речення.</w:t>
      </w:r>
    </w:p>
    <w:p w:rsidR="005F37AE" w:rsidRPr="00A77F16" w:rsidRDefault="005F37AE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>Вдома завжди зі мною грається….(мама, тато, бабуся, дідусь, брат, сестра)</w:t>
      </w:r>
    </w:p>
    <w:p w:rsidR="00A7665D" w:rsidRPr="00A77F16" w:rsidRDefault="005F37AE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Покататися на велосипед</w:t>
      </w:r>
      <w:r w:rsidR="00837421" w:rsidRPr="00A77F16">
        <w:rPr>
          <w:rFonts w:ascii="Times New Roman" w:hAnsi="Times New Roman" w:cs="Times New Roman"/>
          <w:sz w:val="32"/>
          <w:szCs w:val="32"/>
          <w:lang w:val="uk-UA"/>
        </w:rPr>
        <w:t>і</w:t>
      </w:r>
      <w:r w:rsidR="00A7665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я можу з (татом, дідусем, братом, сестрою).</w:t>
      </w:r>
    </w:p>
    <w:p w:rsidR="00A7665D" w:rsidRPr="00A77F16" w:rsidRDefault="00A7665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На мої запитання завжди відповідає (мама, тато, бабуся, дідусь).</w:t>
      </w:r>
    </w:p>
    <w:p w:rsidR="00A7665D" w:rsidRPr="00A77F16" w:rsidRDefault="00A7665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Змайструвати потрібну річ я можу з….(татом, дідусем, братом).</w:t>
      </w:r>
    </w:p>
    <w:p w:rsidR="00A7665D" w:rsidRPr="00A77F16" w:rsidRDefault="00A7665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Завжди приготує мою улюблену страву (мама, бабуся.)</w:t>
      </w:r>
    </w:p>
    <w:p w:rsidR="00A7665D" w:rsidRPr="00A77F16" w:rsidRDefault="00A7665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Свої секрети я можу довірити …(мамі, тату).</w:t>
      </w:r>
    </w:p>
    <w:p w:rsidR="00A7665D" w:rsidRPr="00A77F16" w:rsidRDefault="00A7665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Завжди допоможе мені виконати завдання…. (мама, бабуся).</w:t>
      </w:r>
    </w:p>
    <w:p w:rsidR="00DA1470" w:rsidRPr="00A77F16" w:rsidRDefault="00DA1470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 англійської мови.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А зараз ми пограємо в гру «Рухливе коло»</w:t>
      </w:r>
    </w:p>
    <w:p w:rsidR="00DA1470" w:rsidRPr="00A77F16" w:rsidRDefault="00DA1470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(Діти стають у 2 кола: зовнішній більший, а внутрішній – менший. Діти, які стоять у зовнішньому колі, запитують у дитини, яка стоїть навпроти у внутрішньому колі:</w:t>
      </w:r>
    </w:p>
    <w:p w:rsidR="00DA1470" w:rsidRPr="00A77F16" w:rsidRDefault="00DA1470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-Do you have a mother?</w:t>
      </w:r>
    </w:p>
    <w:p w:rsidR="00DA1470" w:rsidRPr="00A77F16" w:rsidRDefault="00DA1470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-Yes, I do.</w:t>
      </w:r>
    </w:p>
    <w:p w:rsidR="00DA1470" w:rsidRPr="00A77F16" w:rsidRDefault="00DA1470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</w:t>
      </w:r>
      <w:r w:rsidR="00A148FD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Do you have a father?</w:t>
      </w:r>
    </w:p>
    <w:p w:rsidR="00A148FD" w:rsidRPr="00A77F16" w:rsidRDefault="00A148FD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-Yes, I do.</w:t>
      </w:r>
    </w:p>
    <w:p w:rsidR="00A148FD" w:rsidRPr="00A77F16" w:rsidRDefault="00A148FD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-Do you have a sister?</w:t>
      </w:r>
    </w:p>
    <w:p w:rsidR="00892E2D" w:rsidRPr="00A77F16" w:rsidRDefault="00892E2D" w:rsidP="00892E2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 Yes, I do.</w:t>
      </w:r>
    </w:p>
    <w:p w:rsidR="00892E2D" w:rsidRPr="00A77F16" w:rsidRDefault="00892E2D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</w:t>
      </w:r>
      <w:r w:rsidR="00DE03D8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Do you have a brother?</w:t>
      </w:r>
    </w:p>
    <w:p w:rsidR="0010001E" w:rsidRPr="00A77F16" w:rsidRDefault="0010001E" w:rsidP="0010001E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 Yes, I do.</w:t>
      </w:r>
    </w:p>
    <w:p w:rsidR="00DE03D8" w:rsidRPr="00A77F16" w:rsidRDefault="0010001E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 Do you have a grandmother?</w:t>
      </w:r>
    </w:p>
    <w:p w:rsidR="0010001E" w:rsidRPr="00A77F16" w:rsidRDefault="0010001E" w:rsidP="0010001E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 Yes, I do.</w:t>
      </w:r>
    </w:p>
    <w:p w:rsidR="00A148FD" w:rsidRPr="00A77F16" w:rsidRDefault="0010001E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>Як тільки дитина отримує відповідь від дитини навпроти, вона робить крок вліво і задає питання іншій дитині, і так коло рухається.</w:t>
      </w:r>
    </w:p>
    <w:p w:rsidR="00FD470A" w:rsidRPr="00A77F16" w:rsidRDefault="00FD470A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Учитель.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Умовами благополучного існування сім’ї</w:t>
      </w:r>
      <w:r w:rsidR="00C77DC7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є турбота і піклування один про одного, любов, самопожертва, виконання своїх обов’язків.</w:t>
      </w:r>
    </w:p>
    <w:p w:rsidR="00C77DC7" w:rsidRPr="00A77F16" w:rsidRDefault="00C77DC7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Фізкультхвилинка.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У мами левиці є левенята,</w:t>
      </w:r>
    </w:p>
    <w:p w:rsidR="00C77DC7" w:rsidRPr="00A77F16" w:rsidRDefault="00C77DC7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А у ведмедиці є ведмежата.</w:t>
      </w:r>
    </w:p>
    <w:p w:rsidR="00C77DC7" w:rsidRPr="00A77F16" w:rsidRDefault="00C77DC7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У мами зайчихи є зайченята.</w:t>
      </w:r>
    </w:p>
    <w:p w:rsidR="00C77DC7" w:rsidRPr="00A77F16" w:rsidRDefault="00C77DC7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У качки – маленькі смішні каченята.</w:t>
      </w:r>
    </w:p>
    <w:p w:rsidR="00C77DC7" w:rsidRPr="00A77F16" w:rsidRDefault="00083186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У мами моєї і тата є я,</w:t>
      </w:r>
    </w:p>
    <w:p w:rsidR="00083186" w:rsidRPr="00A77F16" w:rsidRDefault="00083186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Щаслива і дружна наша сім’я.</w:t>
      </w:r>
    </w:p>
    <w:p w:rsidR="004B724F" w:rsidRPr="00A77F16" w:rsidRDefault="004B724F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Наше з вами завдання дізнатися про те, що потрібно для щастя родини?</w:t>
      </w:r>
    </w:p>
    <w:p w:rsidR="004B724F" w:rsidRPr="00A77F16" w:rsidRDefault="004D76A2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10. </w:t>
      </w:r>
      <w:r w:rsidR="004B724F" w:rsidRPr="00A77F16">
        <w:rPr>
          <w:rFonts w:ascii="Times New Roman" w:hAnsi="Times New Roman" w:cs="Times New Roman"/>
          <w:b/>
          <w:sz w:val="32"/>
          <w:szCs w:val="32"/>
          <w:lang w:val="uk-UA"/>
        </w:rPr>
        <w:t>Вправа – гра «Щаслива родина»</w:t>
      </w:r>
    </w:p>
    <w:p w:rsidR="004B724F" w:rsidRPr="00A77F16" w:rsidRDefault="004B724F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У кожного з вас є сонечко без промінчиків. Я буду називати ознаки сім’ї. Якщо на вашу думку це ознаки щасливої родини, то ви малюєте промінчик.</w:t>
      </w:r>
    </w:p>
    <w:p w:rsidR="004B724F" w:rsidRPr="00A77F16" w:rsidRDefault="004B724F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</w:t>
      </w:r>
      <w:r w:rsidR="00BA4103" w:rsidRPr="00A77F16">
        <w:rPr>
          <w:rFonts w:ascii="Times New Roman" w:hAnsi="Times New Roman" w:cs="Times New Roman"/>
          <w:sz w:val="32"/>
          <w:szCs w:val="32"/>
          <w:lang w:val="uk-UA"/>
        </w:rPr>
        <w:t>Допомагають один одному.</w:t>
      </w:r>
    </w:p>
    <w:p w:rsidR="00BA4103" w:rsidRPr="00A77F16" w:rsidRDefault="00BA4103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-Піклуються про менших.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-Не прибирають у будинку.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-Вітають зі святами.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-Вимагають купити собі іграшку.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-Шанують старших.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-Разом відпочивають.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lastRenderedPageBreak/>
        <w:t>-Кожен день сваряться.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-Розповідають один одному новини.</w:t>
      </w:r>
    </w:p>
    <w:p w:rsidR="00FB1A60" w:rsidRPr="00A77F16" w:rsidRDefault="00FB1A60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-Кожен живе у різній хаті.</w:t>
      </w:r>
    </w:p>
    <w:p w:rsidR="00FB1A60" w:rsidRPr="00A77F16" w:rsidRDefault="00EE064B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-Разом дбають про своє господарство.</w:t>
      </w:r>
    </w:p>
    <w:p w:rsidR="00EE064B" w:rsidRPr="00A77F16" w:rsidRDefault="00EE064B" w:rsidP="004B724F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-Люблять один одного.</w:t>
      </w:r>
    </w:p>
    <w:p w:rsidR="00711FE4" w:rsidRPr="00A77F16" w:rsidRDefault="00711FE4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Молодці, гарні вийшли сонечка! Полічіть, скільки промінчиків ви домалювали? (8) Як почуваються дорослі і діти у такій сім’ї?</w:t>
      </w:r>
    </w:p>
    <w:p w:rsidR="00711FE4" w:rsidRPr="00A77F16" w:rsidRDefault="00711FE4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Учні.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Радісними, щасливими.</w:t>
      </w:r>
    </w:p>
    <w:p w:rsidR="00711FE4" w:rsidRPr="00A77F16" w:rsidRDefault="00711FE4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>Отже, ви правильно розумієте що таке щаслива родина. А ще одна із головних ознак щасливої родини – це її здоров’я.</w:t>
      </w:r>
      <w:r w:rsidR="005A42B0"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Недарма народ каже: «Здоров’я родини – багатство країни!»</w:t>
      </w:r>
    </w:p>
    <w:p w:rsidR="005A42B0" w:rsidRPr="00A77F16" w:rsidRDefault="005A42B0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Вчитель. </w:t>
      </w:r>
      <w:r w:rsidR="00EE6C18" w:rsidRPr="00A77F16">
        <w:rPr>
          <w:rFonts w:ascii="Times New Roman" w:hAnsi="Times New Roman" w:cs="Times New Roman"/>
          <w:sz w:val="32"/>
          <w:szCs w:val="32"/>
          <w:lang w:val="uk-UA"/>
        </w:rPr>
        <w:t>Що треба робити для того, щоб родина була здорова?</w:t>
      </w:r>
    </w:p>
    <w:p w:rsidR="00EE6C18" w:rsidRPr="00A77F16" w:rsidRDefault="00EE6C18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(Займатися спортом, виконувати свої домашні обов’язки, дбати про безпеку, слухати батьків, правильно харчуватися, відпочивати.)</w:t>
      </w:r>
    </w:p>
    <w:p w:rsidR="001A24FD" w:rsidRPr="00A77F16" w:rsidRDefault="001A24FD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11. Асоціативний кущ «Щаслива родина».</w:t>
      </w:r>
    </w:p>
    <w:p w:rsidR="001A24FD" w:rsidRPr="00A77F16" w:rsidRDefault="001A24FD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 Які асоціації у вас виникають із словами «щаслива родина»?</w:t>
      </w:r>
    </w:p>
    <w:p w:rsidR="001A24FD" w:rsidRPr="00A77F16" w:rsidRDefault="001A24FD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(Здоров’я, повага, любов, мир, дружба, пошана, піклування, турбота, добро.)</w:t>
      </w:r>
    </w:p>
    <w:p w:rsidR="001A24FD" w:rsidRPr="00A77F16" w:rsidRDefault="001A24FD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Ось </w:t>
      </w:r>
      <w:r w:rsidR="00F373CC" w:rsidRPr="00A77F16">
        <w:rPr>
          <w:rFonts w:ascii="Times New Roman" w:hAnsi="Times New Roman" w:cs="Times New Roman"/>
          <w:sz w:val="32"/>
          <w:szCs w:val="32"/>
          <w:lang w:val="uk-UA"/>
        </w:rPr>
        <w:t>і наближається до кінця наш урок. В якій школі ви навчаєтесь?</w:t>
      </w:r>
    </w:p>
    <w:p w:rsidR="00F373CC" w:rsidRPr="00A77F16" w:rsidRDefault="00F373CC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-Чи можна нашу школу назвати родиною? Чому?</w:t>
      </w:r>
    </w:p>
    <w:p w:rsidR="00F373CC" w:rsidRPr="00A77F16" w:rsidRDefault="00F373CC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 Хто піклується про ваше здоров’я в школі? (Вчитель фізкультури, прибиральниця, бо робить вологе прибирання, повар, бо готує смачні обіди, двірник, бо прибирає на подвір’ї школи.)</w:t>
      </w:r>
    </w:p>
    <w:p w:rsidR="00F373CC" w:rsidRPr="00A77F16" w:rsidRDefault="00EE3275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Вчитель.</w:t>
      </w: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 Ми з вами всі – український народ, який складається з родин малих і великих, дружних і працьовитих. Родина – це не тільки рідні, родичі. Це і наш клас, і школа, весь український народ. Родина до родини – народ. А щоб нашому українському народу не було переводу, необхідно берегти його, шанувати. Щоб роду не було переводу, він має жити багато літ. А рід з родом родичається, як у пісні співається. А зараз ми всі встанемо, візьмемося за руки і утворимо коло єднання родини.</w:t>
      </w:r>
    </w:p>
    <w:p w:rsidR="00C15768" w:rsidRPr="00A77F16" w:rsidRDefault="00C15768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 xml:space="preserve">( Діти встають в коло, беруться за руки, звучить пісня </w:t>
      </w:r>
      <w:r w:rsidR="00BF09C5" w:rsidRPr="00A77F16">
        <w:rPr>
          <w:rFonts w:ascii="Times New Roman" w:hAnsi="Times New Roman" w:cs="Times New Roman"/>
          <w:sz w:val="32"/>
          <w:szCs w:val="32"/>
          <w:lang w:val="uk-UA"/>
        </w:rPr>
        <w:t>Н.Яремчука «Родина»)</w:t>
      </w:r>
    </w:p>
    <w:p w:rsidR="00BF09C5" w:rsidRPr="00A77F16" w:rsidRDefault="00621066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b/>
          <w:sz w:val="32"/>
          <w:szCs w:val="32"/>
          <w:lang w:val="uk-UA"/>
        </w:rPr>
        <w:t>12. Інтерактивна вправа «З чим я іду». Підсумок уроку.</w:t>
      </w:r>
    </w:p>
    <w:p w:rsidR="00621066" w:rsidRPr="00A77F16" w:rsidRDefault="00621066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Уявіть, що перед вами знаходиться великий кошик, де містяться всі знання, уміння, навички, думки, що ви отримали на уроці, і зараз кожен може взяти собі будь що, ідучи додому.</w:t>
      </w:r>
    </w:p>
    <w:p w:rsidR="00621066" w:rsidRPr="00A77F16" w:rsidRDefault="00621066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  <w:r w:rsidRPr="00A77F16">
        <w:rPr>
          <w:rFonts w:ascii="Times New Roman" w:hAnsi="Times New Roman" w:cs="Times New Roman"/>
          <w:sz w:val="32"/>
          <w:szCs w:val="32"/>
          <w:lang w:val="uk-UA"/>
        </w:rPr>
        <w:t>-Я іду з цього уроку із знаннями про….</w:t>
      </w:r>
    </w:p>
    <w:p w:rsidR="00EE6C18" w:rsidRPr="00A77F16" w:rsidRDefault="00EE6C18" w:rsidP="00711FE4">
      <w:pPr>
        <w:ind w:firstLine="360"/>
        <w:rPr>
          <w:rFonts w:ascii="Times New Roman" w:hAnsi="Times New Roman" w:cs="Times New Roman"/>
          <w:sz w:val="32"/>
          <w:szCs w:val="32"/>
          <w:lang w:val="uk-UA"/>
        </w:rPr>
      </w:pPr>
    </w:p>
    <w:p w:rsidR="00FD470A" w:rsidRPr="00A77F16" w:rsidRDefault="00FD470A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</w:p>
    <w:p w:rsidR="00FD470A" w:rsidRPr="00A77F16" w:rsidRDefault="00FD470A" w:rsidP="00A148F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</w:p>
    <w:p w:rsidR="00A148FD" w:rsidRPr="00A77F16" w:rsidRDefault="00A148F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</w:p>
    <w:p w:rsidR="00A148FD" w:rsidRPr="00A77F16" w:rsidRDefault="00A148F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</w:p>
    <w:p w:rsidR="00A7665D" w:rsidRPr="00A77F16" w:rsidRDefault="00A7665D" w:rsidP="00A7665D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</w:p>
    <w:p w:rsidR="005F37AE" w:rsidRPr="00A77F16" w:rsidRDefault="005F37AE" w:rsidP="008F00E1">
      <w:pPr>
        <w:ind w:left="360"/>
        <w:rPr>
          <w:rFonts w:ascii="Times New Roman" w:hAnsi="Times New Roman" w:cs="Times New Roman"/>
          <w:sz w:val="32"/>
          <w:szCs w:val="32"/>
          <w:lang w:val="uk-UA"/>
        </w:rPr>
      </w:pPr>
    </w:p>
    <w:p w:rsidR="00084572" w:rsidRPr="00A77F16" w:rsidRDefault="00084572">
      <w:pPr>
        <w:rPr>
          <w:rFonts w:ascii="Times New Roman" w:hAnsi="Times New Roman" w:cs="Times New Roman"/>
          <w:sz w:val="32"/>
          <w:szCs w:val="32"/>
          <w:lang w:val="uk-UA"/>
        </w:rPr>
      </w:pPr>
    </w:p>
    <w:sectPr w:rsidR="00084572" w:rsidRPr="00A77F16" w:rsidSect="005E3A4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0BA" w:rsidRDefault="00FE30BA" w:rsidP="00E70C3F">
      <w:pPr>
        <w:spacing w:after="0" w:line="240" w:lineRule="auto"/>
      </w:pPr>
      <w:r>
        <w:separator/>
      </w:r>
    </w:p>
  </w:endnote>
  <w:endnote w:type="continuationSeparator" w:id="0">
    <w:p w:rsidR="00FE30BA" w:rsidRDefault="00FE30BA" w:rsidP="00E70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13448"/>
      <w:docPartObj>
        <w:docPartGallery w:val="Page Numbers (Bottom of Page)"/>
        <w:docPartUnique/>
      </w:docPartObj>
    </w:sdtPr>
    <w:sdtEndPr/>
    <w:sdtContent>
      <w:p w:rsidR="00E70C3F" w:rsidRDefault="00E70C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F16">
          <w:rPr>
            <w:noProof/>
          </w:rPr>
          <w:t>1</w:t>
        </w:r>
        <w:r>
          <w:fldChar w:fldCharType="end"/>
        </w:r>
      </w:p>
    </w:sdtContent>
  </w:sdt>
  <w:p w:rsidR="00E70C3F" w:rsidRDefault="00E70C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0BA" w:rsidRDefault="00FE30BA" w:rsidP="00E70C3F">
      <w:pPr>
        <w:spacing w:after="0" w:line="240" w:lineRule="auto"/>
      </w:pPr>
      <w:r>
        <w:separator/>
      </w:r>
    </w:p>
  </w:footnote>
  <w:footnote w:type="continuationSeparator" w:id="0">
    <w:p w:rsidR="00FE30BA" w:rsidRDefault="00FE30BA" w:rsidP="00E70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0421BB"/>
    <w:multiLevelType w:val="hybridMultilevel"/>
    <w:tmpl w:val="2474E0B0"/>
    <w:lvl w:ilvl="0" w:tplc="A7A6048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A3B"/>
    <w:rsid w:val="00002060"/>
    <w:rsid w:val="00006530"/>
    <w:rsid w:val="00020A3B"/>
    <w:rsid w:val="00083186"/>
    <w:rsid w:val="00084572"/>
    <w:rsid w:val="000A793C"/>
    <w:rsid w:val="0010001E"/>
    <w:rsid w:val="00152F32"/>
    <w:rsid w:val="001718E5"/>
    <w:rsid w:val="001A24FD"/>
    <w:rsid w:val="001B6A58"/>
    <w:rsid w:val="002E7379"/>
    <w:rsid w:val="002F25AD"/>
    <w:rsid w:val="00405B1C"/>
    <w:rsid w:val="004627C4"/>
    <w:rsid w:val="004A1252"/>
    <w:rsid w:val="004B724F"/>
    <w:rsid w:val="004D76A2"/>
    <w:rsid w:val="004E7FB6"/>
    <w:rsid w:val="005945E8"/>
    <w:rsid w:val="005A42B0"/>
    <w:rsid w:val="005E3A43"/>
    <w:rsid w:val="005F37AE"/>
    <w:rsid w:val="00621066"/>
    <w:rsid w:val="00665028"/>
    <w:rsid w:val="006F1D1D"/>
    <w:rsid w:val="00711FE4"/>
    <w:rsid w:val="00837421"/>
    <w:rsid w:val="0084531E"/>
    <w:rsid w:val="008570D0"/>
    <w:rsid w:val="00865C94"/>
    <w:rsid w:val="00892E2D"/>
    <w:rsid w:val="008C20C9"/>
    <w:rsid w:val="008F00E1"/>
    <w:rsid w:val="00920E65"/>
    <w:rsid w:val="00A148FD"/>
    <w:rsid w:val="00A43289"/>
    <w:rsid w:val="00A7665D"/>
    <w:rsid w:val="00A77F16"/>
    <w:rsid w:val="00BA4103"/>
    <w:rsid w:val="00BF09C5"/>
    <w:rsid w:val="00C100EB"/>
    <w:rsid w:val="00C15768"/>
    <w:rsid w:val="00C2652B"/>
    <w:rsid w:val="00C77DC7"/>
    <w:rsid w:val="00DA1470"/>
    <w:rsid w:val="00DE03D8"/>
    <w:rsid w:val="00E36423"/>
    <w:rsid w:val="00E70C3F"/>
    <w:rsid w:val="00EE064B"/>
    <w:rsid w:val="00EE3275"/>
    <w:rsid w:val="00EE6C18"/>
    <w:rsid w:val="00F373CC"/>
    <w:rsid w:val="00F7736A"/>
    <w:rsid w:val="00FB1A60"/>
    <w:rsid w:val="00FC4119"/>
    <w:rsid w:val="00FD470A"/>
    <w:rsid w:val="00FE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ADA59-E240-4A3F-80D6-FB8B0C22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A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0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E70C3F"/>
  </w:style>
  <w:style w:type="paragraph" w:styleId="a6">
    <w:name w:val="footer"/>
    <w:basedOn w:val="a"/>
    <w:link w:val="a7"/>
    <w:uiPriority w:val="99"/>
    <w:unhideWhenUsed/>
    <w:rsid w:val="00E70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E70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1BC2D-DECD-450E-98C7-456AAFB3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5761</Words>
  <Characters>3285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Шкільне життя</cp:lastModifiedBy>
  <cp:revision>3</cp:revision>
  <dcterms:created xsi:type="dcterms:W3CDTF">2018-04-15T10:19:00Z</dcterms:created>
  <dcterms:modified xsi:type="dcterms:W3CDTF">2018-04-15T10:19:00Z</dcterms:modified>
</cp:coreProperties>
</file>