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23" w:rsidRPr="00353053" w:rsidRDefault="009D1523" w:rsidP="00353053">
      <w:pPr>
        <w:tabs>
          <w:tab w:val="left" w:pos="1139"/>
          <w:tab w:val="center" w:pos="48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План-конспект уроку з </w:t>
      </w:r>
      <w:proofErr w:type="spellStart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англійської</w:t>
      </w:r>
      <w:proofErr w:type="spellEnd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мови</w:t>
      </w:r>
      <w:proofErr w:type="spellEnd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для 1 </w:t>
      </w:r>
      <w:proofErr w:type="spellStart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класу</w:t>
      </w:r>
      <w:proofErr w:type="spellEnd"/>
    </w:p>
    <w:p w:rsidR="00C6082A" w:rsidRPr="00353053" w:rsidRDefault="00C6082A" w:rsidP="00353053">
      <w:pPr>
        <w:tabs>
          <w:tab w:val="left" w:pos="1139"/>
          <w:tab w:val="center" w:pos="4818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Урок 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№ </w:t>
      </w:r>
      <w:r w:rsidRPr="0035305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18</w:t>
      </w: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</w:pPr>
      <w:proofErr w:type="spellStart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Вчитель</w:t>
      </w:r>
      <w:proofErr w:type="spellEnd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: </w:t>
      </w:r>
      <w:proofErr w:type="spellStart"/>
      <w:r w:rsidRPr="0035305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Пробігайло</w:t>
      </w:r>
      <w:proofErr w:type="spellEnd"/>
      <w:r w:rsidRPr="0035305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А.А</w:t>
      </w: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Дата: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35305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11.11.2020</w:t>
      </w: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Тема: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«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My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School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»</w:t>
      </w: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proofErr w:type="spellStart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Підтема</w:t>
      </w:r>
      <w:proofErr w:type="spellEnd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bookmarkStart w:id="0" w:name="_GoBack"/>
      <w:r w:rsidR="00353053">
        <w:rPr>
          <w:rFonts w:ascii="Times New Roman" w:eastAsia="Times New Roman" w:hAnsi="Times New Roman" w:cs="Times New Roman"/>
          <w:sz w:val="28"/>
          <w:szCs w:val="28"/>
        </w:rPr>
        <w:t xml:space="preserve">Моя школа. </w:t>
      </w:r>
      <w:proofErr w:type="spellStart"/>
      <w:r w:rsidR="00353053">
        <w:rPr>
          <w:rFonts w:ascii="Times New Roman" w:eastAsia="Times New Roman" w:hAnsi="Times New Roman" w:cs="Times New Roman"/>
          <w:sz w:val="28"/>
          <w:szCs w:val="28"/>
        </w:rPr>
        <w:t>Шкільне</w:t>
      </w:r>
      <w:proofErr w:type="spellEnd"/>
      <w:r w:rsid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53053">
        <w:rPr>
          <w:rFonts w:ascii="Times New Roman" w:eastAsia="Times New Roman" w:hAnsi="Times New Roman" w:cs="Times New Roman"/>
          <w:sz w:val="28"/>
          <w:szCs w:val="28"/>
        </w:rPr>
        <w:t>приладдя</w:t>
      </w:r>
      <w:bookmarkEnd w:id="0"/>
      <w:proofErr w:type="spellEnd"/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spellStart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Цілі</w:t>
      </w:r>
      <w:proofErr w:type="spellEnd"/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уроку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: </w:t>
      </w:r>
    </w:p>
    <w:p w:rsidR="009D1523" w:rsidRPr="00353053" w:rsidRDefault="009D1523" w:rsidP="0035305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практичні</w:t>
      </w:r>
      <w:proofErr w:type="spellEnd"/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повторити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систематизувати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лексичний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матеріал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з теми «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My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School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» (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назви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шкільних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предметів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шкільні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інструкції</w:t>
      </w:r>
      <w:proofErr w:type="spellEnd"/>
      <w:r w:rsidRPr="0035305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цифри 1-6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);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1523" w:rsidRPr="00353053" w:rsidRDefault="009D1523" w:rsidP="00353053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закріпити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застосування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граматичної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конструкції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запитання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305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Is</w:t>
      </w:r>
      <w:r w:rsidRPr="0035305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5305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it</w:t>
      </w:r>
      <w:r w:rsidRPr="0035305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5305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</w:t>
      </w:r>
      <w:r w:rsidRPr="00353053">
        <w:rPr>
          <w:rFonts w:ascii="Times New Roman" w:eastAsia="Times New Roman" w:hAnsi="Times New Roman" w:cs="Times New Roman"/>
          <w:i/>
          <w:sz w:val="28"/>
          <w:szCs w:val="28"/>
        </w:rPr>
        <w:t xml:space="preserve"> …?,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а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відповіді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3053">
        <w:rPr>
          <w:rStyle w:val="a3"/>
          <w:rFonts w:eastAsia="Courier New"/>
          <w:color w:val="auto"/>
          <w:sz w:val="28"/>
          <w:szCs w:val="28"/>
        </w:rPr>
        <w:t>It</w:t>
      </w:r>
      <w:r w:rsidRPr="00353053">
        <w:rPr>
          <w:rStyle w:val="a3"/>
          <w:rFonts w:eastAsia="Courier New"/>
          <w:color w:val="auto"/>
          <w:sz w:val="28"/>
          <w:szCs w:val="28"/>
          <w:lang w:val="uk-UA"/>
        </w:rPr>
        <w:t xml:space="preserve"> </w:t>
      </w:r>
      <w:r w:rsidRPr="00353053">
        <w:rPr>
          <w:rStyle w:val="a3"/>
          <w:rFonts w:eastAsia="Courier New"/>
          <w:color w:val="auto"/>
          <w:sz w:val="28"/>
          <w:szCs w:val="28"/>
        </w:rPr>
        <w:t>is</w:t>
      </w:r>
      <w:r w:rsidRPr="00353053">
        <w:rPr>
          <w:rStyle w:val="a3"/>
          <w:rFonts w:eastAsia="Courier New"/>
          <w:color w:val="auto"/>
          <w:sz w:val="28"/>
          <w:szCs w:val="28"/>
          <w:lang w:val="uk-UA"/>
        </w:rPr>
        <w:t xml:space="preserve"> а...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застосуванням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раніше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вивчених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лексичних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одиниць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1523" w:rsidRPr="00353053" w:rsidRDefault="009D1523" w:rsidP="0035305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практикувати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вживання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мовленні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вивчених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лексичних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одиниць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1523" w:rsidRPr="00353053" w:rsidRDefault="009D1523" w:rsidP="0035305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навчати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виконувати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інструкції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англійською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мовою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1523" w:rsidRPr="00353053" w:rsidRDefault="009D1523" w:rsidP="0035305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формувати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вміння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працювати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підручником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робочим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зошитом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роздаткових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матеріалом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1523" w:rsidRPr="00353053" w:rsidRDefault="009D1523" w:rsidP="00353053">
      <w:pPr>
        <w:spacing w:after="0" w:line="240" w:lineRule="auto"/>
        <w:ind w:right="-81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proofErr w:type="spellStart"/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освітня</w:t>
      </w:r>
      <w:proofErr w:type="spellEnd"/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поглибити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знання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з теми «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Моя школа.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Шкільне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приладдя</w:t>
      </w:r>
      <w:proofErr w:type="spellEnd"/>
      <w:r w:rsidRPr="00353053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9D1523" w:rsidRPr="00353053" w:rsidRDefault="009D1523" w:rsidP="00353053">
      <w:pPr>
        <w:spacing w:after="0" w:line="240" w:lineRule="auto"/>
        <w:ind w:right="-81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розвиваючі</w:t>
      </w: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розвивати фонематичний слух учнів</w:t>
      </w:r>
      <w:r w:rsidRPr="00353053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; 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>здатність до імітації; пам'ять; увагу; вміння працювати у групах, вирішувати поставлені завдання;</w:t>
      </w:r>
    </w:p>
    <w:p w:rsidR="009D1523" w:rsidRPr="00353053" w:rsidRDefault="009D1523" w:rsidP="0035305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виховні</w:t>
      </w:r>
      <w:proofErr w:type="spellEnd"/>
      <w:r w:rsidRPr="0035305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виховувати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старанність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наполегливість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стимулювати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підтримувати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інтерес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вивчення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іноземної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мови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3053">
        <w:rPr>
          <w:rFonts w:ascii="Times New Roman" w:eastAsia="Times New Roman" w:hAnsi="Times New Roman" w:cs="Times New Roman"/>
          <w:sz w:val="28"/>
          <w:szCs w:val="28"/>
        </w:rPr>
        <w:t>доброзичливість</w:t>
      </w:r>
      <w:proofErr w:type="spellEnd"/>
      <w:r w:rsidRPr="003530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1523" w:rsidRPr="00353053" w:rsidRDefault="009D1523" w:rsidP="0035305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D1523" w:rsidRPr="00353053" w:rsidRDefault="009D1523" w:rsidP="0035305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Тип уроку: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урок,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що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спрямований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на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формування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мовленнєвих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умінь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;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систематизація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та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узагальнення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знань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та </w:t>
      </w:r>
      <w:proofErr w:type="spellStart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навичок</w:t>
      </w:r>
      <w:proofErr w:type="spellEnd"/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</w:p>
    <w:p w:rsidR="009D1523" w:rsidRPr="00353053" w:rsidRDefault="009D1523" w:rsidP="003530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Наочність: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леш-карти із зображенням 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шкільного приладдя, 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роздатковий матеріал</w:t>
      </w: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</w:p>
    <w:p w:rsidR="009D1523" w:rsidRPr="00353053" w:rsidRDefault="009D1523" w:rsidP="003530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Обладнання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комп’ютер, </w:t>
      </w:r>
      <w:r w:rsidR="00353053">
        <w:rPr>
          <w:rFonts w:ascii="Times New Roman" w:eastAsia="Times New Roman" w:hAnsi="Times New Roman" w:cs="Times New Roman"/>
          <w:sz w:val="28"/>
          <w:szCs w:val="28"/>
          <w:lang w:val="uk-UA"/>
        </w:rPr>
        <w:t>телевізор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>, НВК “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en-US"/>
        </w:rPr>
        <w:t>English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en-US"/>
        </w:rPr>
        <w:t>with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en-US"/>
        </w:rPr>
        <w:t>Smiley</w:t>
      </w:r>
      <w:r w:rsidRP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” (відео-додаток до підручника англійської мови для першого класу </w:t>
      </w:r>
      <w:r w:rsidR="00353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О.Д. </w:t>
      </w:r>
      <w:proofErr w:type="spellStart"/>
      <w:r w:rsidR="00353053">
        <w:rPr>
          <w:rFonts w:ascii="Times New Roman" w:eastAsia="Times New Roman" w:hAnsi="Times New Roman" w:cs="Times New Roman"/>
          <w:sz w:val="28"/>
          <w:szCs w:val="28"/>
          <w:lang w:val="uk-UA"/>
        </w:rPr>
        <w:t>Карп’юк</w:t>
      </w:r>
      <w:proofErr w:type="spellEnd"/>
      <w:r w:rsidR="00353053">
        <w:rPr>
          <w:rFonts w:ascii="Times New Roman" w:eastAsia="Times New Roman" w:hAnsi="Times New Roman" w:cs="Times New Roman"/>
          <w:sz w:val="28"/>
          <w:szCs w:val="28"/>
          <w:lang w:val="uk-UA"/>
        </w:rPr>
        <w:t>, зошит, підручник), відео презентації.</w:t>
      </w:r>
    </w:p>
    <w:p w:rsidR="009D1523" w:rsidRPr="00353053" w:rsidRDefault="009D1523" w:rsidP="003530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D1523" w:rsidRPr="00353053" w:rsidRDefault="009D1523" w:rsidP="003530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Змістові лінії: </w:t>
      </w:r>
      <w:r w:rsidRPr="00353053">
        <w:rPr>
          <w:rFonts w:ascii="Times New Roman" w:hAnsi="Times New Roman" w:cs="Times New Roman"/>
          <w:sz w:val="28"/>
          <w:szCs w:val="28"/>
          <w:u w:val="single"/>
          <w:lang w:val="uk-UA"/>
        </w:rPr>
        <w:t>Громадянська відповідальність: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 модель поведінки, яка не суперечить правилам шкільного життя</w:t>
      </w:r>
    </w:p>
    <w:p w:rsidR="009D1523" w:rsidRPr="00353053" w:rsidRDefault="009D1523" w:rsidP="00353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B2EDE" w:rsidRPr="00353053" w:rsidRDefault="00DB2EDE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D1523" w:rsidRPr="00353053" w:rsidRDefault="009D1523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42EEB" w:rsidRPr="00353053" w:rsidRDefault="00B42EEB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42EEB" w:rsidRPr="00353053" w:rsidRDefault="00B42EEB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42EEB" w:rsidRPr="00353053" w:rsidRDefault="00B42EEB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42EEB" w:rsidRPr="00353053" w:rsidRDefault="00B42EEB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D1523" w:rsidRPr="00353053" w:rsidRDefault="009D1523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C6082A" w:rsidRPr="00353053" w:rsidRDefault="00C6082A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D1523" w:rsidRPr="00353053" w:rsidRDefault="00B42EEB" w:rsidP="0035305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Хід уроку</w:t>
      </w:r>
    </w:p>
    <w:p w:rsidR="00B42EEB" w:rsidRPr="00353053" w:rsidRDefault="00B42EEB" w:rsidP="0035305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42EEB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І. 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en-US"/>
        </w:rPr>
        <w:t>Introduction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Підготовка до сприйняття іншомовного мовлення. </w:t>
      </w:r>
    </w:p>
    <w:p w:rsidR="00353053" w:rsidRPr="00353053" w:rsidRDefault="00353053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53053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 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en-US"/>
        </w:rPr>
        <w:t>Greeting.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Привітання.</w:t>
      </w: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morning, children! </w:t>
      </w: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5305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Pls</w:t>
      </w:r>
      <w:proofErr w:type="spellEnd"/>
      <w:r w:rsidRPr="00353053">
        <w:rPr>
          <w:rFonts w:ascii="Times New Roman" w:hAnsi="Times New Roman" w:cs="Times New Roman"/>
          <w:sz w:val="28"/>
          <w:szCs w:val="28"/>
          <w:lang w:val="en-US"/>
        </w:rPr>
        <w:t>: Good mo</w:t>
      </w:r>
      <w:r w:rsidR="00C6082A" w:rsidRPr="00353053">
        <w:rPr>
          <w:rFonts w:ascii="Times New Roman" w:hAnsi="Times New Roman" w:cs="Times New Roman"/>
          <w:sz w:val="28"/>
          <w:szCs w:val="28"/>
          <w:lang w:val="en-US"/>
        </w:rPr>
        <w:t>rn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ing, good morning, good morning to you.</w:t>
      </w: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Good morning, good morning, I’m glad to see you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C6082A" w:rsidRPr="00353053" w:rsidRDefault="00C6082A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T: I’m very glad to see you too.</w:t>
      </w:r>
    </w:p>
    <w:p w:rsidR="00C6082A" w:rsidRPr="00353053" w:rsidRDefault="00C6082A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And now let’s sing the song and greet each other.</w:t>
      </w:r>
    </w:p>
    <w:p w:rsidR="00C6082A" w:rsidRPr="00353053" w:rsidRDefault="00B42EEB" w:rsidP="00353053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5305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proofErr w:type="spellStart"/>
      <w:r w:rsidRPr="0035305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Song</w:t>
      </w:r>
      <w:proofErr w:type="spellEnd"/>
      <w:r w:rsidRPr="0035305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35305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“Hello!” </w:t>
      </w:r>
    </w:p>
    <w:p w:rsidR="00353053" w:rsidRPr="00353053" w:rsidRDefault="00B0466A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hyperlink r:id="rId5" w:history="1">
        <w:r w:rsidR="00B42EEB" w:rsidRPr="0035305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https://www.youtube.com/watch?v=x23rTDl4AMs&amp;list=PLVgM7ylko_Tr_OpOt6VgBhMBoj1FW37Do</w:t>
        </w:r>
      </w:hyperlink>
    </w:p>
    <w:p w:rsidR="00B42EEB" w:rsidRDefault="00B42EEB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T: So, tell me please </w:t>
      </w:r>
      <w:proofErr w:type="gramStart"/>
      <w:r w:rsidRPr="00353053">
        <w:rPr>
          <w:rFonts w:ascii="Times New Roman" w:hAnsi="Times New Roman" w:cs="Times New Roman"/>
          <w:sz w:val="28"/>
          <w:szCs w:val="28"/>
          <w:lang w:val="en-US"/>
        </w:rPr>
        <w:t>How</w:t>
      </w:r>
      <w:proofErr w:type="gramEnd"/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are you today?</w:t>
      </w:r>
    </w:p>
    <w:p w:rsidR="00353053" w:rsidRPr="00353053" w:rsidRDefault="00353053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</w:rPr>
      </w:pPr>
      <w:r w:rsidRPr="00353053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35305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en-US"/>
        </w:rPr>
        <w:t>Aim</w:t>
      </w:r>
      <w:r w:rsidRPr="0035305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353053">
        <w:rPr>
          <w:rFonts w:ascii="Times New Roman" w:hAnsi="Times New Roman" w:cs="Times New Roman"/>
          <w:b/>
          <w:bCs/>
          <w:sz w:val="28"/>
          <w:szCs w:val="28"/>
        </w:rPr>
        <w:t>Повідомлення</w:t>
      </w:r>
      <w:proofErr w:type="spellEnd"/>
      <w:r w:rsidRPr="00353053">
        <w:rPr>
          <w:rFonts w:ascii="Times New Roman" w:hAnsi="Times New Roman" w:cs="Times New Roman"/>
          <w:b/>
          <w:bCs/>
          <w:sz w:val="28"/>
          <w:szCs w:val="28"/>
        </w:rPr>
        <w:t xml:space="preserve"> теми та мети уроку.</w:t>
      </w: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: Today you’ll revise the names of school things and numbers from 1 to </w:t>
      </w:r>
      <w:proofErr w:type="gramStart"/>
      <w:r w:rsidRPr="00353053">
        <w:rPr>
          <w:rFonts w:ascii="Times New Roman" w:hAnsi="Times New Roman" w:cs="Times New Roman"/>
          <w:sz w:val="28"/>
          <w:szCs w:val="28"/>
          <w:lang w:val="en-US"/>
        </w:rPr>
        <w:t>10  and</w:t>
      </w:r>
      <w:proofErr w:type="gramEnd"/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53053">
        <w:rPr>
          <w:rFonts w:ascii="Times New Roman" w:hAnsi="Times New Roman" w:cs="Times New Roman"/>
          <w:sz w:val="28"/>
          <w:szCs w:val="28"/>
          <w:lang w:val="en-US"/>
        </w:rPr>
        <w:t>practise</w:t>
      </w:r>
      <w:proofErr w:type="spellEnd"/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the use of them in games and exercises.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And now let’s start our lesson.</w:t>
      </w: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</w:p>
    <w:p w:rsidR="00B42EEB" w:rsidRPr="00353053" w:rsidRDefault="00B42EEB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Warming up. </w:t>
      </w: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Введення в іншомовну атмосферу</w:t>
      </w:r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>T:</w:t>
      </w:r>
      <w:r w:rsidR="007C71C8"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Look! Who has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come to </w:t>
      </w:r>
      <w:proofErr w:type="gramStart"/>
      <w:r w:rsidRPr="00353053">
        <w:rPr>
          <w:rFonts w:ascii="Times New Roman" w:hAnsi="Times New Roman" w:cs="Times New Roman"/>
          <w:sz w:val="28"/>
          <w:szCs w:val="28"/>
          <w:lang w:val="en-US"/>
        </w:rPr>
        <w:t>us.</w:t>
      </w:r>
      <w:proofErr w:type="gramEnd"/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It’s </w:t>
      </w:r>
      <w:r w:rsidR="00287ADB" w:rsidRPr="00353053">
        <w:rPr>
          <w:rFonts w:ascii="Times New Roman" w:hAnsi="Times New Roman" w:cs="Times New Roman"/>
          <w:sz w:val="28"/>
          <w:szCs w:val="28"/>
          <w:lang w:val="uk-UA"/>
        </w:rPr>
        <w:t>Нулик і Сімка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!  Say hello to our </w:t>
      </w:r>
      <w:r w:rsidR="007C71C8" w:rsidRPr="00353053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Ps: </w:t>
      </w:r>
      <w:r w:rsidR="00C6082A"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Hello, </w:t>
      </w:r>
      <w:r w:rsidR="00C6082A" w:rsidRPr="00353053">
        <w:rPr>
          <w:rFonts w:ascii="Times New Roman" w:hAnsi="Times New Roman" w:cs="Times New Roman"/>
          <w:sz w:val="28"/>
          <w:szCs w:val="28"/>
          <w:lang w:val="uk-UA"/>
        </w:rPr>
        <w:t>Нулик</w:t>
      </w:r>
      <w:r w:rsidR="00C6082A" w:rsidRPr="00353053">
        <w:rPr>
          <w:rFonts w:ascii="Times New Roman" w:hAnsi="Times New Roman" w:cs="Times New Roman"/>
          <w:sz w:val="28"/>
          <w:szCs w:val="28"/>
          <w:lang w:val="en-US"/>
        </w:rPr>
        <w:t>! – Hello</w:t>
      </w:r>
      <w:r w:rsidR="00C6082A" w:rsidRPr="00353053">
        <w:rPr>
          <w:rFonts w:ascii="Times New Roman" w:hAnsi="Times New Roman" w:cs="Times New Roman"/>
          <w:sz w:val="28"/>
          <w:szCs w:val="28"/>
          <w:lang w:val="uk-UA"/>
        </w:rPr>
        <w:t>, Сімка</w:t>
      </w:r>
    </w:p>
    <w:p w:rsidR="009D1523" w:rsidRPr="00353053" w:rsidRDefault="00C6082A" w:rsidP="003530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  Nice to meet you! </w:t>
      </w:r>
    </w:p>
    <w:p w:rsidR="008E65DC" w:rsidRPr="00353053" w:rsidRDefault="008E65DC" w:rsidP="003530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. Основна частина уроку</w:t>
      </w:r>
    </w:p>
    <w:p w:rsidR="008E65DC" w:rsidRPr="00353053" w:rsidRDefault="008E65DC" w:rsidP="00353053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en-US"/>
        </w:rPr>
        <w:t>Vocabulary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en-US"/>
        </w:rPr>
        <w:t>Practice</w:t>
      </w:r>
      <w:r w:rsidRPr="003530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Актуалізація раніше вивчених  ЛО по темі «</w:t>
      </w: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>School</w:t>
      </w: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» та тренування їх у різних видах мовленнєвої діяльності.</w:t>
      </w:r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Т: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Діти, </w:t>
      </w:r>
      <w:r w:rsidR="007C71C8" w:rsidRPr="00353053">
        <w:rPr>
          <w:rFonts w:ascii="Times New Roman" w:hAnsi="Times New Roman" w:cs="Times New Roman"/>
          <w:sz w:val="28"/>
          <w:szCs w:val="28"/>
          <w:lang w:val="uk-UA"/>
        </w:rPr>
        <w:t>наш товариш Нулик ще не ходить до школи, але дуже хоче. Тому він попросив нашої допомоги, щоб ми його трішки підготували. Він дуже хоче вивчати англійську мову. Нулик дуже</w:t>
      </w:r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старанн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, тому в 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нього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виходить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>. Але в</w:t>
      </w:r>
      <w:proofErr w:type="spellStart"/>
      <w:r w:rsidRPr="00353053">
        <w:rPr>
          <w:rFonts w:ascii="Times New Roman" w:hAnsi="Times New Roman" w:cs="Times New Roman"/>
          <w:sz w:val="28"/>
          <w:szCs w:val="28"/>
          <w:lang w:val="uk-UA"/>
        </w:rPr>
        <w:t>ін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сказа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по секрету,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вчи</w:t>
      </w:r>
      <w:proofErr w:type="spellEnd"/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про школу. Давайте повторимо з вами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необхідні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слова та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йому</w:t>
      </w:r>
      <w:r w:rsidRPr="00353053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353053">
        <w:rPr>
          <w:rFonts w:ascii="Times New Roman" w:hAnsi="Times New Roman" w:cs="Times New Roman"/>
          <w:sz w:val="28"/>
          <w:szCs w:val="28"/>
        </w:rPr>
        <w:t>розповідати</w:t>
      </w:r>
      <w:proofErr w:type="spellEnd"/>
      <w:r w:rsidRPr="00353053">
        <w:rPr>
          <w:rFonts w:ascii="Times New Roman" w:hAnsi="Times New Roman" w:cs="Times New Roman"/>
          <w:sz w:val="28"/>
          <w:szCs w:val="28"/>
        </w:rPr>
        <w:t>.</w:t>
      </w:r>
    </w:p>
    <w:p w:rsidR="00353053" w:rsidRPr="00353053" w:rsidRDefault="008E65DC" w:rsidP="00353053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Watching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video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presentation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Supplies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353053" w:rsidRDefault="00B0466A" w:rsidP="00353053">
      <w:pPr>
        <w:pStyle w:val="a5"/>
        <w:spacing w:after="0" w:line="240" w:lineRule="auto"/>
        <w:ind w:left="474"/>
        <w:rPr>
          <w:rFonts w:ascii="Times New Roman" w:hAnsi="Times New Roman" w:cs="Times New Roman"/>
          <w:sz w:val="28"/>
          <w:szCs w:val="28"/>
          <w:lang w:val="uk-UA"/>
        </w:rPr>
      </w:pPr>
      <w:hyperlink r:id="rId6" w:history="1"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youtube</w:t>
        </w:r>
        <w:proofErr w:type="spellEnd"/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watch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?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=41</w:t>
        </w:r>
        <w:proofErr w:type="spellStart"/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cJ</w:t>
        </w:r>
        <w:proofErr w:type="spellEnd"/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0</w:t>
        </w:r>
        <w:proofErr w:type="spellStart"/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mqWses</w:t>
        </w:r>
        <w:proofErr w:type="spellEnd"/>
      </w:hyperlink>
    </w:p>
    <w:p w:rsidR="00353053" w:rsidRPr="00353053" w:rsidRDefault="00353053" w:rsidP="00353053">
      <w:pPr>
        <w:pStyle w:val="a5"/>
        <w:spacing w:after="0" w:line="240" w:lineRule="auto"/>
        <w:ind w:left="474"/>
        <w:rPr>
          <w:rFonts w:ascii="Times New Roman" w:hAnsi="Times New Roman" w:cs="Times New Roman"/>
          <w:sz w:val="28"/>
          <w:szCs w:val="28"/>
          <w:lang w:val="uk-UA"/>
        </w:rPr>
      </w:pPr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>2)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Please, name the things that you </w:t>
      </w:r>
      <w:r w:rsidR="002D69F1" w:rsidRPr="00353053">
        <w:rPr>
          <w:rFonts w:ascii="Times New Roman" w:hAnsi="Times New Roman" w:cs="Times New Roman"/>
          <w:sz w:val="28"/>
          <w:szCs w:val="28"/>
          <w:lang w:val="en-US"/>
        </w:rPr>
        <w:t>saw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in the video presentation. </w:t>
      </w:r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3) Answering the questions: “What is this? </w:t>
      </w:r>
      <w:r w:rsidR="00FD07BA" w:rsidRPr="00353053">
        <w:rPr>
          <w:rFonts w:ascii="Times New Roman" w:hAnsi="Times New Roman" w:cs="Times New Roman"/>
          <w:b/>
          <w:sz w:val="28"/>
          <w:szCs w:val="28"/>
          <w:lang w:val="uk-UA"/>
        </w:rPr>
        <w:t>(Дістаємо із портфеля)</w:t>
      </w:r>
    </w:p>
    <w:p w:rsidR="002D69F1" w:rsidRPr="00353053" w:rsidRDefault="007C71C8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Сестричка Нулика Сімка вже ходить до школи. Давайте зазирнемо в її портфелик і назвемо шкільні речі, які потрібні на уроках у школі.</w:t>
      </w:r>
    </w:p>
    <w:p w:rsidR="002D69F1" w:rsidRPr="00353053" w:rsidRDefault="002D69F1" w:rsidP="00353053">
      <w:pPr>
        <w:spacing w:after="0" w:line="240" w:lineRule="auto"/>
        <w:ind w:left="114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i/>
          <w:sz w:val="28"/>
          <w:szCs w:val="28"/>
        </w:rPr>
        <w:t>(</w:t>
      </w:r>
      <w:r w:rsidRPr="00353053">
        <w:rPr>
          <w:rFonts w:ascii="Times New Roman" w:hAnsi="Times New Roman" w:cs="Times New Roman"/>
          <w:i/>
          <w:sz w:val="28"/>
          <w:szCs w:val="28"/>
          <w:lang w:val="uk-UA"/>
        </w:rPr>
        <w:t>Учні дістають з портфелика Сімки шкільні приладдя та називають їх англійською мовою)</w:t>
      </w:r>
    </w:p>
    <w:p w:rsidR="002D69F1" w:rsidRPr="00353053" w:rsidRDefault="00D331FE" w:rsidP="00353053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Фізкультхвилинка</w:t>
      </w:r>
    </w:p>
    <w:p w:rsidR="00353053" w:rsidRPr="00353053" w:rsidRDefault="00B0466A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hyperlink r:id="rId7" w:history="1">
        <w:r w:rsidR="00353053" w:rsidRPr="00B72E8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https://www.youtube.com/watch?v=dUXk8Nc5qQ8</w:t>
        </w:r>
      </w:hyperlink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4) 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uk-UA"/>
        </w:rPr>
        <w:t>Робота в групах</w:t>
      </w:r>
    </w:p>
    <w:p w:rsidR="00FD07BA" w:rsidRPr="00353053" w:rsidRDefault="002D69F1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53053">
        <w:rPr>
          <w:rFonts w:ascii="Times New Roman" w:hAnsi="Times New Roman" w:cs="Times New Roman"/>
          <w:sz w:val="28"/>
          <w:szCs w:val="28"/>
        </w:rPr>
        <w:t xml:space="preserve">: </w:t>
      </w:r>
      <w:r w:rsidR="007C71C8" w:rsidRPr="00353053">
        <w:rPr>
          <w:rFonts w:ascii="Times New Roman" w:hAnsi="Times New Roman" w:cs="Times New Roman"/>
          <w:sz w:val="28"/>
          <w:szCs w:val="28"/>
          <w:lang w:val="uk-UA"/>
        </w:rPr>
        <w:t>Давайте допоможемо тепер Нулику зібратися до школи.</w:t>
      </w:r>
    </w:p>
    <w:p w:rsidR="00D331FE" w:rsidRPr="00353053" w:rsidRDefault="00D331FE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Для цього нам потрібно розділитися на 4 групки.  Витягніть </w:t>
      </w:r>
      <w:r w:rsidR="00A51BD9"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2D69F1"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мого </w:t>
      </w:r>
      <w:r w:rsidR="00A51BD9"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пеналу </w:t>
      </w:r>
      <w:r w:rsidR="002D69F1" w:rsidRPr="00353053">
        <w:rPr>
          <w:rFonts w:ascii="Times New Roman" w:hAnsi="Times New Roman" w:cs="Times New Roman"/>
          <w:sz w:val="28"/>
          <w:szCs w:val="28"/>
          <w:lang w:val="uk-UA"/>
        </w:rPr>
        <w:t>карточки з малюночками шкільних речей</w:t>
      </w:r>
      <w:r w:rsidR="00A51BD9"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та знайдіть свою групку з такими самими шкільними речами як у вас.</w:t>
      </w:r>
    </w:p>
    <w:p w:rsidR="00A51BD9" w:rsidRPr="00353053" w:rsidRDefault="00A51BD9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Ваше завдання скласти </w:t>
      </w:r>
      <w:proofErr w:type="spellStart"/>
      <w:r w:rsidRPr="00353053">
        <w:rPr>
          <w:rFonts w:ascii="Times New Roman" w:hAnsi="Times New Roman" w:cs="Times New Roman"/>
          <w:sz w:val="28"/>
          <w:szCs w:val="28"/>
          <w:lang w:val="uk-UA"/>
        </w:rPr>
        <w:t>пазли</w:t>
      </w:r>
      <w:proofErr w:type="spellEnd"/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9F1" w:rsidRPr="0035305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шкільні речі</w:t>
      </w:r>
      <w:r w:rsidR="002D69F1" w:rsidRPr="0035305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. (Вішаємо їх на дошку)</w:t>
      </w:r>
    </w:p>
    <w:p w:rsidR="00A51BD9" w:rsidRPr="00353053" w:rsidRDefault="000628C3" w:rsidP="00353053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5) 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Гра « 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en-US"/>
        </w:rPr>
        <w:t>missing</w:t>
      </w:r>
      <w:r w:rsidR="00A51BD9" w:rsidRPr="00353053">
        <w:rPr>
          <w:rFonts w:ascii="Times New Roman" w:hAnsi="Times New Roman" w:cs="Times New Roman"/>
          <w:b/>
          <w:sz w:val="28"/>
          <w:szCs w:val="28"/>
          <w:lang w:val="uk-UA"/>
        </w:rPr>
        <w:t>”.</w:t>
      </w:r>
    </w:p>
    <w:p w:rsidR="00A51BD9" w:rsidRPr="00353053" w:rsidRDefault="00A51BD9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Тепер погляньте на дошку та скажіть, які речі Нулик вже поклав до свого портфелика.</w:t>
      </w:r>
    </w:p>
    <w:p w:rsidR="002D69F1" w:rsidRPr="00353053" w:rsidRDefault="002D69F1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Close</w:t>
      </w:r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353053">
        <w:rPr>
          <w:rFonts w:ascii="Times New Roman" w:hAnsi="Times New Roman" w:cs="Times New Roman"/>
          <w:sz w:val="28"/>
          <w:szCs w:val="28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eyes</w:t>
      </w:r>
      <w:r w:rsidRPr="00353053">
        <w:rPr>
          <w:rFonts w:ascii="Times New Roman" w:hAnsi="Times New Roman" w:cs="Times New Roman"/>
          <w:sz w:val="28"/>
          <w:szCs w:val="28"/>
        </w:rPr>
        <w:t xml:space="preserve">!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353053">
        <w:rPr>
          <w:rFonts w:ascii="Times New Roman" w:hAnsi="Times New Roman" w:cs="Times New Roman"/>
          <w:sz w:val="28"/>
          <w:szCs w:val="28"/>
        </w:rPr>
        <w:t xml:space="preserve">,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353053">
        <w:rPr>
          <w:rFonts w:ascii="Times New Roman" w:hAnsi="Times New Roman" w:cs="Times New Roman"/>
          <w:sz w:val="28"/>
          <w:szCs w:val="28"/>
        </w:rPr>
        <w:t xml:space="preserve">.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What’s missing</w:t>
      </w:r>
      <w:proofErr w:type="gramStart"/>
      <w:r w:rsidRPr="00353053">
        <w:rPr>
          <w:rFonts w:ascii="Times New Roman" w:hAnsi="Times New Roman" w:cs="Times New Roman"/>
          <w:sz w:val="28"/>
          <w:szCs w:val="28"/>
          <w:lang w:val="en-US"/>
        </w:rPr>
        <w:t>?...</w:t>
      </w:r>
      <w:proofErr w:type="gramEnd"/>
    </w:p>
    <w:p w:rsidR="00983852" w:rsidRPr="00353053" w:rsidRDefault="00983852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Тепер Нулик готовий до школи!!!</w:t>
      </w:r>
    </w:p>
    <w:p w:rsidR="00C669F7" w:rsidRPr="00353053" w:rsidRDefault="00983852" w:rsidP="00353053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6) Тепер давайте пригадаємо цифри, які ми вивчили.</w:t>
      </w:r>
    </w:p>
    <w:p w:rsidR="00983852" w:rsidRPr="00353053" w:rsidRDefault="00983852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Давайте переглянемо відео та повторимо їх.</w:t>
      </w:r>
    </w:p>
    <w:p w:rsidR="00C6082A" w:rsidRPr="00353053" w:rsidRDefault="00C6082A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https://www.youtube.com/watch?v=DR-cfDsHCGA</w:t>
      </w:r>
    </w:p>
    <w:p w:rsidR="00983852" w:rsidRPr="00353053" w:rsidRDefault="00983852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7) </w:t>
      </w:r>
      <w:r w:rsidR="0004394C" w:rsidRPr="00353053">
        <w:rPr>
          <w:rFonts w:ascii="Times New Roman" w:hAnsi="Times New Roman" w:cs="Times New Roman"/>
          <w:sz w:val="28"/>
          <w:szCs w:val="28"/>
          <w:lang w:val="uk-UA"/>
        </w:rPr>
        <w:t>Робота з цеглинками</w:t>
      </w:r>
    </w:p>
    <w:p w:rsidR="00353053" w:rsidRPr="00353053" w:rsidRDefault="002D69F1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</w:rPr>
        <w:t>(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на цеглинках приклеєні </w:t>
      </w:r>
      <w:r w:rsidR="00353053" w:rsidRPr="00353053">
        <w:rPr>
          <w:rFonts w:ascii="Times New Roman" w:hAnsi="Times New Roman" w:cs="Times New Roman"/>
          <w:sz w:val="28"/>
          <w:szCs w:val="28"/>
          <w:lang w:val="uk-UA"/>
        </w:rPr>
        <w:t>цифри 1-6)</w:t>
      </w:r>
    </w:p>
    <w:p w:rsidR="00353053" w:rsidRPr="00353053" w:rsidRDefault="00353053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Ваше завдання уважно слухати яку цифру я називаю англійською мовою та складати в такій послідовності цеглинки.</w:t>
      </w:r>
    </w:p>
    <w:p w:rsidR="008745C2" w:rsidRPr="00353053" w:rsidRDefault="008745C2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uk-UA"/>
        </w:rPr>
        <w:t>ІІІ. Заключна частина уроку</w:t>
      </w:r>
    </w:p>
    <w:p w:rsidR="008745C2" w:rsidRPr="00353053" w:rsidRDefault="008745C2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Дітки, які ви молодці. Гарно попрацювали на уроці.</w:t>
      </w:r>
    </w:p>
    <w:p w:rsidR="008745C2" w:rsidRPr="00353053" w:rsidRDefault="008745C2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Скажіть, будь ласка, </w:t>
      </w:r>
    </w:p>
    <w:p w:rsidR="00353053" w:rsidRPr="00353053" w:rsidRDefault="0004394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Що ми сьогодні на уроці повторили? </w:t>
      </w:r>
    </w:p>
    <w:p w:rsidR="0004394C" w:rsidRPr="00353053" w:rsidRDefault="0004394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Що вам було найцікавішим?</w:t>
      </w:r>
    </w:p>
    <w:p w:rsidR="0004394C" w:rsidRPr="00353053" w:rsidRDefault="0004394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Що вам на уроці сподобалося найбільше?</w:t>
      </w:r>
    </w:p>
    <w:p w:rsidR="0004394C" w:rsidRDefault="0004394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>Як ви думаєте, для чого ми вивчаємо англійську мову?</w:t>
      </w:r>
    </w:p>
    <w:p w:rsidR="00353053" w:rsidRPr="00353053" w:rsidRDefault="00353053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</w:p>
    <w:p w:rsidR="008745C2" w:rsidRPr="00353053" w:rsidRDefault="008745C2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А тепер по черзі вийдіть до дошки та прикріпіть біля </w:t>
      </w:r>
      <w:proofErr w:type="spellStart"/>
      <w:r w:rsidRPr="00353053">
        <w:rPr>
          <w:rFonts w:ascii="Times New Roman" w:hAnsi="Times New Roman" w:cs="Times New Roman"/>
          <w:sz w:val="28"/>
          <w:szCs w:val="28"/>
          <w:lang w:val="uk-UA"/>
        </w:rPr>
        <w:t>смайликів</w:t>
      </w:r>
      <w:proofErr w:type="spellEnd"/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сердечко Чи сподобався ва</w:t>
      </w:r>
      <w:r w:rsidR="00353053" w:rsidRPr="0035305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сьогоднішній урок.</w:t>
      </w:r>
    </w:p>
    <w:p w:rsidR="00353053" w:rsidRPr="00353053" w:rsidRDefault="00353053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</w:p>
    <w:p w:rsidR="00353053" w:rsidRPr="00353053" w:rsidRDefault="00353053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На прощання проспіваємо нашу пісеньку </w:t>
      </w:r>
      <w:r w:rsidRPr="00353053">
        <w:rPr>
          <w:rFonts w:ascii="Times New Roman" w:hAnsi="Times New Roman" w:cs="Times New Roman"/>
          <w:sz w:val="28"/>
          <w:szCs w:val="28"/>
        </w:rPr>
        <w:t>“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Bye</w:t>
      </w:r>
      <w:r w:rsidRPr="00353053">
        <w:rPr>
          <w:rFonts w:ascii="Times New Roman" w:hAnsi="Times New Roman" w:cs="Times New Roman"/>
          <w:sz w:val="28"/>
          <w:szCs w:val="28"/>
        </w:rPr>
        <w:t xml:space="preserve">,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bye</w:t>
      </w:r>
      <w:r w:rsidRPr="00353053">
        <w:rPr>
          <w:rFonts w:ascii="Times New Roman" w:hAnsi="Times New Roman" w:cs="Times New Roman"/>
          <w:sz w:val="28"/>
          <w:szCs w:val="28"/>
        </w:rPr>
        <w:t>…”</w:t>
      </w:r>
    </w:p>
    <w:p w:rsidR="00A51BD9" w:rsidRPr="00353053" w:rsidRDefault="00B0466A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53053" w:rsidRPr="0035305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https://www.youtube.com/watch?v=N5qtNfQHtX4</w:t>
        </w:r>
      </w:hyperlink>
    </w:p>
    <w:p w:rsidR="00353053" w:rsidRPr="00353053" w:rsidRDefault="00353053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See you next time! Bye! 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>До нової зустрічі! Бувайте!</w:t>
      </w:r>
    </w:p>
    <w:p w:rsidR="00FD07BA" w:rsidRPr="00353053" w:rsidRDefault="00FD07BA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</w:p>
    <w:p w:rsidR="008E65DC" w:rsidRPr="00353053" w:rsidRDefault="008E65DC" w:rsidP="00353053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uk-UA"/>
        </w:rPr>
      </w:pPr>
    </w:p>
    <w:p w:rsidR="008E65DC" w:rsidRPr="00353053" w:rsidRDefault="008E65DC" w:rsidP="003530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E65DC" w:rsidRPr="00353053" w:rsidSect="00DB2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444DEE"/>
    <w:multiLevelType w:val="hybridMultilevel"/>
    <w:tmpl w:val="4830D334"/>
    <w:lvl w:ilvl="0" w:tplc="4E6CF338">
      <w:start w:val="1"/>
      <w:numFmt w:val="decimal"/>
      <w:lvlText w:val="%1)"/>
      <w:lvlJc w:val="left"/>
      <w:pPr>
        <w:ind w:left="4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D1523"/>
    <w:rsid w:val="0004394C"/>
    <w:rsid w:val="000628C3"/>
    <w:rsid w:val="00287ADB"/>
    <w:rsid w:val="002D69F1"/>
    <w:rsid w:val="00353053"/>
    <w:rsid w:val="005B54D3"/>
    <w:rsid w:val="0068559A"/>
    <w:rsid w:val="007C71C8"/>
    <w:rsid w:val="008745C2"/>
    <w:rsid w:val="008E65DC"/>
    <w:rsid w:val="00983852"/>
    <w:rsid w:val="009D1523"/>
    <w:rsid w:val="00A51BD9"/>
    <w:rsid w:val="00B0466A"/>
    <w:rsid w:val="00B42EEB"/>
    <w:rsid w:val="00C52963"/>
    <w:rsid w:val="00C6082A"/>
    <w:rsid w:val="00C669F7"/>
    <w:rsid w:val="00D331FE"/>
    <w:rsid w:val="00D872E3"/>
    <w:rsid w:val="00DB2EDE"/>
    <w:rsid w:val="00FD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6BE7E-E468-4A42-B233-03F48067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9D15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styleId="a4">
    <w:name w:val="Hyperlink"/>
    <w:basedOn w:val="a0"/>
    <w:rsid w:val="00B42EE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60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5qtNfQHtX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UXk8Nc5qQ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41cJ0mqWses" TargetMode="External"/><Relationship Id="rId5" Type="http://schemas.openxmlformats.org/officeDocument/2006/relationships/hyperlink" Target="https://www.youtube.com/watch?v=x23rTDl4AMs&amp;list=PLVgM7ylko_Tr_OpOt6VgBhMBoj1FW37D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3196</Words>
  <Characters>1823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Шкільне життя</dc:creator>
  <cp:lastModifiedBy>Шкільне життя</cp:lastModifiedBy>
  <cp:revision>2</cp:revision>
  <cp:lastPrinted>2020-11-10T21:15:00Z</cp:lastPrinted>
  <dcterms:created xsi:type="dcterms:W3CDTF">2020-11-14T19:30:00Z</dcterms:created>
  <dcterms:modified xsi:type="dcterms:W3CDTF">2020-11-14T19:30:00Z</dcterms:modified>
</cp:coreProperties>
</file>