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16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Текстовий редактор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 Ознайомити учнів з можливостями програми «Текстовий редактор».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 Вчити користуватися програмою Word Pad, вводити та зберігати інформацію.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3. Розвивати уяву, логічне мислення, пам’ять.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4. Виховувати любов і бережне ставлення до природи.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програма Word Pad, картки з текстами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Організаційний момент. Техніка безпеки.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Прийшов Петрик зі школи додому, закинув портфель на ліжко і до самого вечора просидів біля комп’ютера, граючи в гру та жуючи чіпси.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Які правила поведінки біля комп’ютера він порушив?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ІІ.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Перевірка домашнього завдання.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Бесіда.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Скільки кілометрів проскакав кінь? (30 км)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Яким чином ви дізналися скільки було стільців і скільки дітей? (4+2=6, 42:6=7)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Розминка.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Метаграми.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Мене ти здавна звик любити,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І завжди ситий ти за це.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 тільки У на І змінити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,-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Залізу я на деревце.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(булка – білка)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Якщо із З це візьмеш слово –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То сильний дощ впаде раптово.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Коли ти З на С заміниш,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То у садку мене зустрінеш.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(злива – слива)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 xml:space="preserve">ІІІ.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Актуалізація опорних знань.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-  Об’єднайтеся у 3 групи.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Кожна група отримає картки з цікавинками.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Ваше завдання: прочитати і визначити текст це чи набір речень.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Відповідь свою обґрунтувати.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Соняшник.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Цю рослину привезли з Америки майже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500 років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тому.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Індійці – корінні жителі Америки – називали її «квітка сонця», іспанці, італійці, французи – «повернутий до сонця».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Українці також вважали її другом сонця і називають «соняшник», «сонях»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 Чому у снігура червоні груди.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Жив собі снігур.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Захотілось йому до сонця летіти.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Вирушив у дорогу.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Подивилось сонце на сміливця, здивувалось.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Як посмів зимовий птах до небесного світила дістатись?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Вистрілило сонце вогняними стрілами, запалило снігурові груди.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Не пустило вище.З тих пір снігурі мають червоні груди.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3. Першу у світі авторучку винайшли стародавні єгиптяни.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Папір вперше почали виготовляти на сході з кори шовковиці.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Василько та Ігор вчаться в одному класі.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ІV.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Вивчення нового матеріалу.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 Оголошення теми уроку.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Комп’ютер має програму, яка редагує тексти.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Тема нашого сьогоднішнього уроку – «Текстовий редактор»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 Словникова робота.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За словниками діти шукають тлумачення слів «редактор» і «редагувати».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3. Робота з підручником.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Прочитайте текст із підручника (ст. 34)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Як називається програма, яка дозволяє створювати і обробляти тексти? (текстовий редактор)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Яку назву має один із текстових редакторів? (WordPad)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Які дії можна в ньому виконувати? (Набирати тексти, змінювати їх. Зберігати.)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Ознайомлення з програмою. (ст. 35)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Фізкультхвилинка.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Лапки в боки, вгору вушка –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Скачуть білочки-подружки.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Раз, два, три, чотири, п’ять!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По гілках вони летять.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Кожен ранок на галяві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Спритно роблять різні вправи.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Раз, два, три, чотири, п’ять!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Люблять білочки стрибать.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Робота за комп’ютером.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Учні працюють під керівництвом вчителя.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 Запуск програми.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6680" w:type="dxa"/>
        <w:tblBorders>
          <w:top w:val="single" w:sz="8" w:space="0" w:color="6D6D6D"/>
          <w:left w:val="single" w:sz="8" w:space="0" w:color="6D6D6D"/>
          <w:bottom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6680"/>
      </w:tblGrid>
      <w:tr w:rsidR="0029789D">
        <w:tblPrEx>
          <w:tblCellMar>
            <w:top w:w="0" w:type="dxa"/>
            <w:bottom w:w="0" w:type="dxa"/>
          </w:tblCellMar>
        </w:tblPrEx>
        <w:tc>
          <w:tcPr>
            <w:tcW w:w="16640" w:type="dxa"/>
            <w:tcBorders>
              <w:top w:val="single" w:sz="8" w:space="0" w:color="6D6D6D"/>
              <w:bottom w:val="single" w:sz="8" w:space="0" w:color="6D6D6D"/>
            </w:tcBorders>
          </w:tcPr>
          <w:p w:rsidR="0029789D" w:rsidRDefault="002978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 Пуск </w:t>
            </w:r>
            <w:r>
              <w:rPr>
                <w:rFonts w:ascii="Lucida Sans Unicode" w:hAnsi="Lucida Sans Unicode" w:cs="Lucida Sans Unicode"/>
                <w:sz w:val="32"/>
                <w:szCs w:val="32"/>
                <w:lang w:val="en-US"/>
              </w:rPr>
              <w:t>⇒</w:t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програми </w:t>
            </w:r>
            <w:r>
              <w:rPr>
                <w:rFonts w:ascii="Lucida Sans Unicode" w:hAnsi="Lucida Sans Unicode" w:cs="Lucida Sans Unicode"/>
                <w:sz w:val="32"/>
                <w:szCs w:val="32"/>
                <w:lang w:val="en-US"/>
              </w:rPr>
              <w:t>⇒</w:t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стандартні </w:t>
            </w:r>
            <w:r>
              <w:rPr>
                <w:rFonts w:ascii="Lucida Sans Unicode" w:hAnsi="Lucida Sans Unicode" w:cs="Lucida Sans Unicode"/>
                <w:sz w:val="32"/>
                <w:szCs w:val="32"/>
                <w:lang w:val="en-US"/>
              </w:rPr>
              <w:t>⇒</w:t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WordPad</w:t>
            </w:r>
          </w:p>
        </w:tc>
      </w:tr>
    </w:tbl>
    <w:p w:rsidR="0029789D" w:rsidRDefault="0029789D" w:rsidP="0029789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9789D" w:rsidRDefault="0029789D" w:rsidP="0029789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 Виконання завдання.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Набрати своє прізвище, ім’я, по батькові, деяку інформацію про себе.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3. Збереження набраного тексту.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6680" w:type="dxa"/>
        <w:tblBorders>
          <w:top w:val="single" w:sz="8" w:space="0" w:color="6D6D6D"/>
          <w:left w:val="single" w:sz="8" w:space="0" w:color="6D6D6D"/>
          <w:bottom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6680"/>
      </w:tblGrid>
      <w:tr w:rsidR="0029789D">
        <w:tblPrEx>
          <w:tblCellMar>
            <w:top w:w="0" w:type="dxa"/>
            <w:bottom w:w="0" w:type="dxa"/>
          </w:tblCellMar>
        </w:tblPrEx>
        <w:tc>
          <w:tcPr>
            <w:tcW w:w="16640" w:type="dxa"/>
            <w:tcBorders>
              <w:top w:val="single" w:sz="8" w:space="0" w:color="6D6D6D"/>
              <w:bottom w:val="single" w:sz="8" w:space="0" w:color="6D6D6D"/>
            </w:tcBorders>
          </w:tcPr>
          <w:p w:rsidR="0029789D" w:rsidRDefault="002978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Файл </w:t>
            </w:r>
            <w:r>
              <w:rPr>
                <w:rFonts w:ascii="Lucida Sans Unicode" w:hAnsi="Lucida Sans Unicode" w:cs="Lucida Sans Unicode"/>
                <w:sz w:val="32"/>
                <w:szCs w:val="32"/>
                <w:lang w:val="en-US"/>
              </w:rPr>
              <w:t>⇒</w:t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зберегти як </w:t>
            </w:r>
            <w:r>
              <w:rPr>
                <w:rFonts w:ascii="Lucida Sans Unicode" w:hAnsi="Lucida Sans Unicode" w:cs="Lucida Sans Unicode"/>
                <w:sz w:val="32"/>
                <w:szCs w:val="32"/>
                <w:lang w:val="en-US"/>
              </w:rPr>
              <w:t>⇒</w:t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мої документи </w:t>
            </w:r>
            <w:r>
              <w:rPr>
                <w:rFonts w:ascii="Lucida Sans Unicode" w:hAnsi="Lucida Sans Unicode" w:cs="Lucida Sans Unicode"/>
                <w:sz w:val="32"/>
                <w:szCs w:val="32"/>
                <w:lang w:val="en-US"/>
              </w:rPr>
              <w:t>⇒</w:t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(друкуємо назву) </w:t>
            </w:r>
            <w:r>
              <w:rPr>
                <w:rFonts w:ascii="Lucida Sans Unicode" w:hAnsi="Lucida Sans Unicode" w:cs="Lucida Sans Unicode"/>
                <w:sz w:val="32"/>
                <w:szCs w:val="32"/>
                <w:lang w:val="en-US"/>
              </w:rPr>
              <w:t>⇒</w:t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 зберегти</w:t>
            </w:r>
          </w:p>
        </w:tc>
      </w:tr>
    </w:tbl>
    <w:p w:rsidR="0029789D" w:rsidRDefault="0029789D" w:rsidP="0029789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9789D" w:rsidRDefault="0029789D" w:rsidP="0029789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Релаксація</w:t>
      </w:r>
    </w:p>
    <w:p w:rsidR="0029789D" w:rsidRDefault="0029789D" w:rsidP="0029789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Заплющити очі на 5 – 10 секунд, розслабивши м’зи очей і розплющити їх на такий же час.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Повторити 4 – 5 разів.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5. Редагування тексту.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На уроці учні писали оповідання про своїх бабусь.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Ось послухайте, що написав один хлопчик.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У мене є бабуся.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Бабуся живе у селі.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Я часто гостюю у бабусі.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У бабусі є песик Дружок, кіт Мурко.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Я дуже люблю свою бабусю.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Чи все правильно написав хлопчик?</w:t>
      </w:r>
    </w:p>
    <w:p w:rsidR="0029789D" w:rsidRDefault="0029789D" w:rsidP="0029789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Як можна вдосконалити текст?</w:t>
      </w:r>
    </w:p>
    <w:p w:rsidR="0029789D" w:rsidRDefault="0029789D" w:rsidP="0029789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Як називається професія людини, що займається цим?</w:t>
      </w:r>
    </w:p>
    <w:p w:rsidR="0029789D" w:rsidRDefault="0029789D" w:rsidP="0029789D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VІ.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Узагальнення вивченого матеріалу.</w:t>
      </w:r>
      <w:proofErr w:type="gramEnd"/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Чи цікаво вам було на уроці?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Чи дізнались ви щось цікаве?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Що таке текстовий редактор?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Що можна зробити, використовуючи його?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9789D" w:rsidRDefault="0029789D" w:rsidP="0029789D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VІІ. Домашнє завдання.</w:t>
      </w:r>
    </w:p>
    <w:p w:rsidR="007A0D79" w:rsidRDefault="0029789D" w:rsidP="0029789D">
      <w:proofErr w:type="gramStart"/>
      <w:r>
        <w:rPr>
          <w:rFonts w:ascii="Verdana" w:hAnsi="Verdana" w:cs="Verdana"/>
          <w:sz w:val="32"/>
          <w:szCs w:val="32"/>
          <w:lang w:val="en-US"/>
        </w:rPr>
        <w:t>Відгадати ребуси на сторінці 35.</w:t>
      </w:r>
      <w:bookmarkStart w:id="0" w:name="_GoBack"/>
      <w:bookmarkEnd w:id="0"/>
      <w:proofErr w:type="gramEnd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89D"/>
    <w:rsid w:val="0029789D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566</Words>
  <Characters>3232</Characters>
  <Application>Microsoft Macintosh Word</Application>
  <DocSecurity>0</DocSecurity>
  <Lines>26</Lines>
  <Paragraphs>7</Paragraphs>
  <ScaleCrop>false</ScaleCrop>
  <Company>CRVGP-F9DFF-YCR4X-D9GMM-9GQYB</Company>
  <LinksUpToDate>false</LinksUpToDate>
  <CharactersWithSpaces>3791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2015-11-19T10:50:00Z</dcterms:created>
  <dcterms:modified xsi:type="dcterms:W3CDTF">2015-11-19T10:51:00Z</dcterms:modified>
</cp:coreProperties>
</file>