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E99ED4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17</w:t>
      </w:r>
    </w:p>
    <w:p w14:paraId="707F2AB1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Тема. Текст.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Тема, заголовок, будова тексту.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Абзац. «Word Pad»</w:t>
      </w:r>
    </w:p>
    <w:p w14:paraId="5995B5EB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5F70EEAE" w14:textId="77777777" w:rsidR="00FF3B93" w:rsidRDefault="00FF3B93" w:rsidP="007B7837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bookmarkStart w:id="0" w:name="_GoBack"/>
      <w:r>
        <w:rPr>
          <w:rFonts w:ascii="Verdana" w:hAnsi="Verdana" w:cs="Verdana"/>
          <w:sz w:val="32"/>
          <w:szCs w:val="32"/>
          <w:lang w:val="en-US"/>
        </w:rPr>
        <w:t>Мета:</w:t>
      </w:r>
    </w:p>
    <w:p w14:paraId="0A818226" w14:textId="77777777" w:rsidR="00FF3B93" w:rsidRDefault="00FF3B93" w:rsidP="007B7837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Удосконалювати вміння обробляти текст та встановлювати абзац.</w:t>
      </w:r>
      <w:proofErr w:type="gramEnd"/>
    </w:p>
    <w:p w14:paraId="256AA5BA" w14:textId="77777777" w:rsidR="00FF3B93" w:rsidRDefault="00FF3B93" w:rsidP="007B7837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Розвивати пам’ять та пізнавальну цікавість.</w:t>
      </w:r>
      <w:proofErr w:type="gramEnd"/>
    </w:p>
    <w:p w14:paraId="076493B6" w14:textId="77777777" w:rsidR="00FF3B93" w:rsidRDefault="00FF3B93" w:rsidP="007B7837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Удосконалювати навички і вміння працювати з програмою «Word Pad».</w:t>
      </w:r>
      <w:proofErr w:type="gramEnd"/>
    </w:p>
    <w:p w14:paraId="38835701" w14:textId="77777777" w:rsidR="00FF3B93" w:rsidRDefault="00FF3B93" w:rsidP="007B7837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4. Виховувати дбайливе ставлення до устаткування кабінету.</w:t>
      </w:r>
      <w:proofErr w:type="gramEnd"/>
    </w:p>
    <w:bookmarkEnd w:id="0"/>
    <w:p w14:paraId="21AD8972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програма «Word Pad».</w:t>
      </w:r>
    </w:p>
    <w:p w14:paraId="197EAA37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14:paraId="2B54C49E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Організаційний момент. Техніка безпеки.</w:t>
      </w:r>
    </w:p>
    <w:p w14:paraId="6E07A38F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Пролунав дзвінок.</w:t>
      </w:r>
    </w:p>
    <w:p w14:paraId="361A8DB3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Починаємо урок.</w:t>
      </w:r>
    </w:p>
    <w:p w14:paraId="33BAE378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Працюватимем старанно,</w:t>
      </w:r>
    </w:p>
    <w:p w14:paraId="23B54B76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Щоб почути у кінці,</w:t>
      </w:r>
    </w:p>
    <w:p w14:paraId="7D1CB1AD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у нашім третім класі</w:t>
      </w:r>
    </w:p>
    <w:p w14:paraId="50D92272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Діти просто молодці.</w:t>
      </w:r>
      <w:proofErr w:type="gramEnd"/>
    </w:p>
    <w:p w14:paraId="350B5F22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Бесіда вчителя про техніку безпеки.</w:t>
      </w:r>
      <w:proofErr w:type="gramEnd"/>
    </w:p>
    <w:p w14:paraId="104D6E86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Учень, забігши в кабінет інформатики, ввімкнув комп’ютер собі і сусіду і, не знаючи, чим треба буде займатися на уроці, почав натискати всі клавіші.</w:t>
      </w:r>
    </w:p>
    <w:p w14:paraId="0595D5FD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Чи порушив він правила техніки безпеки?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Які?</w:t>
      </w:r>
    </w:p>
    <w:p w14:paraId="603EED13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6919EB82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Перевірка домашнього завдання.</w:t>
      </w:r>
      <w:proofErr w:type="gramEnd"/>
    </w:p>
    <w:p w14:paraId="226CD2DD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 Хто такий редактор?</w:t>
      </w:r>
    </w:p>
    <w:p w14:paraId="43E22CB2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 Що виконує програма «Текстовий редактор»? (Створює і обробляє тексти.)</w:t>
      </w:r>
    </w:p>
    <w:p w14:paraId="56D97C48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   Як називається текстовий редактор, з яким ми працювали на минулому уроці?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(Word Pad).</w:t>
      </w:r>
      <w:proofErr w:type="gramEnd"/>
    </w:p>
    <w:p w14:paraId="7081CB44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   Уявіть, що кожен з вас – редактор.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Виправте текст (розставити абзаци).</w:t>
      </w:r>
      <w:proofErr w:type="gramEnd"/>
    </w:p>
    <w:p w14:paraId="3E5FEC3C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Стежинка</w:t>
      </w:r>
    </w:p>
    <w:p w14:paraId="00F68F72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Якщо дружити із стежиною, вона багато чого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розповість.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Тетянка вийшла на ганок, а стежинка неначе взяла ії за руку і повела за собою.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Довкола цвіла картопля.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Зелений огірочок виповз із грядки на стежку.</w:t>
      </w:r>
      <w:proofErr w:type="gramEnd"/>
    </w:p>
    <w:p w14:paraId="0DE9AD22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Квасоля пишається на тичках.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Через стежину снують мурашки.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Такі малі, а тягнуть більші за себе гілочки.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 в повітрі золоті цяточки блискають.То бджілки летять по мед.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(Додатки)</w:t>
      </w:r>
    </w:p>
    <w:p w14:paraId="58A3A4FA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 Молодці!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 добре виконали завдання.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Тема нашого уроку – «Будова тексту»</w:t>
      </w:r>
    </w:p>
    <w:p w14:paraId="18FCF5EF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3B738B38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Вивчення нового матеріалу.</w:t>
      </w:r>
      <w:proofErr w:type="gramEnd"/>
    </w:p>
    <w:p w14:paraId="5AB0C26D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    Вступна бесіда.</w:t>
      </w:r>
      <w:proofErr w:type="gramEnd"/>
    </w:p>
    <w:p w14:paraId="4A1FBCB1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Нагадайте мені, будь ласка, що таке текст.</w:t>
      </w:r>
    </w:p>
    <w:p w14:paraId="3E96BE1F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З яких частин складається?</w:t>
      </w:r>
    </w:p>
    <w:p w14:paraId="380893B6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 Чим відрізняється мета тексту від теми?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Що таке абзац?</w:t>
      </w:r>
      <w:proofErr w:type="gramEnd"/>
    </w:p>
    <w:p w14:paraId="3C178EE6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6ED1E8F7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Будова тексту</w:t>
      </w:r>
    </w:p>
    <w:p w14:paraId="05E33CA7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742B6C54" wp14:editId="40E7CF1F">
            <wp:extent cx="6264275" cy="470154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470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A7BF3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36921CB4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    Робота з підручником, ст.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36.</w:t>
      </w:r>
    </w:p>
    <w:p w14:paraId="1E63EFF2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Перевірити правильність ваших відповідей за статтею підручника на ст. 36 (Самостійне читання.)</w:t>
      </w:r>
    </w:p>
    <w:p w14:paraId="7AF8E67C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таке тема? Мета? Абзац?</w:t>
      </w:r>
    </w:p>
    <w:p w14:paraId="39AF1F81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Сьогодні ми вчитися встановлювати абзац у текстовому редакторі.</w:t>
      </w:r>
    </w:p>
    <w:p w14:paraId="0E586677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 Фізкультхвилинка</w:t>
      </w:r>
    </w:p>
    <w:p w14:paraId="705FAB75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Прилетіли журавлі</w:t>
      </w:r>
    </w:p>
    <w:p w14:paraId="2141AB9B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 великі, і малі.</w:t>
      </w:r>
      <w:proofErr w:type="gramEnd"/>
    </w:p>
    <w:p w14:paraId="6F6115C6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Сіли собі на ріллі,</w:t>
      </w:r>
    </w:p>
    <w:p w14:paraId="7A8D3D2B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Заспівали: «Тра-ра-рі».</w:t>
      </w:r>
    </w:p>
    <w:p w14:paraId="17709EB9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 журавка ходила,</w:t>
      </w:r>
    </w:p>
    <w:p w14:paraId="5685DBAC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Там пшениця родила,</w:t>
      </w:r>
    </w:p>
    <w:p w14:paraId="684945BA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 журавель походив –</w:t>
      </w:r>
    </w:p>
    <w:p w14:paraId="5E04CE27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Там ячмінь уродив.</w:t>
      </w:r>
      <w:proofErr w:type="gramEnd"/>
    </w:p>
    <w:p w14:paraId="7965A959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4C1EACD9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ІV.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Робота з програмою «Word Pad».</w:t>
      </w:r>
      <w:proofErr w:type="gramEnd"/>
    </w:p>
    <w:p w14:paraId="4FD9E1DD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Запуск програми:</w:t>
      </w:r>
    </w:p>
    <w:p w14:paraId="74BABDBD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Пуск </w:t>
      </w:r>
      <w:r>
        <w:rPr>
          <w:rFonts w:ascii="Lucida Sans Unicode" w:hAnsi="Lucida Sans Unicode" w:cs="Lucida Sans Unicode"/>
          <w:sz w:val="32"/>
          <w:szCs w:val="32"/>
          <w:lang w:val="en-US"/>
        </w:rPr>
        <w:t>⇒</w:t>
      </w:r>
      <w:r>
        <w:rPr>
          <w:rFonts w:ascii="Verdana" w:hAnsi="Verdana" w:cs="Verdana"/>
          <w:sz w:val="32"/>
          <w:szCs w:val="32"/>
          <w:lang w:val="en-US"/>
        </w:rPr>
        <w:t> Програми </w:t>
      </w:r>
      <w:r>
        <w:rPr>
          <w:rFonts w:ascii="Lucida Sans Unicode" w:hAnsi="Lucida Sans Unicode" w:cs="Lucida Sans Unicode"/>
          <w:sz w:val="32"/>
          <w:szCs w:val="32"/>
          <w:lang w:val="en-US"/>
        </w:rPr>
        <w:t>⇒</w:t>
      </w:r>
      <w:r>
        <w:rPr>
          <w:rFonts w:ascii="Verdana" w:hAnsi="Verdana" w:cs="Verdana"/>
          <w:sz w:val="32"/>
          <w:szCs w:val="32"/>
          <w:lang w:val="en-US"/>
        </w:rPr>
        <w:t> Стандартні </w:t>
      </w:r>
      <w:r>
        <w:rPr>
          <w:rFonts w:ascii="Lucida Sans Unicode" w:hAnsi="Lucida Sans Unicode" w:cs="Lucida Sans Unicode"/>
          <w:sz w:val="32"/>
          <w:szCs w:val="32"/>
          <w:lang w:val="en-US"/>
        </w:rPr>
        <w:t>⇒</w:t>
      </w:r>
      <w:r>
        <w:rPr>
          <w:rFonts w:ascii="Verdana" w:hAnsi="Verdana" w:cs="Verdana"/>
          <w:sz w:val="32"/>
          <w:szCs w:val="32"/>
          <w:lang w:val="en-US"/>
        </w:rPr>
        <w:t> Word Pad</w:t>
      </w:r>
    </w:p>
    <w:p w14:paraId="3B0DEF6D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  На минулих уроках ми вчилися вводити інформацію в пам’ять комп’ютера.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Назвіть ланцюжок команд введення.</w:t>
      </w:r>
      <w:proofErr w:type="gramEnd"/>
    </w:p>
    <w:p w14:paraId="20A6F481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 Файл.</w:t>
      </w:r>
    </w:p>
    <w:p w14:paraId="3FFEAC6A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 Зберегти як…</w:t>
      </w:r>
    </w:p>
    <w:p w14:paraId="28293726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    Мої документи.</w:t>
      </w:r>
      <w:proofErr w:type="gramEnd"/>
    </w:p>
    <w:p w14:paraId="50358213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4.    Друкуємо назву документа.</w:t>
      </w:r>
      <w:proofErr w:type="gramEnd"/>
    </w:p>
    <w:p w14:paraId="2FCBE181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    Зберегти.</w:t>
      </w:r>
    </w:p>
    <w:p w14:paraId="3B96DA18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Сьогодні ми скористаємося пам’яттю комп’ютера і відтворимо збережений текст в редакторі Word Pad, установлюватимемо межі абзацу, а також абзацний відступ.</w:t>
      </w:r>
    </w:p>
    <w:p w14:paraId="2539A875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30004CE6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Практична робота учнів.</w:t>
      </w:r>
    </w:p>
    <w:p w14:paraId="1692D678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 Щоб зберегти текст знайдіть на панелі вгорі зліва кнопку (вчитель демонструє її учням), Підведіть вказівник миші, клацніть лівою кнопкою.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Вона відкриє вікно «Відкриття документа».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Переконайтесь, що папка називається «Мої документи».</w:t>
      </w:r>
      <w:proofErr w:type="gramEnd"/>
    </w:p>
    <w:p w14:paraId="1A3A74F1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 Переведіть вказівник миші на рядок «Урок 17» (це назва файлу, під яким ми зберегли текст) і двічі натисніть ліву кнопку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миші .</w:t>
      </w:r>
      <w:proofErr w:type="gramEnd"/>
    </w:p>
    <w:p w14:paraId="4FA4EFA2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Далі пояснення йде за текстом підручника, ст.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37.</w:t>
      </w:r>
    </w:p>
    <w:p w14:paraId="0589E888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Після виконання роботи зберегти текст.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16AA523F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Алгоритм збереження тексту:</w:t>
      </w:r>
    </w:p>
    <w:p w14:paraId="1F21EE24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 Файл.</w:t>
      </w:r>
    </w:p>
    <w:p w14:paraId="73B997D8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    Зберегти як.</w:t>
      </w:r>
      <w:proofErr w:type="gramEnd"/>
    </w:p>
    <w:p w14:paraId="32031F39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 Мої документи</w:t>
      </w:r>
    </w:p>
    <w:p w14:paraId="3CD19AF5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4.    Друкуємо назву файла (своє ім’я).</w:t>
      </w:r>
      <w:proofErr w:type="gramEnd"/>
    </w:p>
    <w:p w14:paraId="50328D42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    Зберегти.</w:t>
      </w:r>
    </w:p>
    <w:p w14:paraId="3E61F82A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4F7A3F45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VІ. Релаксація.</w:t>
      </w:r>
    </w:p>
    <w:p w14:paraId="1FDA1601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Уявіть, що ви на березі моря.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Світить яскраве сонечко.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Морська хвилька лоскоче ваші ніжки.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Сонячне тепло розливається по всьому вашому тілу.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Ти відчуваєш ласкавий подих морського вітерцю, чистоту прозорого повітря... Повільно відкриваєте очі.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Ви відпочили.</w:t>
      </w:r>
    </w:p>
    <w:p w14:paraId="0C8AF956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Логічна сторінка «Для розумників і розумниць».</w:t>
      </w:r>
      <w:proofErr w:type="gramEnd"/>
    </w:p>
    <w:p w14:paraId="4A8C0AF8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1.    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Завдання  у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підручнику ст. 37.</w:t>
      </w:r>
    </w:p>
    <w:p w14:paraId="798DA4CE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    Граматична арифметика.</w:t>
      </w:r>
      <w:proofErr w:type="gramEnd"/>
    </w:p>
    <w:p w14:paraId="49F87570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Липа + нота = тварина…</w:t>
      </w:r>
    </w:p>
    <w:p w14:paraId="5BBE143D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Том + вата = зброя…</w:t>
      </w:r>
    </w:p>
    <w:p w14:paraId="261B5E19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Риба + соки = фрукти…</w:t>
      </w:r>
    </w:p>
    <w:p w14:paraId="02F5BB2E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Вода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+  ринг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= фрукти..</w:t>
      </w:r>
    </w:p>
    <w:p w14:paraId="281A7BE0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(Відповідь: антилопа, абрикоси, автомат, виноград).</w:t>
      </w:r>
    </w:p>
    <w:p w14:paraId="1B0F01A4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9BEC313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VІІ. Підсумок уроку.</w:t>
      </w:r>
    </w:p>
    <w:p w14:paraId="164E8938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З яких частин складається текст?</w:t>
      </w:r>
    </w:p>
    <w:p w14:paraId="5DF2F099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 відокремити одну частину від іншої?</w:t>
      </w:r>
    </w:p>
    <w:p w14:paraId="4C0513D2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 встановити абзац в текстовому редакторі?</w:t>
      </w:r>
    </w:p>
    <w:p w14:paraId="79D62AE3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838513C" w14:textId="77777777" w:rsidR="00FF3B93" w:rsidRDefault="00FF3B93" w:rsidP="00FF3B93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Додатки</w:t>
      </w:r>
    </w:p>
    <w:p w14:paraId="13912D90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1801B4CD" wp14:editId="1481DC77">
            <wp:extent cx="2169795" cy="13036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13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D9AB8" w14:textId="77777777" w:rsidR="00FF3B93" w:rsidRDefault="00FF3B93" w:rsidP="00FF3B9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A756188" w14:textId="77777777" w:rsidR="007A0D79" w:rsidRDefault="00FF3B93" w:rsidP="00FF3B93"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54F3795A" wp14:editId="1B834D69">
            <wp:extent cx="1760855" cy="131699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55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622"/>
    <w:rsid w:val="007A0D79"/>
    <w:rsid w:val="007B7837"/>
    <w:rsid w:val="007E2622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BC657B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62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2622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62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2622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584</Words>
  <Characters>3331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3</cp:revision>
  <dcterms:created xsi:type="dcterms:W3CDTF">2015-11-19T10:51:00Z</dcterms:created>
  <dcterms:modified xsi:type="dcterms:W3CDTF">2015-11-24T09:11:00Z</dcterms:modified>
</cp:coreProperties>
</file>