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165" w:rsidRPr="00995636" w:rsidRDefault="002E7165" w:rsidP="002E716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46</w:t>
      </w:r>
    </w:p>
    <w:p w:rsidR="002E7165" w:rsidRPr="00995636" w:rsidRDefault="002E7165" w:rsidP="002E716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ПОЗАКЛАСНЕ ЧИТАННЯ.</w:t>
      </w:r>
    </w:p>
    <w:p w:rsidR="002E7165" w:rsidRPr="00995636" w:rsidRDefault="002E7165" w:rsidP="002E7165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 xml:space="preserve">В. БЛИЗНЕЦЬ 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  <w:lang w:val="ru-RU"/>
        </w:rPr>
        <w:t xml:space="preserve">«ЖЕНЯ 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І СИНЬКО»</w:t>
      </w:r>
    </w:p>
    <w:p w:rsidR="002E7165" w:rsidRPr="00995636" w:rsidRDefault="002E7165" w:rsidP="002E7165">
      <w:pPr>
        <w:tabs>
          <w:tab w:val="left" w:pos="126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продовжити знайомство школярів із творчістю В. Близне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ця, зосереджуючи увагу на пригодницькій повісті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Синько», а саме: з’ясувати ідейно-тематичне спрямуван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ня, особливості композиції, проблематику; охарактеризу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вати героїв твору; розвивати навички самостійного вираз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ного читання, висловлювати власну думку, узагальнювати, співставляти; формувати естетичні смаки школярів; вихо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вувати почуття поваги, любові до української літератури, рідного краю, природи; цінувати дружбу, порядність, до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броту; зневажливе ставлення до крадіїв, брехунів.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В. Близнеця, малюнки учнів до твору; дидактич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ний матеріал (тестові завдання, картки).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2E7165" w:rsidRPr="00995636" w:rsidRDefault="002E7165" w:rsidP="002E7165">
      <w:pPr>
        <w:pStyle w:val="110"/>
        <w:numPr>
          <w:ilvl w:val="0"/>
          <w:numId w:val="2"/>
        </w:numPr>
        <w:shd w:val="clear" w:color="auto" w:fill="auto"/>
        <w:tabs>
          <w:tab w:val="left" w:pos="32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2E7165" w:rsidRPr="00995636" w:rsidRDefault="002E7165" w:rsidP="002E7165">
      <w:pPr>
        <w:pStyle w:val="110"/>
        <w:numPr>
          <w:ilvl w:val="0"/>
          <w:numId w:val="2"/>
        </w:numPr>
        <w:shd w:val="clear" w:color="auto" w:fill="auto"/>
        <w:tabs>
          <w:tab w:val="left" w:pos="38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вам запам’ятався В. Близнець як дитячий письменник?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В. Близнець у своїх творах значну увагу приділяє взаємосто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сункам людини і природи?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виховне значення мають твори письменника?</w:t>
      </w:r>
    </w:p>
    <w:p w:rsidR="002E7165" w:rsidRPr="00995636" w:rsidRDefault="002E7165" w:rsidP="002E7165">
      <w:pPr>
        <w:pStyle w:val="9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Дайте визначення пейзажу.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(Пейзаж — один із композиційних компо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нентів художнього твору: опис природи, будь-якого незамкненого про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стору зовнішнього світу.)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Яке значеня у творах В. Близнеця мають описи природи?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вас приваблюють пригодницькі і гумористичні твори?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1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у своїх творах письменники застосовують різноманітні ху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дожні засоби?</w:t>
      </w:r>
    </w:p>
    <w:p w:rsidR="002E7165" w:rsidRPr="00995636" w:rsidRDefault="002E7165" w:rsidP="002E7165">
      <w:pPr>
        <w:pStyle w:val="110"/>
        <w:numPr>
          <w:ilvl w:val="0"/>
          <w:numId w:val="2"/>
        </w:numPr>
        <w:shd w:val="clear" w:color="auto" w:fill="auto"/>
        <w:tabs>
          <w:tab w:val="left" w:pos="45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2E7165" w:rsidRPr="00995636" w:rsidRDefault="002E7165" w:rsidP="002E7165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2E7165" w:rsidRPr="00995636" w:rsidRDefault="002E7165" w:rsidP="002E7165">
      <w:pPr>
        <w:pStyle w:val="110"/>
        <w:numPr>
          <w:ilvl w:val="0"/>
          <w:numId w:val="2"/>
        </w:numPr>
        <w:shd w:val="clear" w:color="auto" w:fill="auto"/>
        <w:tabs>
          <w:tab w:val="left" w:pos="45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2E7165" w:rsidRPr="00995636" w:rsidRDefault="002E7165" w:rsidP="002E716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Не той батько, що породив, а той, що до ума довів.</w:t>
      </w:r>
    </w:p>
    <w:p w:rsidR="002E7165" w:rsidRPr="00995636" w:rsidRDefault="002E7165" w:rsidP="002E7165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Дитині дай волю, сам підеш в неволю. Хто дітям потаче, той сам плаче.</w:t>
      </w:r>
    </w:p>
    <w:p w:rsidR="002E7165" w:rsidRPr="00995636" w:rsidRDefault="002E7165" w:rsidP="002E7165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Народні прислів’я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1. Робота над твором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і Синько» (1974)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1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вибіркове читання, переказування найцікавіших епізодів з твору.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1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Бена, його негативної поведінки, що зумовлюва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ла неординарні вчинки хлопця, які він чинив під впливом фронтових розповідей діда Андрона.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засудження ледарства, брехні, підступності, жорстокості, хваль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куватості, прагнення скористатися чужим майном шляхом крадіжки (Бен та його «друзі»); возвеличення чесності, порядності, доброти, бережливого ставлення до навколишнього середовища, справжніх дружніх стосунків.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заперечення дружби, яка будується на користі, вигоді.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праця — облагороджує людину, а лінь її марнує;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за виховання дітей несуть персональну відповідальність батьки, а не рідні (наприклад, дідусь);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«...хлопця можна нагодувати супом, а от що зробити з батьками?»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Проблематика: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відповідальність за правильне виховання;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взаємостосунки батьків і дітей;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бережливе ставлення до природи;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справжня дружба, її цінність;</w:t>
      </w:r>
    </w:p>
    <w:p w:rsidR="002E7165" w:rsidRPr="00995636" w:rsidRDefault="002E7165" w:rsidP="002E7165">
      <w:pPr>
        <w:numPr>
          <w:ilvl w:val="0"/>
          <w:numId w:val="1"/>
        </w:numPr>
        <w:tabs>
          <w:tab w:val="left" w:pos="3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порядність, зрада, самотність.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Сюжетні лінії твору</w:t>
      </w:r>
    </w:p>
    <w:p w:rsidR="002E7165" w:rsidRPr="00995636" w:rsidRDefault="002E7165" w:rsidP="002E7165">
      <w:pPr>
        <w:numPr>
          <w:ilvl w:val="0"/>
          <w:numId w:val="4"/>
        </w:numPr>
        <w:tabs>
          <w:tab w:val="left" w:pos="4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Твір розповідає про те, як київська п’ятикласниця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знаходить у підвалі будинку малесенького кумедного чортика Синька. Дівчина забирає його, хворого, додому.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Женя,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яка досі почувала себе самот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ньою, нарешті знайшла друга, про якого може турбуватись.</w:t>
      </w:r>
    </w:p>
    <w:p w:rsidR="002E7165" w:rsidRPr="00995636" w:rsidRDefault="002E7165" w:rsidP="002E7165">
      <w:pPr>
        <w:numPr>
          <w:ilvl w:val="0"/>
          <w:numId w:val="4"/>
        </w:numPr>
        <w:tabs>
          <w:tab w:val="left" w:pos="41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У Жені є однокласник Бен-розбишака. Бена, батьки якого повсякчас перебувають у відрядженні, доглядає і виховує його старий дід Ан- дрон Касянович. Хлопець росте неслухняний, найбільше полюбляє слухати розповіді діда про фронтові події, а сам намагається уяви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ти себе генералом, щоб бути командиром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серед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хлопців. Бен краде з дому їжу, гроші, спиртне, сигарети і пригощає перш за все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реаль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ного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керівника хлопчачого гурту — Вадьку Кадуху.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 Беном трапляються різноманітні неприємні ситуації: поламав туї у шкільному парку; катався на чужому інвалідному возику; обікрав з іншими хлопцями професора Гай-Бичковського; намагався проїха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у танку Т—34, що був пам’ятним експонатом. Після втручання мілі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ції (молодший сержант Рябошапка), хлопець залишив своє «військове оточення».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Бен залишився сам, бо дід-вихователь потрапив до лікарні через сис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тематичні нервові струси від витівок онучика, а батько поїхав до матері, яка перебувала у відрядженні.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Хто ж повинен займатися вихованням хлопця?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56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знаходить Синька; знайомство з Беном, його ото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ченням, умовами виховання дідом хлопця.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Зав’язка: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Женя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забирає Синька додому, лікує його; різноманітні пригоди, які траплялися з Беном-генералом (знищення туї, грабування професора, намагання покататися на Т—34 та ін.).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хлопці потрапили в міліцію; звинувачення діда Андрона (батьком Бена) у невмінні як слід виховувати внука.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розвал Бенової армії, зрадництво і самотність.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64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Словникова робота.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Синько — вигадана автором фантастична істота.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Мілітарист — прихильник загарбницьких воєн і озброєння. Аперкот (у боксі) — удар знизу.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Дякан — дядько.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Пігмеї — (у творі): люди дрібні, мізерні.</w:t>
      </w:r>
    </w:p>
    <w:p w:rsidR="002E7165" w:rsidRPr="00995636" w:rsidRDefault="002E7165" w:rsidP="002E7165">
      <w:pPr>
        <w:numPr>
          <w:ilvl w:val="0"/>
          <w:numId w:val="3"/>
        </w:numPr>
        <w:tabs>
          <w:tab w:val="left" w:pos="63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Характеристика образів головних героїв твору.</w:t>
      </w:r>
    </w:p>
    <w:p w:rsidR="002E7165" w:rsidRPr="00995636" w:rsidRDefault="002E7165" w:rsidP="002E7165">
      <w:pPr>
        <w:numPr>
          <w:ilvl w:val="0"/>
          <w:numId w:val="5"/>
        </w:numPr>
        <w:tabs>
          <w:tab w:val="left" w:pos="7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 до образу Жені.</w:t>
      </w:r>
    </w:p>
    <w:p w:rsidR="002E7165" w:rsidRPr="00995636" w:rsidRDefault="002E7165" w:rsidP="002E7165">
      <w:pPr>
        <w:numPr>
          <w:ilvl w:val="0"/>
          <w:numId w:val="6"/>
        </w:numPr>
        <w:tabs>
          <w:tab w:val="left" w:pos="48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Женя — учениця п’ятого класу київської школи.</w:t>
      </w:r>
    </w:p>
    <w:p w:rsidR="002E7165" w:rsidRPr="00995636" w:rsidRDefault="002E7165" w:rsidP="002E7165">
      <w:pPr>
        <w:numPr>
          <w:ilvl w:val="0"/>
          <w:numId w:val="6"/>
        </w:numPr>
        <w:tabs>
          <w:tab w:val="left" w:pos="51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героїні.</w:t>
      </w:r>
    </w:p>
    <w:p w:rsidR="002E7165" w:rsidRPr="00995636" w:rsidRDefault="002E7165" w:rsidP="002E7165">
      <w:pPr>
        <w:numPr>
          <w:ilvl w:val="0"/>
          <w:numId w:val="6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Риси характеру:</w:t>
      </w:r>
    </w:p>
    <w:p w:rsidR="002E7165" w:rsidRPr="00995636" w:rsidRDefault="002E7165" w:rsidP="002E7165">
      <w:p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щирість і доброта;</w:t>
      </w:r>
    </w:p>
    <w:p w:rsidR="002E7165" w:rsidRPr="00995636" w:rsidRDefault="002E7165" w:rsidP="002E7165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повага до батьків;</w:t>
      </w:r>
    </w:p>
    <w:p w:rsidR="002E7165" w:rsidRPr="00995636" w:rsidRDefault="002E7165" w:rsidP="002E7165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вміння цінувати дружбу;</w:t>
      </w:r>
    </w:p>
    <w:p w:rsidR="002E7165" w:rsidRPr="00995636" w:rsidRDefault="002E7165" w:rsidP="002E7165">
      <w:pPr>
        <w:tabs>
          <w:tab w:val="left" w:pos="49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здатність подати руку допомоги;</w:t>
      </w:r>
    </w:p>
    <w:p w:rsidR="002E7165" w:rsidRPr="00995636" w:rsidRDefault="002E7165" w:rsidP="002E7165">
      <w:pPr>
        <w:tabs>
          <w:tab w:val="left" w:pos="52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правдивість і порядність;</w:t>
      </w:r>
    </w:p>
    <w:p w:rsidR="002E7165" w:rsidRPr="00995636" w:rsidRDefault="002E7165" w:rsidP="002E7165">
      <w:pPr>
        <w:tabs>
          <w:tab w:val="left" w:pos="49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е)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чемність і співчуття;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є) бережливе ставлення до природи.</w:t>
      </w:r>
    </w:p>
    <w:p w:rsidR="002E7165" w:rsidRPr="00995636" w:rsidRDefault="002E7165" w:rsidP="002E7165">
      <w:pPr>
        <w:numPr>
          <w:ilvl w:val="0"/>
          <w:numId w:val="6"/>
        </w:numPr>
        <w:tabs>
          <w:tab w:val="left" w:pos="51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Значення образу Жені.</w:t>
      </w:r>
    </w:p>
    <w:p w:rsidR="002E7165" w:rsidRPr="00995636" w:rsidRDefault="002E7165" w:rsidP="002E7165">
      <w:pPr>
        <w:numPr>
          <w:ilvl w:val="0"/>
          <w:numId w:val="5"/>
        </w:numPr>
        <w:tabs>
          <w:tab w:val="left" w:pos="7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Орієнтовний план до образу Бена.</w:t>
      </w:r>
    </w:p>
    <w:p w:rsidR="002E7165" w:rsidRPr="00995636" w:rsidRDefault="002E7165" w:rsidP="002E7165">
      <w:pPr>
        <w:numPr>
          <w:ilvl w:val="0"/>
          <w:numId w:val="7"/>
        </w:numPr>
        <w:tabs>
          <w:tab w:val="left" w:pos="49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Бен — єдиний онук діда Андрона.</w:t>
      </w:r>
    </w:p>
    <w:p w:rsidR="002E7165" w:rsidRPr="00995636" w:rsidRDefault="002E7165" w:rsidP="002E7165">
      <w:pPr>
        <w:numPr>
          <w:ilvl w:val="0"/>
          <w:numId w:val="7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Портрет хлопця. («...патлатий довготелесий хлопчисько з пухким 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личчям, з рум’янцем на всю щоку. А очі! Синьо-голубі, безжурно-ве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селі, як у матері! Добре вгодований дідом, він ріс наче з води, через тиждень вилазив із одежі — рукава сорочок ставали йому по лікті, а нові джинси підскакували до самих литок. У куцій одежі Бен і га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няв по двору як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>підстрелений»)</w:t>
      </w:r>
    </w:p>
    <w:p w:rsidR="002E7165" w:rsidRPr="00995636" w:rsidRDefault="002E7165" w:rsidP="002E7165">
      <w:pPr>
        <w:numPr>
          <w:ilvl w:val="0"/>
          <w:numId w:val="7"/>
        </w:numPr>
        <w:tabs>
          <w:tab w:val="left" w:pos="50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Поведінка, риси характеру «генерала»:</w:t>
      </w:r>
    </w:p>
    <w:p w:rsidR="002E7165" w:rsidRPr="00995636" w:rsidRDefault="002E7165" w:rsidP="002E7165">
      <w:pPr>
        <w:tabs>
          <w:tab w:val="left" w:pos="50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а)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мілітарист, шибеник;</w:t>
      </w:r>
    </w:p>
    <w:p w:rsidR="002E7165" w:rsidRPr="00995636" w:rsidRDefault="002E7165" w:rsidP="002E7165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знущання над дідом;</w:t>
      </w:r>
    </w:p>
    <w:p w:rsidR="002E7165" w:rsidRPr="00995636" w:rsidRDefault="002E7165" w:rsidP="002E7165">
      <w:pPr>
        <w:tabs>
          <w:tab w:val="left" w:pos="51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виховання без батьків;</w:t>
      </w:r>
    </w:p>
    <w:p w:rsidR="002E7165" w:rsidRPr="00995636" w:rsidRDefault="002E7165" w:rsidP="002E7165">
      <w:pPr>
        <w:tabs>
          <w:tab w:val="left" w:pos="48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г)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ab/>
        <w:t>захоплення розповідями діда; (про війну, жорстокість, мужність, героїзм, винахідливість)</w:t>
      </w:r>
    </w:p>
    <w:p w:rsidR="002E7165" w:rsidRPr="00995636" w:rsidRDefault="002E7165" w:rsidP="002E7165">
      <w:pPr>
        <w:tabs>
          <w:tab w:val="left" w:pos="429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д)</w:t>
      </w:r>
      <w:r w:rsidRPr="00995636">
        <w:rPr>
          <w:rStyle w:val="1210pt"/>
          <w:rFonts w:asciiTheme="majorHAnsi" w:eastAsia="Courier New" w:hAnsiTheme="majorHAnsi"/>
        </w:rPr>
        <w:tab/>
        <w:t>негативний вплив на Бена Кадухи (потайки від діда виносили вино, продукти харчування, сигарети);</w:t>
      </w:r>
    </w:p>
    <w:p w:rsidR="002E7165" w:rsidRPr="00995636" w:rsidRDefault="002E7165" w:rsidP="002E7165">
      <w:pPr>
        <w:tabs>
          <w:tab w:val="left" w:pos="38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е)</w:t>
      </w:r>
      <w:r w:rsidRPr="00995636">
        <w:rPr>
          <w:rStyle w:val="1210pt"/>
          <w:rFonts w:asciiTheme="majorHAnsi" w:eastAsia="Courier New" w:hAnsiTheme="majorHAnsi"/>
        </w:rPr>
        <w:tab/>
        <w:t xml:space="preserve">залучення до негативного; (паління, випивка, брехня, крадіжка) є) участь у «непристойних </w:t>
      </w:r>
      <w:r w:rsidRPr="00995636">
        <w:rPr>
          <w:rStyle w:val="1210pt"/>
          <w:rFonts w:asciiTheme="majorHAnsi" w:eastAsia="Courier New" w:hAnsiTheme="majorHAnsi"/>
          <w:lang w:val="ru-RU"/>
        </w:rPr>
        <w:t>заходах»;</w:t>
      </w:r>
    </w:p>
    <w:p w:rsidR="002E7165" w:rsidRPr="00995636" w:rsidRDefault="002E7165" w:rsidP="002E7165">
      <w:pPr>
        <w:tabs>
          <w:tab w:val="left" w:pos="443"/>
          <w:tab w:val="left" w:pos="44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ж)</w:t>
      </w:r>
      <w:r w:rsidRPr="00995636">
        <w:rPr>
          <w:rStyle w:val="1210pt"/>
          <w:rFonts w:asciiTheme="majorHAnsi" w:eastAsia="Courier New" w:hAnsiTheme="majorHAnsi"/>
        </w:rPr>
        <w:tab/>
        <w:t>організаторські здібності;</w:t>
      </w:r>
    </w:p>
    <w:p w:rsidR="002E7165" w:rsidRPr="00995636" w:rsidRDefault="002E7165" w:rsidP="002E7165">
      <w:pPr>
        <w:tabs>
          <w:tab w:val="left" w:pos="376"/>
          <w:tab w:val="left" w:pos="37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з)</w:t>
      </w:r>
      <w:r w:rsidRPr="00995636">
        <w:rPr>
          <w:rStyle w:val="1210pt"/>
          <w:rFonts w:asciiTheme="majorHAnsi" w:eastAsia="Courier New" w:hAnsiTheme="majorHAnsi"/>
        </w:rPr>
        <w:tab/>
        <w:t>зневажливе ставлення до природи, праці.</w:t>
      </w:r>
    </w:p>
    <w:p w:rsidR="002E7165" w:rsidRPr="00995636" w:rsidRDefault="002E7165" w:rsidP="002E7165">
      <w:pPr>
        <w:numPr>
          <w:ilvl w:val="0"/>
          <w:numId w:val="8"/>
        </w:numPr>
        <w:tabs>
          <w:tab w:val="left" w:pos="39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Бен у зраді і самотності.</w:t>
      </w:r>
    </w:p>
    <w:p w:rsidR="002E7165" w:rsidRPr="00995636" w:rsidRDefault="002E7165" w:rsidP="002E7165">
      <w:pPr>
        <w:numPr>
          <w:ilvl w:val="0"/>
          <w:numId w:val="9"/>
        </w:numPr>
        <w:tabs>
          <w:tab w:val="left" w:pos="61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Жанр: пригодницька фантастична повість.</w:t>
      </w:r>
    </w:p>
    <w:p w:rsidR="002E7165" w:rsidRPr="00995636" w:rsidRDefault="002E7165" w:rsidP="002E7165">
      <w:pPr>
        <w:numPr>
          <w:ilvl w:val="0"/>
          <w:numId w:val="9"/>
        </w:numPr>
        <w:tabs>
          <w:tab w:val="left" w:pos="62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Обговорення окремих частин твору.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77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«Бен. 101-ша армія шибеників».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побачила Женя, вийшовши на балкон?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Про що свідчить опис двору, прочитайте.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(«Перед їхніми вікнами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>стоя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softHyphen/>
        <w:t>ла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кочегарка — незграбна цегляна споруда з високою трубою, чорною від диму. За кочегаркою стримів баштовий кран, а поряд поволі підійма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лися стіни дев’ятиповерхового будинку, позираючи на сонце порожніми вікнами. Тут валялися купи цегли, глини, піску»)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Що залишилося у дворі, де жила Женя, після колишніх стареньких особняків?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(«...залишки дикого винограду, квітників, кілька фрукто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вих дерев, струхлявілі парканчики, вже де-не-де повалені, з діромаха- ми вибитих дощок, крізь які зручно було пробиратися в сусідні двори, а то й на заводський стадіон»)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Андрія Кущолоба було названо Беном?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Яких записів боялася Женя на двері будинку, де жив Бен? Про що вони свідчили?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Яким чином Женя потрапила до Кущолобів? Що вона побачила?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 яких умовах виховувався Бен? Чому?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3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батьки «балували» Бена?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(«...наймодніші джинси з ярликами- тиграми, пістолі й автомати, що працювали на батарейках, розкішні ковбойські пояси, справжні біноклі й гумову жувачку»)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Ким був дід для Бена? Чому виховання Бена для нього вважалося каторжною працею?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Чому Бен виростав шибеником? Як розповіді діда впливали на </w:t>
      </w:r>
      <w:r w:rsidRPr="00995636">
        <w:rPr>
          <w:rStyle w:val="1210pt"/>
          <w:rFonts w:asciiTheme="majorHAnsi" w:eastAsia="Courier New" w:hAnsiTheme="majorHAnsi"/>
          <w:lang w:val="ru-RU"/>
        </w:rPr>
        <w:t>ха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рактер</w:t>
      </w:r>
      <w:r w:rsidRPr="00995636">
        <w:rPr>
          <w:rStyle w:val="1210pt"/>
          <w:rFonts w:asciiTheme="majorHAnsi" w:eastAsia="Courier New" w:hAnsiTheme="majorHAnsi"/>
        </w:rPr>
        <w:t xml:space="preserve"> вихованця?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Яку казку розповідав дід онукові?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Яким зростав Бен?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 онук ставився до діда?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(«Дід Андрон любив свого онука, нишком плакав без нього і в душі називав його тираном і мучителем. ... Бен примушував діда підходити до себе строго по команді, козиряти і доповідати про чер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гування на кухні й про виконання його, Бенових, домашніх завдань»)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Хто належав до 101-ї армії? Як її відображує письменник?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Опишіть керівника цієї армії — Бена.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Кадуха не вимагав командирської посади, яка належала Бену?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відбуваються військові події між «нашими» і «не нашими»?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люди сприймали хлопчачу гру?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lastRenderedPageBreak/>
        <w:t>Чим «військові ігри» хлопців нагадували справжні?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Яку плату мусив вносити Бен за генеральський чин?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негативний вплив мав Кадуха на Бена?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71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«Туман. «Гонконг» і туї, що ганялися одна за одною».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розповідала Ізольда Марківна учням 5-А класу?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її сприймали школярі?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Яку територію світу охопив «гонконг»?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запропонувала учням вчителька під час тимчасового припинен</w:t>
      </w:r>
      <w:r w:rsidRPr="00995636">
        <w:rPr>
          <w:rStyle w:val="1210pt"/>
          <w:rFonts w:asciiTheme="majorHAnsi" w:eastAsia="Courier New" w:hAnsiTheme="majorHAnsi"/>
        </w:rPr>
        <w:softHyphen/>
        <w:t>ня занять? Як це сприйняли школярі?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згадала Женя, читаючи книгу «Битва за Київ»?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труднощі долали наші війська у битві з фашистами?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(«...наші бій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ці, мокрі й промерзлі, буквально на руках викочували ці тридцятип’я- титонні велетні на кручу, на берег Дніпра, і скільки бійців, підкошених кулями, падало у воду й гойдалось, уже мертвих, на хвилях»)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Женя подумала, що біля танка на постаменті краще помовча</w:t>
      </w:r>
      <w:r w:rsidRPr="00995636">
        <w:rPr>
          <w:rStyle w:val="1210pt"/>
          <w:rFonts w:asciiTheme="majorHAnsi" w:eastAsia="Courier New" w:hAnsiTheme="majorHAnsi"/>
        </w:rPr>
        <w:softHyphen/>
        <w:t>ти? З чим це було пов’язано?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Що згадала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Женя, </w:t>
      </w:r>
      <w:r w:rsidRPr="00995636">
        <w:rPr>
          <w:rStyle w:val="1210pt"/>
          <w:rFonts w:asciiTheme="majorHAnsi" w:eastAsia="Courier New" w:hAnsiTheme="majorHAnsi"/>
        </w:rPr>
        <w:t>прогулюючись на стадіоні неподалік від пустирища?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Свідком якої події стала Женя під час прогулянки?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Хто і через що зупинив гру хлопців у парку?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71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«Ябеда чи боягузи».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відбувалося у 5-А класі? Чому виникла необхідність у проведен</w:t>
      </w:r>
      <w:r w:rsidRPr="00995636">
        <w:rPr>
          <w:rStyle w:val="1210pt"/>
          <w:rFonts w:asciiTheme="majorHAnsi" w:eastAsia="Courier New" w:hAnsiTheme="majorHAnsi"/>
        </w:rPr>
        <w:softHyphen/>
        <w:t>ні зборів?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 яким питанням звернувся директор до Бена?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Чим ризикувала Женя, говорячи правду про заподіяну шкоду?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(«Вона розуміла: одне її слово — і шлях їй у двір одрубано: Бен уже ніколи не під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ставить плеча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  <w:lang w:val="ru-RU"/>
        </w:rPr>
        <w:t xml:space="preserve">(«Вадька,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не чіпай її!»), навпаки, — стане одвічним во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рогом. Розуміла, що втратити може щось дороге — підвали, гру, та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ємниці, — але стримати себе не могла»)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Бен сприйняв звинувачення на свою адресу?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7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Яким чином Бен почав виправдовуватися перед директором школи?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директор школи не повірив Бену? Що він довів хлопцю про брехню?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Через що дід вирішив більше не займатися вихованням Бена?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Прокоментуйте слова діда Андрона: «...одна дитина, і та росте сиро</w:t>
      </w:r>
      <w:r w:rsidRPr="00995636">
        <w:rPr>
          <w:rStyle w:val="1210pt"/>
          <w:rFonts w:asciiTheme="majorHAnsi" w:eastAsia="Courier New" w:hAnsiTheme="majorHAnsi"/>
        </w:rPr>
        <w:softHyphen/>
        <w:t>тою при живих батьках!»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директор вирішив знову завітати на урок праці до 5-А класу?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 яким проханням керівник школи звернувся до Бена? Що той йому розповів?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Опишіть зовнішність Миколи Максюшка.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(«...рудий, найдовший у класі, а ніс — ота розплескана кирпа, над якою люблять сміятися дівчатка»)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розповів директор замість Миколи?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зрозуміти слова батька Миколи: «...найкраща агітація — виходь і роби»?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свідчить про працьовитість Миколи?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 запитання директора школи Миколі, чи той ламав коли-небудь дерево, хлопець відповів: «Хто садить — хіба той ламає!» Прокомен</w:t>
      </w:r>
      <w:r w:rsidRPr="00995636">
        <w:rPr>
          <w:rStyle w:val="1210pt"/>
          <w:rFonts w:asciiTheme="majorHAnsi" w:eastAsia="Courier New" w:hAnsiTheme="majorHAnsi"/>
        </w:rPr>
        <w:softHyphen/>
        <w:t>туйте відповідь хлопця.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 пояснити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те, </w:t>
      </w:r>
      <w:r w:rsidRPr="00995636">
        <w:rPr>
          <w:rStyle w:val="1210pt"/>
          <w:rFonts w:asciiTheme="majorHAnsi" w:eastAsia="Courier New" w:hAnsiTheme="majorHAnsi"/>
        </w:rPr>
        <w:t>що Микола ставиться до дерев, наче до живих істот?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запропонував директор Бену для виправлення тієї шкоди, яку він завдав парку?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Віола поставилася до Бена після закінчення класних зборів у 5-А класі?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74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Синько, син свого діда.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3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вирішив Бен після дідової розповіді, яка стосувалася викраден</w:t>
      </w:r>
      <w:r w:rsidRPr="00995636">
        <w:rPr>
          <w:rStyle w:val="1210pt"/>
          <w:rFonts w:asciiTheme="majorHAnsi" w:eastAsia="Courier New" w:hAnsiTheme="majorHAnsi"/>
        </w:rPr>
        <w:softHyphen/>
        <w:t>ня танка?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сприйняв дід власну знахідку в джинсах онука? («...то були ку</w:t>
      </w:r>
      <w:r w:rsidRPr="00995636">
        <w:rPr>
          <w:rStyle w:val="1210pt"/>
          <w:rFonts w:asciiTheme="majorHAnsi" w:eastAsia="Courier New" w:hAnsiTheme="majorHAnsi"/>
        </w:rPr>
        <w:softHyphen/>
        <w:t xml:space="preserve">бинські сигарети, привезені зятем із Гавани. </w:t>
      </w:r>
      <w:r w:rsidRPr="00995636">
        <w:rPr>
          <w:rStyle w:val="1210pt"/>
          <w:rFonts w:asciiTheme="majorHAnsi" w:eastAsia="Courier New" w:hAnsiTheme="majorHAnsi"/>
        </w:rPr>
        <w:lastRenderedPageBreak/>
        <w:t xml:space="preserve">Отже, Бен — </w:t>
      </w:r>
      <w:r w:rsidRPr="00995636">
        <w:rPr>
          <w:rStyle w:val="1210pt"/>
          <w:rFonts w:asciiTheme="majorHAnsi" w:eastAsia="Courier New" w:hAnsiTheme="majorHAnsi"/>
          <w:lang w:val="ru-RU"/>
        </w:rPr>
        <w:t>непокаян</w:t>
      </w:r>
      <w:r w:rsidRPr="00995636">
        <w:rPr>
          <w:rStyle w:val="1210pt"/>
          <w:rFonts w:asciiTheme="majorHAnsi" w:eastAsia="Courier New" w:hAnsiTheme="majorHAnsi"/>
          <w:lang w:val="ru-RU"/>
        </w:rPr>
        <w:softHyphen/>
        <w:t>на</w:t>
      </w:r>
      <w:r w:rsidRPr="00995636">
        <w:rPr>
          <w:rStyle w:val="1210pt"/>
          <w:rFonts w:asciiTheme="majorHAnsi" w:eastAsia="Courier New" w:hAnsiTheme="majorHAnsi"/>
        </w:rPr>
        <w:t xml:space="preserve"> душа! — не тільки курив, а й крав дорогі сигарети, які подавали в їхньому домі тільки найкращим гостям!»)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Яким чином дід Андрон виявив, що його внук займається крадіж</w:t>
      </w:r>
      <w:r w:rsidRPr="00995636">
        <w:rPr>
          <w:rStyle w:val="1210pt"/>
          <w:rFonts w:asciiTheme="majorHAnsi" w:eastAsia="Courier New" w:hAnsiTheme="majorHAnsi"/>
        </w:rPr>
        <w:softHyphen/>
        <w:t>кою?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Чи можна виправдати хвилювання діда?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Де шукав дід онука, який десь зненацька подівся? Які думки були у діда стосовно його зникнення?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дід Андрон вирішив звернутися в міліцію?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9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 відчував дід власну провину за виховання внука?</w:t>
      </w:r>
    </w:p>
    <w:p w:rsidR="002E7165" w:rsidRPr="00995636" w:rsidRDefault="002E7165" w:rsidP="002E7165">
      <w:pPr>
        <w:pStyle w:val="101"/>
        <w:numPr>
          <w:ilvl w:val="0"/>
          <w:numId w:val="1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Прочитайте і прокоментуйте хвилювання діда.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(«...обличчя його посірі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ло й осунулось, очі глибоко позападали, а довге порохняве тіло, в якому — від переживання і безсонних ночей — не залишилось, здається, ні краплі живої крові, вже не хотіло волочитися по землі»)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69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«Літні маневри. План захвату Т—34».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Куди втік Бен із товариством? Що він вирішив зробити?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Бену розповів курсант стосовно танка Т—34?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намагався відобразити Бен на піщаній карті?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план запропонував Бен для викрадення танка?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план Бена не сподобався Вадькові Кадусі?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Де хлопці збиралися придбати пальне для танка?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Яку трагікомічну історію нагадав інвалідський возик Бену?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були розподілені обов’язки між хлопцями стосовно управління танком?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хлопці, побачивши рибалку, поплигали у воду?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Який намет був у хлопців? Чим він їх влаштовував?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Де дід розшукував свого внука?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 що скаржився міліції доктор біологічних наук, професор Гай- Бичковський?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Про що повідомила сторожиха міліцію?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дід Андрон вважав себе винним перед батьками, школою, людьми?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планував Гай-Бичковський на власну відпустку?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дід сприймав те, що Бен був заарештований міліцією?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Які речі були конфісковані у хлопців після їх арешту?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діду було соромно за свого внука?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 можна вважати вчинок Бена злодійським?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пояснити те, що дід Андрон вирішив вмерти, бо не бачив сенсу жити далі?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поставився батько до вчинку Бена?</w:t>
      </w:r>
    </w:p>
    <w:p w:rsidR="002E7165" w:rsidRPr="00995636" w:rsidRDefault="002E7165" w:rsidP="002E7165">
      <w:pPr>
        <w:numPr>
          <w:ilvl w:val="0"/>
          <w:numId w:val="10"/>
        </w:numPr>
        <w:tabs>
          <w:tab w:val="left" w:pos="69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«Бен: зрада і самотність. Хто б знав, звідки прийде допомога?»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Які «два моменти свого життя» Бен хотів забути?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Бен був обурений на курсанта?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відчували хлопці, перебуваючи в міліції? Чого вони боялися?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люди називали Бена тираном і грабіжником?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Чим пояснити вислів, що для Бена найстрашніше — це зрада і самот</w:t>
      </w:r>
      <w:r w:rsidRPr="00995636">
        <w:rPr>
          <w:rStyle w:val="1210pt"/>
          <w:rFonts w:asciiTheme="majorHAnsi" w:eastAsia="Courier New" w:hAnsiTheme="majorHAnsi"/>
        </w:rPr>
        <w:softHyphen/>
        <w:t>ність?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зрозуміти думку автора про те, що Бен залишився генералом без армії?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2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Чому Бена обминали у дворі всі хлопці після «танкової катастрофи»?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Бен сприйняв зраду «своєї армії»? За що він її дорікав?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Для чого Женя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покликала </w:t>
      </w:r>
      <w:r w:rsidRPr="00995636">
        <w:rPr>
          <w:rStyle w:val="1210pt"/>
          <w:rFonts w:asciiTheme="majorHAnsi" w:eastAsia="Courier New" w:hAnsiTheme="majorHAnsi"/>
        </w:rPr>
        <w:t>Бена до себе додому?</w:t>
      </w:r>
    </w:p>
    <w:p w:rsidR="002E7165" w:rsidRPr="00995636" w:rsidRDefault="002E7165" w:rsidP="002E7165">
      <w:pPr>
        <w:numPr>
          <w:ilvl w:val="0"/>
          <w:numId w:val="11"/>
        </w:numPr>
        <w:tabs>
          <w:tab w:val="left" w:pos="41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батьки Жені поставилися до Бена та його батьків?</w:t>
      </w:r>
    </w:p>
    <w:p w:rsidR="002E7165" w:rsidRPr="00995636" w:rsidRDefault="002E7165" w:rsidP="002E7165">
      <w:pPr>
        <w:pStyle w:val="110"/>
        <w:numPr>
          <w:ilvl w:val="0"/>
          <w:numId w:val="12"/>
        </w:numPr>
        <w:shd w:val="clear" w:color="auto" w:fill="auto"/>
        <w:tabs>
          <w:tab w:val="left" w:pos="50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Закріплення опрацьованого матеріалу</w:t>
      </w:r>
    </w:p>
    <w:p w:rsidR="002E7165" w:rsidRPr="00995636" w:rsidRDefault="002E7165" w:rsidP="002E7165">
      <w:pPr>
        <w:pStyle w:val="420"/>
        <w:keepNext/>
        <w:keepLines/>
        <w:numPr>
          <w:ilvl w:val="0"/>
          <w:numId w:val="13"/>
        </w:numPr>
        <w:shd w:val="clear" w:color="auto" w:fill="auto"/>
        <w:tabs>
          <w:tab w:val="left" w:pos="43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02"/>
      <w:r w:rsidRPr="00995636">
        <w:rPr>
          <w:rStyle w:val="4210pt"/>
          <w:rFonts w:asciiTheme="majorHAnsi" w:hAnsiTheme="majorHAnsi"/>
          <w:sz w:val="24"/>
          <w:szCs w:val="24"/>
        </w:rPr>
        <w:t>Виконання тестових завдань</w:t>
      </w:r>
      <w:bookmarkEnd w:id="0"/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«Бен. 101-ша армія юних шибеників»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Звідки Жені було видно весь двір?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З вікна;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балкона;</w:t>
      </w:r>
      <w:r w:rsidRPr="00995636">
        <w:rPr>
          <w:rFonts w:asciiTheme="majorHAnsi" w:hAnsiTheme="majorHAnsi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в) даху будинку.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7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Який будинок споруджувався баштовим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краном, </w:t>
      </w:r>
      <w:r w:rsidRPr="00995636">
        <w:rPr>
          <w:rStyle w:val="1210pt"/>
          <w:rFonts w:asciiTheme="majorHAnsi" w:eastAsia="Courier New" w:hAnsiTheme="majorHAnsi"/>
        </w:rPr>
        <w:t>що знаходився за кочегаркою?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Дванадцятиповерховий;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дев’ятиповерховий; </w:t>
      </w:r>
      <w:r w:rsidRPr="00995636">
        <w:rPr>
          <w:rStyle w:val="1210pt"/>
          <w:rFonts w:asciiTheme="majorHAnsi" w:eastAsia="Courier New" w:hAnsiTheme="majorHAnsi"/>
        </w:rPr>
        <w:t>в) п’ятиповерховий.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Чого не було у дворі, який «зберіг сліди колишніх стареньких особ</w:t>
      </w:r>
      <w:r w:rsidRPr="00995636">
        <w:rPr>
          <w:rStyle w:val="1210pt"/>
          <w:rFonts w:asciiTheme="majorHAnsi" w:eastAsia="Courier New" w:hAnsiTheme="majorHAnsi"/>
        </w:rPr>
        <w:softHyphen/>
        <w:t>няків»?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Трухлявої лави;</w:t>
      </w:r>
      <w:r w:rsidRPr="00995636">
        <w:rPr>
          <w:rFonts w:asciiTheme="majorHAnsi" w:hAnsiTheme="majorHAnsi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б) залишків дикого винограду; в) кількох фруктових дерев.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Бена, товариша Жені по школі, </w:t>
      </w:r>
      <w:r w:rsidRPr="00995636">
        <w:rPr>
          <w:rStyle w:val="1210pt"/>
          <w:rFonts w:asciiTheme="majorHAnsi" w:eastAsia="Courier New" w:hAnsiTheme="majorHAnsi"/>
          <w:lang w:val="ru-RU"/>
        </w:rPr>
        <w:t>звали: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Семеном Борисовим;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Андрієм Кущолобом; </w:t>
      </w:r>
      <w:r w:rsidRPr="00995636">
        <w:rPr>
          <w:rStyle w:val="1210pt"/>
          <w:rFonts w:asciiTheme="majorHAnsi" w:eastAsia="Courier New" w:hAnsiTheme="majorHAnsi"/>
        </w:rPr>
        <w:t>в) Борисом Барвним.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Для чого Женю мати вперше попросила сходити до батьків Бена? Щоб позичити:</w:t>
      </w:r>
    </w:p>
    <w:p w:rsidR="002E7165" w:rsidRPr="00995636" w:rsidRDefault="002E7165" w:rsidP="002E7165">
      <w:pPr>
        <w:pStyle w:val="101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а) цукор; б) сірники; в)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ключ, щоб відкривати консервні банки.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 автор називає Бена?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Хуліганом; б) злочинцем;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мілітаристом.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Двері квартири Бена були, схожі на вхід: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у печеру розбійників;</w:t>
      </w:r>
      <w:r w:rsidRPr="00995636">
        <w:rPr>
          <w:rFonts w:asciiTheme="majorHAnsi" w:hAnsiTheme="majorHAnsi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б) кімнату жахів; в) небезпечне приміщення.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4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Зайшовши до Бена, Женя побачила картину: хлопець сидів на дідо</w:t>
      </w:r>
      <w:r w:rsidRPr="00995636">
        <w:rPr>
          <w:rStyle w:val="1210pt"/>
          <w:rFonts w:asciiTheme="majorHAnsi" w:eastAsia="Courier New" w:hAnsiTheme="majorHAnsi"/>
        </w:rPr>
        <w:softHyphen/>
        <w:t>ві. Він: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намагався приборкати його; б) хотів уявити себе великим лицарем;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відпрацьовував сцену приручення мустангів.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4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В якій телепередачі Бен побачив свято ковбоїв у Канаді?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«Клуб кіноподорожей»;</w:t>
      </w:r>
      <w:r w:rsidRPr="00995636">
        <w:rPr>
          <w:rFonts w:asciiTheme="majorHAnsi" w:hAnsiTheme="majorHAnsi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б) «Міжнародна панорама»;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 «Таємниці світу».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52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Батько Бена часто від’їжджав за кордон, він був: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водієм; б) науковцем;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інженером-конструктором.</w:t>
      </w:r>
    </w:p>
    <w:p w:rsidR="002E7165" w:rsidRPr="00995636" w:rsidRDefault="002E7165" w:rsidP="002E7165">
      <w:pPr>
        <w:numPr>
          <w:ilvl w:val="0"/>
          <w:numId w:val="14"/>
        </w:numPr>
        <w:tabs>
          <w:tab w:val="left" w:pos="51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До якої країни не їздив батько Бена?</w:t>
      </w:r>
    </w:p>
    <w:p w:rsidR="002E7165" w:rsidRPr="00995636" w:rsidRDefault="002E7165" w:rsidP="002E7165">
      <w:pPr>
        <w:tabs>
          <w:tab w:val="left" w:pos="514"/>
          <w:tab w:val="left" w:pos="46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Іспанії;</w:t>
      </w:r>
      <w:r w:rsidRPr="00995636">
        <w:rPr>
          <w:rFonts w:asciiTheme="majorHAnsi" w:hAnsiTheme="majorHAnsi"/>
        </w:rPr>
        <w:t xml:space="preserve"> </w:t>
      </w:r>
      <w:r w:rsidRPr="00995636">
        <w:rPr>
          <w:rStyle w:val="1210pt"/>
          <w:rFonts w:asciiTheme="majorHAnsi" w:eastAsia="Courier New" w:hAnsiTheme="majorHAnsi"/>
        </w:rPr>
        <w:t>б) Італії; в) Бельгії.</w:t>
      </w:r>
    </w:p>
    <w:p w:rsidR="002E7165" w:rsidRPr="00995636" w:rsidRDefault="002E7165" w:rsidP="002E7165">
      <w:pPr>
        <w:pStyle w:val="10"/>
        <w:numPr>
          <w:ilvl w:val="0"/>
          <w:numId w:val="14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Найбільше дід Андрон полюбляв: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вечорами пити чай;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згадувати про війну; </w:t>
      </w:r>
      <w:r w:rsidRPr="00995636">
        <w:rPr>
          <w:rStyle w:val="95pt"/>
          <w:rFonts w:asciiTheme="majorHAnsi" w:hAnsiTheme="majorHAnsi"/>
          <w:sz w:val="24"/>
          <w:szCs w:val="24"/>
        </w:rPr>
        <w:t>в) читати наукову літературу.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«Туман. «Гонконг»і туї, що ганялися одна за одною»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5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 що повідомила учням Ізольда Марківна Книш? а) Про початок військових подій;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епідемію грипу; </w:t>
      </w:r>
      <w:r w:rsidRPr="00995636">
        <w:rPr>
          <w:rStyle w:val="95pt"/>
          <w:rFonts w:asciiTheme="majorHAnsi" w:hAnsiTheme="majorHAnsi"/>
          <w:sz w:val="24"/>
          <w:szCs w:val="24"/>
        </w:rPr>
        <w:t>в) нещасний випадок у школі.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Ізольда Марківна — це вчителька: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ботаніки; б) математики; в) </w:t>
      </w:r>
      <w:r w:rsidRPr="00995636">
        <w:rPr>
          <w:rStyle w:val="9pt"/>
          <w:rFonts w:asciiTheme="majorHAnsi" w:hAnsiTheme="majorHAnsi"/>
          <w:sz w:val="24"/>
          <w:szCs w:val="24"/>
        </w:rPr>
        <w:t>малювання.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Події, що описуються у творі, відбуваються: а) в Харкові; б) </w:t>
      </w:r>
      <w:r w:rsidRPr="00995636">
        <w:rPr>
          <w:rStyle w:val="9pt"/>
          <w:rFonts w:asciiTheme="majorHAnsi" w:hAnsiTheme="majorHAnsi"/>
          <w:sz w:val="24"/>
          <w:szCs w:val="24"/>
        </w:rPr>
        <w:t>Києві;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Львові.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«Гонгонком» було названо: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погодні умови; б) </w:t>
      </w:r>
      <w:r w:rsidRPr="00995636">
        <w:rPr>
          <w:rStyle w:val="9pt"/>
          <w:rFonts w:asciiTheme="majorHAnsi" w:hAnsiTheme="majorHAnsi"/>
          <w:sz w:val="24"/>
          <w:szCs w:val="24"/>
        </w:rPr>
        <w:t>форму грипу;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музейний експонат.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Школярі із сумом сприйняли інформацію про вірус грипу, бо: а) </w:t>
      </w:r>
      <w:r w:rsidRPr="00995636">
        <w:rPr>
          <w:rStyle w:val="9pt"/>
          <w:rFonts w:asciiTheme="majorHAnsi" w:hAnsiTheme="majorHAnsi"/>
          <w:sz w:val="24"/>
          <w:szCs w:val="24"/>
        </w:rPr>
        <w:t>закриваються кінотеатри</w:t>
      </w:r>
      <w:r w:rsidRPr="00995636">
        <w:rPr>
          <w:rStyle w:val="95pt"/>
          <w:rFonts w:asciiTheme="majorHAnsi" w:hAnsiTheme="majorHAnsi"/>
          <w:sz w:val="24"/>
          <w:szCs w:val="24"/>
        </w:rPr>
        <w:t>; б) не працюватиме школа;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 не можна виходити на вулицю.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6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Учнів затримала вчителька і попросила:</w:t>
      </w:r>
    </w:p>
    <w:p w:rsidR="002E7165" w:rsidRPr="00995636" w:rsidRDefault="002E7165" w:rsidP="002E7165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записати пам’ятку про небезпечність грипу;</w:t>
      </w:r>
    </w:p>
    <w:p w:rsidR="002E7165" w:rsidRPr="00995636" w:rsidRDefault="002E7165" w:rsidP="002E7165">
      <w:pPr>
        <w:pStyle w:val="101"/>
        <w:shd w:val="clear" w:color="auto" w:fill="auto"/>
        <w:tabs>
          <w:tab w:val="left" w:pos="306"/>
        </w:tabs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5pt"/>
          <w:rFonts w:asciiTheme="majorHAnsi" w:hAnsiTheme="majorHAnsi"/>
          <w:sz w:val="24"/>
          <w:szCs w:val="24"/>
        </w:rPr>
        <w:t>б)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записати домашнє завдання на тиждень</w:t>
      </w:r>
      <w:r w:rsidRPr="00995636">
        <w:rPr>
          <w:rStyle w:val="1095pt"/>
          <w:rFonts w:asciiTheme="majorHAnsi" w:hAnsiTheme="majorHAnsi"/>
          <w:sz w:val="24"/>
          <w:szCs w:val="24"/>
        </w:rPr>
        <w:t>; в) прибрати в кабінеті.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5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Хто з героїв твору висловив: «Грип ще можна пережити, а від цих па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раграфів таки точно вмреш»?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Женя;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Бен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>в) Кадуха.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5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Яку книгу на військову тематику читала Женя?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«Битва за Київ»;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«Прапороносці; в) «Воля до життя».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47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З класом Женя їздила на екскурсію: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до Севастополя; б) </w:t>
      </w:r>
      <w:r w:rsidRPr="00995636">
        <w:rPr>
          <w:rStyle w:val="9pt"/>
          <w:rFonts w:asciiTheme="majorHAnsi" w:hAnsiTheme="majorHAnsi"/>
          <w:sz w:val="24"/>
          <w:szCs w:val="24"/>
        </w:rPr>
        <w:t>у Ново-Петрівку;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до зоопарку.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28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На якій машині хотів покататися Бен? а)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Танку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95pt"/>
          <w:rFonts w:asciiTheme="majorHAnsi" w:hAnsiTheme="majorHAnsi"/>
          <w:sz w:val="24"/>
          <w:szCs w:val="24"/>
        </w:rPr>
        <w:t>б) тракторі в) комбайні.</w:t>
      </w:r>
    </w:p>
    <w:p w:rsidR="002E7165" w:rsidRPr="00995636" w:rsidRDefault="002E7165" w:rsidP="002E7165">
      <w:pPr>
        <w:pStyle w:val="10"/>
        <w:numPr>
          <w:ilvl w:val="0"/>
          <w:numId w:val="15"/>
        </w:numPr>
        <w:shd w:val="clear" w:color="auto" w:fill="auto"/>
        <w:tabs>
          <w:tab w:val="left" w:pos="27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Які дерева посадили школярі під час «закладення парку»? а) Ялинки; б) </w:t>
      </w:r>
      <w:r w:rsidRPr="00995636">
        <w:rPr>
          <w:rStyle w:val="9pt"/>
          <w:rFonts w:asciiTheme="majorHAnsi" w:hAnsiTheme="majorHAnsi"/>
          <w:sz w:val="24"/>
          <w:szCs w:val="24"/>
        </w:rPr>
        <w:t>туї;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яблуні.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«Ябеда чи боягузи»</w:t>
      </w:r>
    </w:p>
    <w:p w:rsidR="002E7165" w:rsidRPr="00995636" w:rsidRDefault="002E7165" w:rsidP="002E7165">
      <w:pPr>
        <w:pStyle w:val="10"/>
        <w:numPr>
          <w:ilvl w:val="0"/>
          <w:numId w:val="16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Що було знайдено молодшим сержантом міліції Рябошапкою у парку? а) Учнівський портфель; б) </w:t>
      </w:r>
      <w:r w:rsidRPr="00995636">
        <w:rPr>
          <w:rStyle w:val="9pt"/>
          <w:rFonts w:asciiTheme="majorHAnsi" w:hAnsiTheme="majorHAnsi"/>
          <w:sz w:val="24"/>
          <w:szCs w:val="24"/>
        </w:rPr>
        <w:t>чорний лаковий козирок;</w:t>
      </w:r>
    </w:p>
    <w:p w:rsidR="002E7165" w:rsidRPr="00995636" w:rsidRDefault="002E7165" w:rsidP="002E7165">
      <w:pPr>
        <w:pStyle w:val="10"/>
        <w:shd w:val="clear" w:color="auto" w:fill="auto"/>
        <w:tabs>
          <w:tab w:val="left" w:pos="49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підручник з математики для 5-го класу.</w:t>
      </w:r>
    </w:p>
    <w:p w:rsidR="002E7165" w:rsidRPr="00995636" w:rsidRDefault="002E7165" w:rsidP="002E7165">
      <w:pPr>
        <w:pStyle w:val="10"/>
        <w:numPr>
          <w:ilvl w:val="0"/>
          <w:numId w:val="16"/>
        </w:numPr>
        <w:shd w:val="clear" w:color="auto" w:fill="auto"/>
        <w:tabs>
          <w:tab w:val="left" w:pos="47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Фантомас, за висловленням директора школи, — це:</w:t>
      </w:r>
    </w:p>
    <w:p w:rsidR="002E7165" w:rsidRPr="00995636" w:rsidRDefault="002E7165" w:rsidP="002E7165">
      <w:pPr>
        <w:pStyle w:val="10"/>
        <w:shd w:val="clear" w:color="auto" w:fill="auto"/>
        <w:tabs>
          <w:tab w:val="left" w:pos="4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фантастична підступна істота; б) розбійник 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брехун;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pt"/>
          <w:rFonts w:asciiTheme="majorHAnsi" w:hAnsiTheme="majorHAnsi"/>
          <w:sz w:val="24"/>
          <w:szCs w:val="24"/>
        </w:rPr>
        <w:t>тупий французький кіноганстер.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5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  <w:lang w:val="ru-RU"/>
        </w:rPr>
        <w:t xml:space="preserve">Яку </w:t>
      </w:r>
      <w:r w:rsidRPr="00995636">
        <w:rPr>
          <w:rStyle w:val="1210pt"/>
          <w:rFonts w:asciiTheme="majorHAnsi" w:eastAsia="Courier New" w:hAnsiTheme="majorHAnsi"/>
        </w:rPr>
        <w:t>шкоду вчинили хлопці в парку?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Витоптали квіти;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поламали дерева;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 на стовбурах дерев вирізали такий напис: «5-А клас. Уб’ю! Фан- томас».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6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У 5-А класі навчалося учнів: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тридцять п’ять;</w:t>
      </w:r>
      <w:r w:rsidRPr="00995636">
        <w:rPr>
          <w:rStyle w:val="1210pt"/>
          <w:rFonts w:asciiTheme="majorHAnsi" w:eastAsia="Courier New" w:hAnsiTheme="majorHAnsi"/>
        </w:rPr>
        <w:t xml:space="preserve"> б) двадцять сім; в) тридцять.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На думку директора школи, яка втрата для людини є найстрашні</w:t>
      </w:r>
      <w:r w:rsidRPr="00995636">
        <w:rPr>
          <w:rStyle w:val="1210pt"/>
          <w:rFonts w:asciiTheme="majorHAnsi" w:eastAsia="Courier New" w:hAnsiTheme="majorHAnsi"/>
        </w:rPr>
        <w:softHyphen/>
        <w:t>шою?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Пунктуальність;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совість;</w:t>
      </w:r>
      <w:r w:rsidRPr="00995636">
        <w:rPr>
          <w:rStyle w:val="1210pt"/>
          <w:rFonts w:asciiTheme="majorHAnsi" w:eastAsia="Courier New" w:hAnsiTheme="majorHAnsi"/>
        </w:rPr>
        <w:t xml:space="preserve"> в) гроші.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7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пообіцяв дід директору школи стосовно Бена?</w:t>
      </w:r>
    </w:p>
    <w:p w:rsidR="002E7165" w:rsidRPr="00995636" w:rsidRDefault="002E7165" w:rsidP="002E7165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>Надавати тумаків онуку;</w:t>
      </w:r>
    </w:p>
    <w:p w:rsidR="002E7165" w:rsidRPr="00995636" w:rsidRDefault="002E7165" w:rsidP="002E7165">
      <w:pPr>
        <w:pStyle w:val="90"/>
        <w:shd w:val="clear" w:color="auto" w:fill="auto"/>
        <w:tabs>
          <w:tab w:val="left" w:pos="51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надіслати батькам телеграму, щоб ті приїхали і займалися вихо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ванням сина;</w:t>
      </w:r>
    </w:p>
    <w:p w:rsidR="002E7165" w:rsidRPr="00995636" w:rsidRDefault="002E7165" w:rsidP="002E7165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</w:t>
      </w:r>
      <w:r w:rsidRPr="00995636">
        <w:rPr>
          <w:rStyle w:val="1210pt"/>
          <w:rFonts w:asciiTheme="majorHAnsi" w:eastAsia="Courier New" w:hAnsiTheme="majorHAnsi"/>
        </w:rPr>
        <w:tab/>
        <w:t>підсилити контроль за поведінкою і навчанням хлопця.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За якою шкодою колись директор школи спіймав Бена? Хлопець: а) розбив вікно;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виривав ручку з класних дверей;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в) обписував парти.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5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Чого не любив Микола Максюшко?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Щоб його викликали на уроці;</w:t>
      </w:r>
      <w:r w:rsidRPr="00995636">
        <w:rPr>
          <w:rStyle w:val="1210pt"/>
          <w:rFonts w:asciiTheme="majorHAnsi" w:eastAsia="Courier New" w:hAnsiTheme="majorHAnsi"/>
        </w:rPr>
        <w:t xml:space="preserve"> б) сидіти за останньою партою; в) допомагати вдома.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47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Ким працював батько Миколи Максюшка?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Водієм тролейбуса; б) лісничим;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нейрохірургом.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27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Допомагаючи батькові садити дерева, Микола натер мозолі: а) як у шахтаря;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коваля;</w:t>
      </w:r>
      <w:r w:rsidRPr="00995636">
        <w:rPr>
          <w:rStyle w:val="1210pt"/>
          <w:rFonts w:asciiTheme="majorHAnsi" w:eastAsia="Courier New" w:hAnsiTheme="majorHAnsi"/>
        </w:rPr>
        <w:t xml:space="preserve"> в) хлібороба.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27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Яких рослин не садили на вулиці батько з Миколою? а) Горобини;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шипшини</w:t>
      </w:r>
      <w:r w:rsidRPr="00995636">
        <w:rPr>
          <w:rStyle w:val="1210pt"/>
          <w:rFonts w:asciiTheme="majorHAnsi" w:eastAsia="Courier New" w:hAnsiTheme="majorHAnsi"/>
        </w:rPr>
        <w:t>; в) грецьких горіхів.</w:t>
      </w:r>
    </w:p>
    <w:p w:rsidR="002E7165" w:rsidRPr="00995636" w:rsidRDefault="002E7165" w:rsidP="002E7165">
      <w:pPr>
        <w:numPr>
          <w:ilvl w:val="0"/>
          <w:numId w:val="16"/>
        </w:numPr>
        <w:tabs>
          <w:tab w:val="left" w:pos="28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Микола Максюшко порівнює скрипіння яблунь у непогоду: а) із заржавілими залізними дверима;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>людиною</w:t>
      </w:r>
      <w:r w:rsidRPr="00995636">
        <w:rPr>
          <w:rStyle w:val="1210pt"/>
          <w:rFonts w:asciiTheme="majorHAnsi" w:eastAsia="Courier New" w:hAnsiTheme="majorHAnsi"/>
          <w:lang w:val="ru-RU"/>
        </w:rPr>
        <w:t>;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lastRenderedPageBreak/>
        <w:t xml:space="preserve">в)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криком </w:t>
      </w:r>
      <w:r w:rsidRPr="00995636">
        <w:rPr>
          <w:rStyle w:val="1210pt"/>
          <w:rFonts w:asciiTheme="majorHAnsi" w:eastAsia="Courier New" w:hAnsiTheme="majorHAnsi"/>
        </w:rPr>
        <w:t>невідомого птаха.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«Синько, син свого діда»</w:t>
      </w:r>
    </w:p>
    <w:p w:rsidR="002E7165" w:rsidRPr="00995636" w:rsidRDefault="002E7165" w:rsidP="002E7165">
      <w:pPr>
        <w:numPr>
          <w:ilvl w:val="0"/>
          <w:numId w:val="17"/>
        </w:numPr>
        <w:tabs>
          <w:tab w:val="left" w:pos="442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Яку назву мав англійський танк, який дід Андрон, за його словами, викрав у Денікіна?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а)»Лорд ІІ»; б) </w:t>
      </w:r>
      <w:r w:rsidRPr="00995636">
        <w:rPr>
          <w:rStyle w:val="129pt"/>
          <w:rFonts w:asciiTheme="majorHAnsi" w:eastAsia="Courier New" w:hAnsiTheme="majorHAnsi"/>
          <w:b w:val="0"/>
          <w:bCs w:val="0"/>
          <w:lang w:val="ru-RU"/>
        </w:rPr>
        <w:t xml:space="preserve">«Ричард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ІІІ»;</w:t>
      </w:r>
      <w:r w:rsidRPr="00995636">
        <w:rPr>
          <w:rStyle w:val="1210pt"/>
          <w:rFonts w:asciiTheme="majorHAnsi" w:eastAsia="Courier New" w:hAnsiTheme="majorHAnsi"/>
        </w:rPr>
        <w:t xml:space="preserve"> в) «Бер І».</w:t>
      </w:r>
    </w:p>
    <w:p w:rsidR="002E7165" w:rsidRPr="00995636" w:rsidRDefault="002E7165" w:rsidP="002E7165">
      <w:pPr>
        <w:numPr>
          <w:ilvl w:val="0"/>
          <w:numId w:val="17"/>
        </w:numPr>
        <w:tabs>
          <w:tab w:val="left" w:pos="49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Що знайшов дід у джинсах онука, коли перед їх пранням засунув руку до задньої потайної кишені?</w:t>
      </w:r>
    </w:p>
    <w:p w:rsidR="002E7165" w:rsidRPr="00995636" w:rsidRDefault="002E7165" w:rsidP="002E7165">
      <w:pPr>
        <w:tabs>
          <w:tab w:val="left" w:pos="49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а)</w:t>
      </w:r>
      <w:r w:rsidRPr="00995636">
        <w:rPr>
          <w:rStyle w:val="1210pt"/>
          <w:rFonts w:asciiTheme="majorHAnsi" w:eastAsia="Courier New" w:hAnsiTheme="majorHAnsi"/>
        </w:rPr>
        <w:tab/>
        <w:t xml:space="preserve">Гроші; б) золотий годинник;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сигарети.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3. Для діда Андрона Бен був: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халамидником і чудовиськом;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 xml:space="preserve">коханим і вражим; </w:t>
      </w:r>
      <w:r w:rsidRPr="00995636">
        <w:rPr>
          <w:rStyle w:val="1210pt"/>
          <w:rFonts w:asciiTheme="majorHAnsi" w:eastAsia="Courier New" w:hAnsiTheme="majorHAnsi"/>
        </w:rPr>
        <w:t>в) любим і шкідливим.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«Літні маневри. План захвату Т—34»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Яка книга «підказала» Бену ідею втечі з дому?</w:t>
      </w:r>
    </w:p>
    <w:p w:rsidR="002E7165" w:rsidRPr="00995636" w:rsidRDefault="002E7165" w:rsidP="002E7165">
      <w:p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proofErr w:type="gramStart"/>
      <w:r w:rsidRPr="00995636">
        <w:rPr>
          <w:rStyle w:val="1210pt"/>
          <w:rFonts w:asciiTheme="majorHAnsi" w:eastAsia="Courier New" w:hAnsiTheme="majorHAnsi"/>
          <w:lang w:val="ru-RU"/>
        </w:rPr>
        <w:t>а)</w:t>
      </w:r>
      <w:r w:rsidRPr="00995636">
        <w:rPr>
          <w:rStyle w:val="1210pt"/>
          <w:rFonts w:asciiTheme="majorHAnsi" w:eastAsia="Courier New" w:hAnsiTheme="majorHAnsi"/>
          <w:lang w:val="ru-RU"/>
        </w:rPr>
        <w:tab/>
      </w:r>
      <w:proofErr w:type="gramEnd"/>
      <w:r w:rsidRPr="00995636">
        <w:rPr>
          <w:rStyle w:val="1210pt"/>
          <w:rFonts w:asciiTheme="majorHAnsi" w:eastAsia="Courier New" w:hAnsiTheme="majorHAnsi"/>
          <w:lang w:val="ru-RU"/>
        </w:rPr>
        <w:t xml:space="preserve">Д. </w:t>
      </w:r>
      <w:r w:rsidRPr="00995636">
        <w:rPr>
          <w:rStyle w:val="1210pt"/>
          <w:rFonts w:asciiTheme="majorHAnsi" w:eastAsia="Courier New" w:hAnsiTheme="majorHAnsi"/>
        </w:rPr>
        <w:t>Дефо «Пригоди Робінзона Крузо»;</w:t>
      </w:r>
    </w:p>
    <w:p w:rsidR="002E7165" w:rsidRPr="00995636" w:rsidRDefault="002E7165" w:rsidP="002E7165">
      <w:pPr>
        <w:tabs>
          <w:tab w:val="left" w:pos="375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б)</w:t>
      </w:r>
      <w:r w:rsidRPr="00995636">
        <w:rPr>
          <w:rStyle w:val="1210pt"/>
          <w:rFonts w:asciiTheme="majorHAnsi" w:eastAsia="Courier New" w:hAnsiTheme="majorHAnsi"/>
        </w:rPr>
        <w:tab/>
        <w:t xml:space="preserve">М. Твена «Пригоди </w:t>
      </w:r>
      <w:r w:rsidRPr="00995636">
        <w:rPr>
          <w:rStyle w:val="1210pt"/>
          <w:rFonts w:asciiTheme="majorHAnsi" w:eastAsia="Courier New" w:hAnsiTheme="majorHAnsi"/>
          <w:lang w:val="ru-RU"/>
        </w:rPr>
        <w:t xml:space="preserve">Тома </w:t>
      </w:r>
      <w:r w:rsidRPr="00995636">
        <w:rPr>
          <w:rStyle w:val="1210pt"/>
          <w:rFonts w:asciiTheme="majorHAnsi" w:eastAsia="Courier New" w:hAnsiTheme="majorHAnsi"/>
        </w:rPr>
        <w:t>Сойєра»;</w:t>
      </w:r>
    </w:p>
    <w:p w:rsidR="002E7165" w:rsidRPr="00995636" w:rsidRDefault="002E7165" w:rsidP="002E7165">
      <w:pPr>
        <w:pStyle w:val="90"/>
        <w:shd w:val="clear" w:color="auto" w:fill="auto"/>
        <w:tabs>
          <w:tab w:val="left" w:pos="3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Я. Маховського «Історія морського піратства».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За допомогою якої карти Бен розробляв захоплення Т—34?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Піщаної;</w:t>
      </w:r>
      <w:r w:rsidRPr="00995636">
        <w:rPr>
          <w:rStyle w:val="1210pt"/>
          <w:rFonts w:asciiTheme="majorHAnsi" w:eastAsia="Courier New" w:hAnsiTheme="majorHAnsi"/>
        </w:rPr>
        <w:t xml:space="preserve"> б) дерев’яної; в) залізної.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Керування танком Вадька Кадуха з усмішкою порівнював з пересу</w:t>
      </w:r>
      <w:r w:rsidRPr="00995636">
        <w:rPr>
          <w:rStyle w:val="1210pt"/>
          <w:rFonts w:asciiTheme="majorHAnsi" w:eastAsia="Courier New" w:hAnsiTheme="majorHAnsi"/>
        </w:rPr>
        <w:softHyphen/>
        <w:t>ванням на: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милицях; б) велосипеді;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інвалідному возику</w:t>
      </w:r>
      <w:r w:rsidRPr="00995636">
        <w:rPr>
          <w:rStyle w:val="1210pt"/>
          <w:rFonts w:asciiTheme="majorHAnsi" w:eastAsia="Courier New" w:hAnsiTheme="majorHAnsi"/>
        </w:rPr>
        <w:t>.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5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Якою мовою не був оформлений «Ілюстрований військово-техніч</w:t>
      </w:r>
      <w:r w:rsidRPr="00995636">
        <w:rPr>
          <w:rStyle w:val="1210pt"/>
          <w:rFonts w:asciiTheme="majorHAnsi" w:eastAsia="Courier New" w:hAnsiTheme="majorHAnsi"/>
        </w:rPr>
        <w:softHyphen/>
        <w:t>ний словник»?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Німецькою;</w:t>
      </w:r>
      <w:r w:rsidRPr="00995636">
        <w:rPr>
          <w:rStyle w:val="1210pt"/>
          <w:rFonts w:asciiTheme="majorHAnsi" w:eastAsia="Courier New" w:hAnsiTheme="majorHAnsi"/>
        </w:rPr>
        <w:t xml:space="preserve"> б) англійською; в) іспанською.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В якій річці купалися хлопці? а) Дунай; б) Десна;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Дніпро.</w:t>
      </w:r>
    </w:p>
    <w:p w:rsidR="002E7165" w:rsidRPr="00995636" w:rsidRDefault="002E7165" w:rsidP="002E7165">
      <w:pPr>
        <w:numPr>
          <w:ilvl w:val="0"/>
          <w:numId w:val="18"/>
        </w:numPr>
        <w:tabs>
          <w:tab w:val="left" w:pos="351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З якої країни привіз Гай-Бичковський намет, спінінги, човен? а) Австрії; б) Кореї;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Японії.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«Бен: зрада і самотність. Хто б знав, звідки прийде допомога?»</w:t>
      </w:r>
    </w:p>
    <w:p w:rsidR="002E7165" w:rsidRPr="00995636" w:rsidRDefault="002E7165" w:rsidP="002E7165">
      <w:pPr>
        <w:numPr>
          <w:ilvl w:val="0"/>
          <w:numId w:val="19"/>
        </w:numPr>
        <w:tabs>
          <w:tab w:val="left" w:pos="32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Чим саме курсант обдурив Бена стосовно танка? Що він: а) не охороняється;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не має мотора;</w:t>
      </w:r>
      <w:r w:rsidRPr="00995636">
        <w:rPr>
          <w:rStyle w:val="1210pt"/>
          <w:rFonts w:asciiTheme="majorHAnsi" w:eastAsia="Courier New" w:hAnsiTheme="majorHAnsi"/>
        </w:rPr>
        <w:t xml:space="preserve"> в) не справжній.</w:t>
      </w:r>
    </w:p>
    <w:p w:rsidR="002E7165" w:rsidRPr="00995636" w:rsidRDefault="002E7165" w:rsidP="002E7165">
      <w:pPr>
        <w:numPr>
          <w:ilvl w:val="0"/>
          <w:numId w:val="19"/>
        </w:numPr>
        <w:tabs>
          <w:tab w:val="left" w:pos="35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Бена у дворі обминали, наче: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а) злодія; б)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інфікованого;</w:t>
      </w:r>
      <w:r w:rsidRPr="00995636">
        <w:rPr>
          <w:rStyle w:val="1210pt"/>
          <w:rFonts w:asciiTheme="majorHAnsi" w:eastAsia="Courier New" w:hAnsiTheme="majorHAnsi"/>
        </w:rPr>
        <w:t xml:space="preserve"> в) злу тварину.</w:t>
      </w:r>
    </w:p>
    <w:p w:rsidR="002E7165" w:rsidRPr="00995636" w:rsidRDefault="002E7165" w:rsidP="002E7165">
      <w:pPr>
        <w:numPr>
          <w:ilvl w:val="0"/>
          <w:numId w:val="19"/>
        </w:numPr>
        <w:tabs>
          <w:tab w:val="left" w:pos="33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Який ярлик «повісив» на Бена Кадуха?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«Дзиґа»;</w:t>
      </w:r>
      <w:r w:rsidRPr="00995636">
        <w:rPr>
          <w:rStyle w:val="1210pt"/>
          <w:rFonts w:asciiTheme="majorHAnsi" w:eastAsia="Courier New" w:hAnsiTheme="majorHAnsi"/>
        </w:rPr>
        <w:t xml:space="preserve"> б) «відступник»; в)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«шкура».</w:t>
      </w:r>
    </w:p>
    <w:p w:rsidR="002E7165" w:rsidRPr="00995636" w:rsidRDefault="002E7165" w:rsidP="002E7165">
      <w:pPr>
        <w:numPr>
          <w:ilvl w:val="0"/>
          <w:numId w:val="19"/>
        </w:numPr>
        <w:tabs>
          <w:tab w:val="left" w:pos="3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Що сталося з дідом Андроном наприкінці твору? Він: а)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перебував у лікарні</w:t>
      </w:r>
      <w:r w:rsidRPr="00995636">
        <w:rPr>
          <w:rStyle w:val="1210pt"/>
          <w:rFonts w:asciiTheme="majorHAnsi" w:eastAsia="Courier New" w:hAnsiTheme="majorHAnsi"/>
        </w:rPr>
        <w:t>; б) помер; в) виїхав до санаторію.</w:t>
      </w:r>
    </w:p>
    <w:p w:rsidR="002E7165" w:rsidRPr="00995636" w:rsidRDefault="002E7165" w:rsidP="002E7165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Примітка.</w:t>
      </w:r>
      <w:r w:rsidRPr="00995636">
        <w:rPr>
          <w:rStyle w:val="1210pt"/>
          <w:rFonts w:asciiTheme="majorHAnsi" w:eastAsia="Courier New" w:hAnsiTheme="majorHAnsi"/>
        </w:rPr>
        <w:t xml:space="preserve"> За кожну правильну відповідь встановлюється 0,25 бала.</w:t>
      </w:r>
    </w:p>
    <w:p w:rsidR="002E7165" w:rsidRPr="00995636" w:rsidRDefault="002E7165" w:rsidP="002E7165">
      <w:pPr>
        <w:pStyle w:val="420"/>
        <w:keepNext/>
        <w:keepLines/>
        <w:numPr>
          <w:ilvl w:val="0"/>
          <w:numId w:val="13"/>
        </w:numPr>
        <w:shd w:val="clear" w:color="auto" w:fill="auto"/>
        <w:tabs>
          <w:tab w:val="left" w:pos="3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403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1"/>
    </w:p>
    <w:p w:rsidR="002E7165" w:rsidRPr="00995636" w:rsidRDefault="002E7165" w:rsidP="002E7165">
      <w:pPr>
        <w:numPr>
          <w:ilvl w:val="0"/>
          <w:numId w:val="20"/>
        </w:numPr>
        <w:tabs>
          <w:tab w:val="left" w:pos="33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Для чого, на ваш погляд, директор розповів учням класу про озеле</w:t>
      </w:r>
      <w:r w:rsidRPr="00995636">
        <w:rPr>
          <w:rStyle w:val="1210pt"/>
          <w:rFonts w:asciiTheme="majorHAnsi" w:eastAsia="Courier New" w:hAnsiTheme="majorHAnsi"/>
        </w:rPr>
        <w:softHyphen/>
        <w:t>нення, проведене Миколою і його батьком уздовж Дніпра біля ново</w:t>
      </w:r>
      <w:r w:rsidRPr="00995636">
        <w:rPr>
          <w:rStyle w:val="1210pt"/>
          <w:rFonts w:asciiTheme="majorHAnsi" w:eastAsia="Courier New" w:hAnsiTheme="majorHAnsi"/>
        </w:rPr>
        <w:softHyphen/>
        <w:t>будови? Свої міркування обґрунтуйте.</w:t>
      </w:r>
    </w:p>
    <w:p w:rsidR="002E7165" w:rsidRPr="00995636" w:rsidRDefault="002E7165" w:rsidP="002E7165">
      <w:pPr>
        <w:pStyle w:val="10"/>
        <w:numPr>
          <w:ilvl w:val="0"/>
          <w:numId w:val="20"/>
        </w:numPr>
        <w:shd w:val="clear" w:color="auto" w:fill="auto"/>
        <w:tabs>
          <w:tab w:val="left" w:pos="39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Розкрийте зміст фрази «...дід Андрон не знав, що в коханого внука (під впливом Кадухи) починається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друге, </w:t>
      </w:r>
      <w:r w:rsidRPr="00995636">
        <w:rPr>
          <w:rStyle w:val="95pt"/>
          <w:rFonts w:asciiTheme="majorHAnsi" w:hAnsiTheme="majorHAnsi"/>
          <w:sz w:val="24"/>
          <w:szCs w:val="24"/>
        </w:rPr>
        <w:t>таємне життя». Особисту думку доведіть, посилаючись на зміст твору.</w:t>
      </w:r>
    </w:p>
    <w:p w:rsidR="002E7165" w:rsidRPr="00995636" w:rsidRDefault="002E7165" w:rsidP="002E7165">
      <w:pPr>
        <w:pStyle w:val="10"/>
        <w:numPr>
          <w:ilvl w:val="0"/>
          <w:numId w:val="20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 яке курортне місто згадує Женя, розмірковуючи над посаджени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ми деревами в парку?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Ялту; б)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Алушту;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95pt"/>
          <w:rFonts w:asciiTheme="majorHAnsi" w:hAnsiTheme="majorHAnsi"/>
          <w:sz w:val="24"/>
          <w:szCs w:val="24"/>
        </w:rPr>
        <w:t>в) Євпаторію.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2E7165" w:rsidRPr="00995636" w:rsidRDefault="002E7165" w:rsidP="002E7165">
      <w:pPr>
        <w:pStyle w:val="10"/>
        <w:numPr>
          <w:ilvl w:val="0"/>
          <w:numId w:val="21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можна Бена, як і Женю, вважати зрадником під час проведення зборів у 5-А класі з приводу шкоди у шкільному парку? Відповідаючи, посилайтесь на зміст твору.</w:t>
      </w:r>
    </w:p>
    <w:p w:rsidR="002E7165" w:rsidRPr="00995636" w:rsidRDefault="002E7165" w:rsidP="002E7165">
      <w:pPr>
        <w:pStyle w:val="10"/>
        <w:numPr>
          <w:ilvl w:val="0"/>
          <w:numId w:val="21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діда Андрона названо у творі вірним Бененим батьком-матір’ю- дідом? Особисті думки вмотивуйте.</w:t>
      </w:r>
    </w:p>
    <w:p w:rsidR="002E7165" w:rsidRPr="00995636" w:rsidRDefault="002E7165" w:rsidP="002E7165">
      <w:pPr>
        <w:pStyle w:val="10"/>
        <w:numPr>
          <w:ilvl w:val="0"/>
          <w:numId w:val="21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Скільки буде коштуватиме посадковий матеріал для насадження план - тації на місці </w:t>
      </w:r>
      <w:r w:rsidRPr="00995636">
        <w:rPr>
          <w:rStyle w:val="95pt"/>
          <w:rFonts w:asciiTheme="majorHAnsi" w:hAnsiTheme="majorHAnsi"/>
          <w:sz w:val="24"/>
          <w:szCs w:val="24"/>
        </w:rPr>
        <w:lastRenderedPageBreak/>
        <w:t>знищених дерев у парку? Карбованців: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п’ятдесят; б) сто; в) </w:t>
      </w:r>
      <w:r w:rsidRPr="00995636">
        <w:rPr>
          <w:rStyle w:val="9pt"/>
          <w:rFonts w:asciiTheme="majorHAnsi" w:hAnsiTheme="majorHAnsi"/>
          <w:sz w:val="24"/>
          <w:szCs w:val="24"/>
        </w:rPr>
        <w:t>тридцять.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2E7165" w:rsidRPr="00995636" w:rsidRDefault="002E7165" w:rsidP="002E7165">
      <w:pPr>
        <w:pStyle w:val="10"/>
        <w:numPr>
          <w:ilvl w:val="0"/>
          <w:numId w:val="22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Вмотивуйте, чому Бенів батько звинуватив діда Андрона в поганому вихованні внука? Чи правильно він поставився до старого?</w:t>
      </w:r>
    </w:p>
    <w:p w:rsidR="002E7165" w:rsidRPr="00995636" w:rsidRDefault="002E7165" w:rsidP="002E7165">
      <w:pPr>
        <w:pStyle w:val="10"/>
        <w:numPr>
          <w:ilvl w:val="0"/>
          <w:numId w:val="22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«Тиран ... казала: доведе свого діда до смертельного нападу»? Кого і чому стосуються ці слова?</w:t>
      </w:r>
    </w:p>
    <w:p w:rsidR="002E7165" w:rsidRPr="00995636" w:rsidRDefault="002E7165" w:rsidP="002E7165">
      <w:pPr>
        <w:pStyle w:val="10"/>
        <w:numPr>
          <w:ilvl w:val="0"/>
          <w:numId w:val="22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Яку медаль мав дід Андрон, пройшовши три війни? а) «За бойові заслуги»; б) «За визволення Києва»; в) </w:t>
      </w:r>
      <w:r w:rsidRPr="00995636">
        <w:rPr>
          <w:rStyle w:val="9pt"/>
          <w:rFonts w:asciiTheme="majorHAnsi" w:hAnsiTheme="majorHAnsi"/>
          <w:sz w:val="24"/>
          <w:szCs w:val="24"/>
        </w:rPr>
        <w:t>«За врятування на водах».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4</w:t>
      </w:r>
    </w:p>
    <w:p w:rsidR="002E7165" w:rsidRPr="00995636" w:rsidRDefault="002E7165" w:rsidP="002E7165">
      <w:pPr>
        <w:pStyle w:val="10"/>
        <w:numPr>
          <w:ilvl w:val="0"/>
          <w:numId w:val="23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Прокоментуйте слова Галини Степанівни, що стосувалися батьків Бена: «Що це за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батьки, </w:t>
      </w:r>
      <w:r w:rsidRPr="00995636">
        <w:rPr>
          <w:rStyle w:val="95pt"/>
          <w:rFonts w:asciiTheme="majorHAnsi" w:hAnsiTheme="majorHAnsi"/>
          <w:sz w:val="24"/>
          <w:szCs w:val="24"/>
        </w:rPr>
        <w:t>га? Кинути дитину напризволяще й поїхати — та у мене б серце розірвалося!»</w:t>
      </w:r>
    </w:p>
    <w:p w:rsidR="002E7165" w:rsidRPr="00995636" w:rsidRDefault="002E7165" w:rsidP="002E7165">
      <w:pPr>
        <w:pStyle w:val="10"/>
        <w:numPr>
          <w:ilvl w:val="0"/>
          <w:numId w:val="23"/>
        </w:numPr>
        <w:shd w:val="clear" w:color="auto" w:fill="auto"/>
        <w:tabs>
          <w:tab w:val="left" w:pos="38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Чому Женя вирішила сказати директорові школи правду про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тих, </w:t>
      </w:r>
      <w:r w:rsidRPr="00995636">
        <w:rPr>
          <w:rStyle w:val="95pt"/>
          <w:rFonts w:asciiTheme="majorHAnsi" w:hAnsiTheme="majorHAnsi"/>
          <w:sz w:val="24"/>
          <w:szCs w:val="24"/>
        </w:rPr>
        <w:t>хто завдав шкоди шкільному парку? Чи можна її вважати зрадницею? Свою думку аргументуйте.</w:t>
      </w:r>
    </w:p>
    <w:p w:rsidR="002E7165" w:rsidRPr="00995636" w:rsidRDefault="002E7165" w:rsidP="002E7165">
      <w:pPr>
        <w:pStyle w:val="10"/>
        <w:numPr>
          <w:ilvl w:val="0"/>
          <w:numId w:val="23"/>
        </w:numPr>
        <w:shd w:val="clear" w:color="auto" w:fill="auto"/>
        <w:tabs>
          <w:tab w:val="left" w:pos="37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Яку казку на свій лад розповів дід Андрон Бену?</w:t>
      </w:r>
    </w:p>
    <w:p w:rsidR="002E7165" w:rsidRPr="00995636" w:rsidRDefault="002E7165" w:rsidP="002E7165">
      <w:pPr>
        <w:pStyle w:val="10"/>
        <w:shd w:val="clear" w:color="auto" w:fill="auto"/>
        <w:tabs>
          <w:tab w:val="left" w:pos="371"/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«Івасик-Телесик»;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б) «Лисичка-Сестричка»; в) «Котик-Муркотик».</w:t>
      </w:r>
    </w:p>
    <w:p w:rsidR="002E7165" w:rsidRPr="00995636" w:rsidRDefault="002E7165" w:rsidP="002E7165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5</w:t>
      </w:r>
    </w:p>
    <w:p w:rsidR="002E7165" w:rsidRPr="00995636" w:rsidRDefault="002E7165" w:rsidP="002E7165">
      <w:pPr>
        <w:pStyle w:val="10"/>
        <w:numPr>
          <w:ilvl w:val="0"/>
          <w:numId w:val="24"/>
        </w:numPr>
        <w:shd w:val="clear" w:color="auto" w:fill="auto"/>
        <w:tabs>
          <w:tab w:val="left" w:pos="3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правильне покарання визначив директор школи Бену за його про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вину у шкільному парку? Що запропонували б ви? Свої міркування обґрунтуйте.</w:t>
      </w:r>
    </w:p>
    <w:p w:rsidR="002E7165" w:rsidRPr="00995636" w:rsidRDefault="002E7165" w:rsidP="002E7165">
      <w:pPr>
        <w:pStyle w:val="10"/>
        <w:numPr>
          <w:ilvl w:val="0"/>
          <w:numId w:val="24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На вашу думку, чи відчув Бен себе винним? Чи все зрозумів він у своє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му негативному вчинку? Власну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думку </w:t>
      </w:r>
      <w:r w:rsidRPr="00995636">
        <w:rPr>
          <w:rStyle w:val="95pt"/>
          <w:rFonts w:asciiTheme="majorHAnsi" w:hAnsiTheme="majorHAnsi"/>
          <w:sz w:val="24"/>
          <w:szCs w:val="24"/>
        </w:rPr>
        <w:t>вмотивуйте.</w:t>
      </w:r>
    </w:p>
    <w:p w:rsidR="002E7165" w:rsidRPr="00995636" w:rsidRDefault="002E7165" w:rsidP="002E7165">
      <w:pPr>
        <w:pStyle w:val="10"/>
        <w:numPr>
          <w:ilvl w:val="0"/>
          <w:numId w:val="24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Під впливом дідових розповідей Бен:</w:t>
      </w:r>
    </w:p>
    <w:p w:rsidR="002E7165" w:rsidRPr="00995636" w:rsidRDefault="002E7165" w:rsidP="002E7165">
      <w:pPr>
        <w:pStyle w:val="10"/>
        <w:shd w:val="clear" w:color="auto" w:fill="auto"/>
        <w:tabs>
          <w:tab w:val="left" w:pos="49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малював картини на військову тематику; б) </w:t>
      </w:r>
      <w:r w:rsidRPr="00995636">
        <w:rPr>
          <w:rStyle w:val="9pt"/>
          <w:rFonts w:asciiTheme="majorHAnsi" w:hAnsiTheme="majorHAnsi"/>
          <w:sz w:val="24"/>
          <w:szCs w:val="24"/>
        </w:rPr>
        <w:t xml:space="preserve">організував у дворі армію; </w:t>
      </w:r>
      <w:r w:rsidRPr="00995636">
        <w:rPr>
          <w:rStyle w:val="95pt"/>
          <w:rFonts w:asciiTheme="majorHAnsi" w:hAnsiTheme="majorHAnsi"/>
          <w:sz w:val="24"/>
          <w:szCs w:val="24"/>
        </w:rPr>
        <w:t>в) став відвідувати гурток юних техніків.</w:t>
      </w:r>
    </w:p>
    <w:p w:rsidR="002E7165" w:rsidRPr="00995636" w:rsidRDefault="002E7165" w:rsidP="002E7165">
      <w:pPr>
        <w:pStyle w:val="110"/>
        <w:numPr>
          <w:ilvl w:val="0"/>
          <w:numId w:val="12"/>
        </w:numPr>
        <w:shd w:val="clear" w:color="auto" w:fill="auto"/>
        <w:tabs>
          <w:tab w:val="left" w:pos="64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2E7165" w:rsidRPr="00995636" w:rsidRDefault="002E7165" w:rsidP="002E7165">
      <w:pPr>
        <w:pStyle w:val="10"/>
        <w:numPr>
          <w:ilvl w:val="0"/>
          <w:numId w:val="25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2E7165" w:rsidRPr="00995636" w:rsidRDefault="002E7165" w:rsidP="002E7165">
      <w:pPr>
        <w:pStyle w:val="10"/>
        <w:numPr>
          <w:ilvl w:val="0"/>
          <w:numId w:val="1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Чому твір має назву «Женя і Синько»? Хто такий Синько?</w:t>
      </w:r>
    </w:p>
    <w:p w:rsidR="002E7165" w:rsidRPr="00995636" w:rsidRDefault="002E7165" w:rsidP="002E7165">
      <w:pPr>
        <w:pStyle w:val="10"/>
        <w:numPr>
          <w:ilvl w:val="0"/>
          <w:numId w:val="1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Яким, на ваш погляд, повинно бути виховання?</w:t>
      </w:r>
    </w:p>
    <w:p w:rsidR="002E7165" w:rsidRPr="00995636" w:rsidRDefault="002E7165" w:rsidP="002E7165">
      <w:pPr>
        <w:pStyle w:val="10"/>
        <w:numPr>
          <w:ilvl w:val="0"/>
          <w:numId w:val="1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правильно виховував дід свого внука?</w:t>
      </w:r>
    </w:p>
    <w:p w:rsidR="002E7165" w:rsidRPr="00995636" w:rsidRDefault="002E7165" w:rsidP="002E7165">
      <w:pPr>
        <w:pStyle w:val="10"/>
        <w:numPr>
          <w:ilvl w:val="0"/>
          <w:numId w:val="1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Хто і чому винен у неправильному вихованні Бена?</w:t>
      </w:r>
    </w:p>
    <w:p w:rsidR="002E7165" w:rsidRPr="00995636" w:rsidRDefault="002E7165" w:rsidP="002E7165">
      <w:pPr>
        <w:pStyle w:val="10"/>
        <w:numPr>
          <w:ilvl w:val="0"/>
          <w:numId w:val="1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стосунки складаються з батьками у вашій родині?</w:t>
      </w:r>
    </w:p>
    <w:p w:rsidR="002E7165" w:rsidRPr="00995636" w:rsidRDefault="002E7165" w:rsidP="002E7165">
      <w:pPr>
        <w:pStyle w:val="10"/>
        <w:numPr>
          <w:ilvl w:val="0"/>
          <w:numId w:val="25"/>
        </w:numPr>
        <w:shd w:val="clear" w:color="auto" w:fill="auto"/>
        <w:tabs>
          <w:tab w:val="left" w:pos="5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Своїм твором автор примушує читача замислитись над проблемами моралі, духовності. З жалем відзначає, що у великих і багатолюдних містах людина часто почуває себе самотньою, наголошує на важли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вості мати вірного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друга,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бути відповідальним за долю інших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людей, </w:t>
      </w:r>
      <w:r w:rsidRPr="00995636">
        <w:rPr>
          <w:rStyle w:val="95pt"/>
          <w:rFonts w:asciiTheme="majorHAnsi" w:hAnsiTheme="majorHAnsi"/>
          <w:sz w:val="24"/>
          <w:szCs w:val="24"/>
        </w:rPr>
        <w:t>берегти і охороняти природу.</w:t>
      </w:r>
    </w:p>
    <w:p w:rsidR="002E7165" w:rsidRPr="00995636" w:rsidRDefault="002E7165" w:rsidP="002E7165">
      <w:pPr>
        <w:pStyle w:val="110"/>
        <w:numPr>
          <w:ilvl w:val="0"/>
          <w:numId w:val="12"/>
        </w:numPr>
        <w:shd w:val="clear" w:color="auto" w:fill="auto"/>
        <w:tabs>
          <w:tab w:val="left" w:pos="67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</w:p>
    <w:p w:rsidR="002E7165" w:rsidRPr="00995636" w:rsidRDefault="002E7165" w:rsidP="002E7165">
      <w:pPr>
        <w:pStyle w:val="110"/>
        <w:numPr>
          <w:ilvl w:val="0"/>
          <w:numId w:val="12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2E7165" w:rsidRPr="00995636" w:rsidRDefault="002E7165" w:rsidP="002E7165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Опрацювати 1, 2 частини твору Я. Стельмаха «Митькозавр з Юрків- ки, або Химера лісового озера», дібрати запитання; малюнки із зобра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женням природи.</w:t>
      </w:r>
    </w:p>
    <w:p w:rsidR="00890375" w:rsidRDefault="00890375">
      <w:bookmarkStart w:id="2" w:name="_GoBack"/>
      <w:bookmarkEnd w:id="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37354"/>
    <w:multiLevelType w:val="multilevel"/>
    <w:tmpl w:val="3E4E9AAE"/>
    <w:lvl w:ilvl="0">
      <w:start w:val="10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7655A0"/>
    <w:multiLevelType w:val="multilevel"/>
    <w:tmpl w:val="48B6C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E562C1"/>
    <w:multiLevelType w:val="multilevel"/>
    <w:tmpl w:val="C8EE0F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6671D8"/>
    <w:multiLevelType w:val="multilevel"/>
    <w:tmpl w:val="8D00DCB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C9471F"/>
    <w:multiLevelType w:val="multilevel"/>
    <w:tmpl w:val="60647606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1375DA"/>
    <w:multiLevelType w:val="multilevel"/>
    <w:tmpl w:val="1F101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A6544B"/>
    <w:multiLevelType w:val="multilevel"/>
    <w:tmpl w:val="1CF4129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607155"/>
    <w:multiLevelType w:val="multilevel"/>
    <w:tmpl w:val="1B4EF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F94C20"/>
    <w:multiLevelType w:val="multilevel"/>
    <w:tmpl w:val="78DC361C"/>
    <w:lvl w:ilvl="0">
      <w:start w:val="1"/>
      <w:numFmt w:val="decimal"/>
      <w:lvlText w:val="1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FA7D23"/>
    <w:multiLevelType w:val="multilevel"/>
    <w:tmpl w:val="F990D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3C05B6F"/>
    <w:multiLevelType w:val="multilevel"/>
    <w:tmpl w:val="F118AF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5773239"/>
    <w:multiLevelType w:val="multilevel"/>
    <w:tmpl w:val="F60820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D6D022A"/>
    <w:multiLevelType w:val="multilevel"/>
    <w:tmpl w:val="49A839AC"/>
    <w:lvl w:ilvl="0">
      <w:start w:val="1"/>
      <w:numFmt w:val="decimal"/>
      <w:lvlText w:val="1.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1A6B5B"/>
    <w:multiLevelType w:val="multilevel"/>
    <w:tmpl w:val="7CF2DC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CA7CCC"/>
    <w:multiLevelType w:val="multilevel"/>
    <w:tmpl w:val="D3C850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50579C2"/>
    <w:multiLevelType w:val="multilevel"/>
    <w:tmpl w:val="CD82A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5F613FE"/>
    <w:multiLevelType w:val="multilevel"/>
    <w:tmpl w:val="415A96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673E64"/>
    <w:multiLevelType w:val="multilevel"/>
    <w:tmpl w:val="6C464D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445882"/>
    <w:multiLevelType w:val="multilevel"/>
    <w:tmpl w:val="6B30AE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2B6B50"/>
    <w:multiLevelType w:val="multilevel"/>
    <w:tmpl w:val="6C961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AB082A"/>
    <w:multiLevelType w:val="multilevel"/>
    <w:tmpl w:val="E110BF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2A5D28"/>
    <w:multiLevelType w:val="multilevel"/>
    <w:tmpl w:val="39389298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C6C1BFF"/>
    <w:multiLevelType w:val="multilevel"/>
    <w:tmpl w:val="60B2EC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5"/>
  </w:num>
  <w:num w:numId="5">
    <w:abstractNumId w:val="14"/>
  </w:num>
  <w:num w:numId="6">
    <w:abstractNumId w:val="21"/>
  </w:num>
  <w:num w:numId="7">
    <w:abstractNumId w:val="12"/>
  </w:num>
  <w:num w:numId="8">
    <w:abstractNumId w:val="3"/>
  </w:num>
  <w:num w:numId="9">
    <w:abstractNumId w:val="0"/>
  </w:num>
  <w:num w:numId="10">
    <w:abstractNumId w:val="10"/>
  </w:num>
  <w:num w:numId="11">
    <w:abstractNumId w:val="7"/>
  </w:num>
  <w:num w:numId="12">
    <w:abstractNumId w:val="23"/>
  </w:num>
  <w:num w:numId="13">
    <w:abstractNumId w:val="9"/>
  </w:num>
  <w:num w:numId="14">
    <w:abstractNumId w:val="19"/>
  </w:num>
  <w:num w:numId="15">
    <w:abstractNumId w:val="22"/>
  </w:num>
  <w:num w:numId="16">
    <w:abstractNumId w:val="16"/>
  </w:num>
  <w:num w:numId="17">
    <w:abstractNumId w:val="1"/>
  </w:num>
  <w:num w:numId="18">
    <w:abstractNumId w:val="24"/>
  </w:num>
  <w:num w:numId="19">
    <w:abstractNumId w:val="13"/>
  </w:num>
  <w:num w:numId="20">
    <w:abstractNumId w:val="5"/>
  </w:num>
  <w:num w:numId="21">
    <w:abstractNumId w:val="17"/>
  </w:num>
  <w:num w:numId="22">
    <w:abstractNumId w:val="2"/>
  </w:num>
  <w:num w:numId="23">
    <w:abstractNumId w:val="20"/>
  </w:num>
  <w:num w:numId="24">
    <w:abstractNumId w:val="18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165"/>
    <w:rsid w:val="002E7165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3FD18-EA5D-4BFD-9B9E-8027C939A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E71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2E716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E716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E716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E7165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E716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2E7165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2E7165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2E716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2E71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курсив"/>
    <w:basedOn w:val="9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2E71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2E7165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81">
    <w:name w:val="Основной текст8"/>
    <w:basedOn w:val="a3"/>
    <w:rsid w:val="002E7165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2E7165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2E716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2E71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7105pt">
    <w:name w:val="Основной текст (7) + 10;5 pt"/>
    <w:basedOn w:val="7"/>
    <w:rsid w:val="002E71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2E71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2E7165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2E7165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2E71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2E716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2E7165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2E7165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2E7165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2E7165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2E7165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2E7165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2E7165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2E7165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420">
    <w:name w:val="Заголовок №4 (2)"/>
    <w:basedOn w:val="a"/>
    <w:link w:val="42"/>
    <w:rsid w:val="002E7165"/>
    <w:pPr>
      <w:shd w:val="clear" w:color="auto" w:fill="FFFFFF"/>
      <w:spacing w:line="254" w:lineRule="exact"/>
      <w:outlineLvl w:val="3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13774</Words>
  <Characters>7852</Characters>
  <Application>Microsoft Office Word</Application>
  <DocSecurity>0</DocSecurity>
  <Lines>65</Lines>
  <Paragraphs>43</Paragraphs>
  <ScaleCrop>false</ScaleCrop>
  <Company/>
  <LinksUpToDate>false</LinksUpToDate>
  <CharactersWithSpaces>21583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2024-02-21T10:11:00Z</dcterms:created>
  <dcterms:modified xsi:type="dcterms:W3CDTF">2024-02-21T10:11:00Z</dcterms:modified>
</cp:coreProperties>
</file>