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7F8" w:rsidRPr="00995636" w:rsidRDefault="002B67F8" w:rsidP="002B67F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60</w:t>
      </w:r>
    </w:p>
    <w:p w:rsidR="002B67F8" w:rsidRPr="00995636" w:rsidRDefault="002B67F8" w:rsidP="002B67F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С. РУДАНСЬКИЙ «КОЗАК І КОРОЛЬ»,</w:t>
      </w:r>
    </w:p>
    <w:p w:rsidR="002B67F8" w:rsidRPr="00995636" w:rsidRDefault="002B67F8" w:rsidP="002B67F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«ЗАПОРОЖЦІ У КОРОЛЯ»</w:t>
      </w:r>
    </w:p>
    <w:p w:rsidR="002B67F8" w:rsidRPr="00995636" w:rsidRDefault="002B67F8" w:rsidP="002B67F8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>Мета:</w:t>
      </w: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1210pt"/>
          <w:rFonts w:asciiTheme="majorHAnsi" w:hAnsiTheme="majorHAnsi"/>
          <w:sz w:val="24"/>
          <w:szCs w:val="24"/>
        </w:rPr>
        <w:t>продовжити знайомити учнів із творами С. Руданського, зо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крема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зі співомовками «Козак і король», «Запорожці у 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роля»; прослідкувати, як у цих творах автор розкриває мо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ральні вади, негативні риси характеру; навчитися виділяти основну думку співомовки, пояснювати її; розвивати вмін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ня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висловлювати власні думки, почуття, спостере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ження; критично ставитися до негативних явищ; формувати кругозір, світогляд; виховувати почуття пошани до творчості С. Руданського, гумору як ознаки духовного здоров’я люди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ни; прищеплювати інтерес до наслідків власної праці.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 xml:space="preserve">Тип уроку: </w:t>
      </w:r>
      <w:r w:rsidRPr="00995636">
        <w:rPr>
          <w:rStyle w:val="1210pt"/>
          <w:rFonts w:asciiTheme="majorHAnsi" w:hAnsiTheme="majorHAnsi"/>
          <w:sz w:val="24"/>
          <w:szCs w:val="24"/>
        </w:rPr>
        <w:t>засвоєння знань і формування вмінь.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 xml:space="preserve">Обладнання: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портрет С.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Руданського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, твори </w:t>
      </w:r>
      <w:r w:rsidRPr="00995636">
        <w:rPr>
          <w:rStyle w:val="1210pt"/>
          <w:rFonts w:asciiTheme="majorHAnsi" w:hAnsiTheme="majorHAnsi"/>
          <w:sz w:val="24"/>
          <w:szCs w:val="24"/>
        </w:rPr>
        <w:t>письменника, інформацій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ний матеріал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про </w:t>
      </w:r>
      <w:r w:rsidRPr="00995636">
        <w:rPr>
          <w:rStyle w:val="1210pt"/>
          <w:rFonts w:asciiTheme="majorHAnsi" w:hAnsiTheme="majorHAnsi"/>
          <w:sz w:val="24"/>
          <w:szCs w:val="24"/>
        </w:rPr>
        <w:t>побут, звичаї, характери українських 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заків; дидактичний матеріал (тестові завдання, картки).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2B67F8" w:rsidRPr="00995636" w:rsidRDefault="002B67F8" w:rsidP="002B67F8">
      <w:pPr>
        <w:keepNext/>
        <w:keepLines/>
        <w:numPr>
          <w:ilvl w:val="0"/>
          <w:numId w:val="2"/>
        </w:numPr>
        <w:tabs>
          <w:tab w:val="left" w:pos="467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0" w:name="bookmark486"/>
      <w:r w:rsidRPr="00995636">
        <w:rPr>
          <w:rStyle w:val="3"/>
          <w:rFonts w:asciiTheme="majorHAnsi" w:hAnsiTheme="majorHAnsi"/>
          <w:b w:val="0"/>
          <w:bCs w:val="0"/>
        </w:rPr>
        <w:t>Організаційний момент</w:t>
      </w:r>
      <w:bookmarkEnd w:id="0"/>
    </w:p>
    <w:p w:rsidR="002B67F8" w:rsidRPr="00995636" w:rsidRDefault="002B67F8" w:rsidP="002B67F8">
      <w:pPr>
        <w:keepNext/>
        <w:keepLines/>
        <w:numPr>
          <w:ilvl w:val="0"/>
          <w:numId w:val="2"/>
        </w:numPr>
        <w:tabs>
          <w:tab w:val="left" w:pos="525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1" w:name="bookmark487"/>
      <w:r w:rsidRPr="00995636">
        <w:rPr>
          <w:rStyle w:val="3"/>
          <w:rFonts w:asciiTheme="majorHAnsi" w:hAnsiTheme="majorHAnsi"/>
          <w:b w:val="0"/>
          <w:bCs w:val="0"/>
        </w:rPr>
        <w:t>Актуалізація опорних знань</w:t>
      </w:r>
      <w:bookmarkEnd w:id="1"/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2B67F8" w:rsidRPr="00995636" w:rsidRDefault="002B67F8" w:rsidP="002B67F8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Дайте визначення співомовці як літературному жанру.</w:t>
      </w:r>
    </w:p>
    <w:p w:rsidR="002B67F8" w:rsidRPr="00995636" w:rsidRDefault="002B67F8" w:rsidP="002B67F8">
      <w:pPr>
        <w:pStyle w:val="120"/>
        <w:numPr>
          <w:ilvl w:val="0"/>
          <w:numId w:val="1"/>
        </w:numPr>
        <w:shd w:val="clear" w:color="auto" w:fill="auto"/>
        <w:tabs>
          <w:tab w:val="left" w:pos="4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вам відомо про козаків, а саме: їх побут, звичаї, характери.?</w:t>
      </w:r>
    </w:p>
    <w:p w:rsidR="002B67F8" w:rsidRPr="00995636" w:rsidRDefault="002B67F8" w:rsidP="002B67F8">
      <w:pPr>
        <w:pStyle w:val="90"/>
        <w:numPr>
          <w:ilvl w:val="0"/>
          <w:numId w:val="1"/>
        </w:numPr>
        <w:shd w:val="clear" w:color="auto" w:fill="auto"/>
        <w:tabs>
          <w:tab w:val="left" w:pos="4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Назвіть відомі вам твори про козацтво.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(І. Нечуй-Левицький «За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 xml:space="preserve">порожці», І. Крип’якевич «Малі козаки», О. 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Сенатович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 «Малий Віз», Т. Шевченко «Іван Підкова», «Тарасова ніч»...)</w:t>
      </w:r>
    </w:p>
    <w:p w:rsidR="002B67F8" w:rsidRPr="00995636" w:rsidRDefault="002B67F8" w:rsidP="002B67F8">
      <w:pPr>
        <w:pStyle w:val="120"/>
        <w:numPr>
          <w:ilvl w:val="0"/>
          <w:numId w:val="1"/>
        </w:numPr>
        <w:shd w:val="clear" w:color="auto" w:fill="auto"/>
        <w:tabs>
          <w:tab w:val="left" w:pos="4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допомогою чого і як С. Руданський у своїх творах критикує па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нівний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клас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, </w:t>
      </w:r>
      <w:r w:rsidRPr="00995636">
        <w:rPr>
          <w:rStyle w:val="1210pt"/>
          <w:rFonts w:asciiTheme="majorHAnsi" w:hAnsiTheme="majorHAnsi"/>
          <w:sz w:val="24"/>
          <w:szCs w:val="24"/>
        </w:rPr>
        <w:t>таврує соціальну несправедливість?</w:t>
      </w:r>
    </w:p>
    <w:p w:rsidR="002B67F8" w:rsidRPr="00995636" w:rsidRDefault="002B67F8" w:rsidP="002B67F8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Доведіть, що гумор — ознака духовного здоров’я людини.</w:t>
      </w:r>
    </w:p>
    <w:p w:rsidR="002B67F8" w:rsidRPr="00995636" w:rsidRDefault="002B67F8" w:rsidP="002B67F8">
      <w:pPr>
        <w:keepNext/>
        <w:keepLines/>
        <w:numPr>
          <w:ilvl w:val="0"/>
          <w:numId w:val="2"/>
        </w:numPr>
        <w:tabs>
          <w:tab w:val="left" w:pos="602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2" w:name="bookmark488"/>
      <w:r w:rsidRPr="00995636">
        <w:rPr>
          <w:rStyle w:val="3"/>
          <w:rFonts w:asciiTheme="majorHAnsi" w:hAnsiTheme="majorHAnsi"/>
          <w:b w:val="0"/>
          <w:bCs w:val="0"/>
        </w:rPr>
        <w:t>Оголошення теми, мети уроку. Мотивація навчальної діяльності IV.</w:t>
      </w:r>
      <w:r w:rsidRPr="00995636">
        <w:rPr>
          <w:rStyle w:val="3"/>
          <w:rFonts w:asciiTheme="majorHAnsi" w:hAnsiTheme="majorHAnsi"/>
          <w:b w:val="0"/>
          <w:bCs w:val="0"/>
        </w:rPr>
        <w:tab/>
        <w:t>Основний зміст уроку</w:t>
      </w:r>
      <w:bookmarkEnd w:id="2"/>
    </w:p>
    <w:p w:rsidR="002B67F8" w:rsidRPr="00995636" w:rsidRDefault="002B67F8" w:rsidP="002B67F8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С. Руданський справді заслуговує на найдорожчий у світі титул — титул народного поета.</w:t>
      </w:r>
    </w:p>
    <w:p w:rsidR="002B67F8" w:rsidRPr="00995636" w:rsidRDefault="002B67F8" w:rsidP="002B67F8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М. Рильський</w:t>
      </w:r>
    </w:p>
    <w:p w:rsidR="002B67F8" w:rsidRPr="00995636" w:rsidRDefault="002B67F8" w:rsidP="002B67F8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Козацькому роду нема переводу.</w:t>
      </w:r>
    </w:p>
    <w:p w:rsidR="002B67F8" w:rsidRPr="00995636" w:rsidRDefault="002B67F8" w:rsidP="002B67F8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Народне прислів’я</w:t>
      </w:r>
    </w:p>
    <w:p w:rsidR="002B67F8" w:rsidRPr="00995636" w:rsidRDefault="002B67F8" w:rsidP="002B67F8">
      <w:pPr>
        <w:pStyle w:val="530"/>
        <w:keepNext/>
        <w:keepLines/>
        <w:numPr>
          <w:ilvl w:val="0"/>
          <w:numId w:val="3"/>
        </w:numPr>
        <w:shd w:val="clear" w:color="auto" w:fill="auto"/>
        <w:tabs>
          <w:tab w:val="left" w:pos="477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489"/>
      <w:r w:rsidRPr="00995636">
        <w:rPr>
          <w:rFonts w:asciiTheme="majorHAnsi" w:hAnsiTheme="majorHAnsi"/>
          <w:sz w:val="24"/>
          <w:szCs w:val="24"/>
        </w:rPr>
        <w:t>Обговорення прислів’їв про козацтво</w:t>
      </w:r>
      <w:bookmarkEnd w:id="3"/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Степ та воля — козацька доля.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Коли козак у полі, то він на волі.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Де козак, там і слава.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Кінь та ніч — козакові товариші.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Місяць — козаче сонце.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Козак журби не має, з біди не заплаче.</w:t>
      </w:r>
    </w:p>
    <w:p w:rsidR="002B67F8" w:rsidRPr="00995636" w:rsidRDefault="002B67F8" w:rsidP="002B67F8">
      <w:pPr>
        <w:pStyle w:val="530"/>
        <w:keepNext/>
        <w:keepLines/>
        <w:numPr>
          <w:ilvl w:val="0"/>
          <w:numId w:val="3"/>
        </w:numPr>
        <w:shd w:val="clear" w:color="auto" w:fill="auto"/>
        <w:tabs>
          <w:tab w:val="left" w:pos="477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4" w:name="bookmark490"/>
      <w:r w:rsidRPr="00995636">
        <w:rPr>
          <w:rFonts w:asciiTheme="majorHAnsi" w:hAnsiTheme="majorHAnsi"/>
          <w:sz w:val="24"/>
          <w:szCs w:val="24"/>
        </w:rPr>
        <w:t>Аналізування твору С. Руданського «Козак і король» (23 червня 1859)</w:t>
      </w:r>
      <w:bookmarkEnd w:id="4"/>
    </w:p>
    <w:p w:rsidR="002B67F8" w:rsidRPr="00995636" w:rsidRDefault="002B67F8" w:rsidP="002B67F8">
      <w:pPr>
        <w:pStyle w:val="120"/>
        <w:numPr>
          <w:ilvl w:val="0"/>
          <w:numId w:val="4"/>
        </w:numPr>
        <w:shd w:val="clear" w:color="auto" w:fill="auto"/>
        <w:tabs>
          <w:tab w:val="left" w:pos="64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співомовки.</w:t>
      </w:r>
    </w:p>
    <w:p w:rsidR="002B67F8" w:rsidRPr="00995636" w:rsidRDefault="002B67F8" w:rsidP="002B67F8">
      <w:pPr>
        <w:pStyle w:val="120"/>
        <w:numPr>
          <w:ilvl w:val="0"/>
          <w:numId w:val="4"/>
        </w:numPr>
        <w:shd w:val="clear" w:color="auto" w:fill="auto"/>
        <w:tabs>
          <w:tab w:val="left" w:pos="65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lastRenderedPageBreak/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пана, який не зміг дати відповіді королю на його загадки і скористався допомогою козака.</w:t>
      </w:r>
    </w:p>
    <w:p w:rsidR="002B67F8" w:rsidRPr="00995636" w:rsidRDefault="002B67F8" w:rsidP="002B67F8">
      <w:pPr>
        <w:pStyle w:val="70"/>
        <w:numPr>
          <w:ilvl w:val="1"/>
          <w:numId w:val="4"/>
        </w:numPr>
        <w:shd w:val="clear" w:color="auto" w:fill="auto"/>
        <w:tabs>
          <w:tab w:val="left" w:pos="61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Засудження жадібності, безглуздя, невміння </w:t>
      </w:r>
      <w:proofErr w:type="spellStart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логічно</w:t>
      </w:r>
      <w:proofErr w:type="spellEnd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мислити (пан); возвеличення кмітливості, винахідливості, рішучості (козак).</w:t>
      </w:r>
    </w:p>
    <w:p w:rsidR="002B67F8" w:rsidRPr="00995636" w:rsidRDefault="002B67F8" w:rsidP="002B67F8">
      <w:pPr>
        <w:pStyle w:val="70"/>
        <w:numPr>
          <w:ilvl w:val="1"/>
          <w:numId w:val="4"/>
        </w:numPr>
        <w:shd w:val="clear" w:color="auto" w:fill="auto"/>
        <w:tabs>
          <w:tab w:val="left" w:pos="61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710pt0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тільки той здобуває перемогу, хто працьовитий, без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корисливо допомагає іншим; у першу чергу в людині цінується не її матеріальне забезпечення, а розум.</w:t>
      </w:r>
    </w:p>
    <w:p w:rsidR="002B67F8" w:rsidRPr="00995636" w:rsidRDefault="002B67F8" w:rsidP="002B67F8">
      <w:pPr>
        <w:pStyle w:val="70"/>
        <w:numPr>
          <w:ilvl w:val="1"/>
          <w:numId w:val="4"/>
        </w:numPr>
        <w:shd w:val="clear" w:color="auto" w:fill="auto"/>
        <w:tabs>
          <w:tab w:val="left" w:pos="61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Композиція:</w:t>
      </w:r>
    </w:p>
    <w:p w:rsidR="002B67F8" w:rsidRPr="00995636" w:rsidRDefault="002B67F8" w:rsidP="002B67F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710pt0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звернення пана до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короля,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щоб той дозволив йому взяти воєводство, а король запропонував за це відгадати «три штуки».</w:t>
      </w:r>
    </w:p>
    <w:p w:rsidR="002B67F8" w:rsidRPr="00995636" w:rsidRDefault="002B67F8" w:rsidP="002B67F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710pt0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згода козака допомогти панові у виконанні складних зав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дань.</w:t>
      </w:r>
    </w:p>
    <w:p w:rsidR="002B67F8" w:rsidRPr="00995636" w:rsidRDefault="002B67F8" w:rsidP="002B67F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710pt0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козак замість пана успішно витримав іспит перед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коро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softHyphen/>
        <w:t xml:space="preserve">лем,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давши відповідь на «три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штуки».</w:t>
      </w:r>
    </w:p>
    <w:p w:rsidR="002B67F8" w:rsidRPr="00995636" w:rsidRDefault="002B67F8" w:rsidP="002B67F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710pt0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мрія пана здійснилася; козак у золоті вирушив додому.</w:t>
      </w:r>
    </w:p>
    <w:p w:rsidR="002B67F8" w:rsidRPr="00995636" w:rsidRDefault="002B67F8" w:rsidP="002B67F8">
      <w:pPr>
        <w:pStyle w:val="70"/>
        <w:numPr>
          <w:ilvl w:val="1"/>
          <w:numId w:val="4"/>
        </w:numPr>
        <w:shd w:val="clear" w:color="auto" w:fill="auto"/>
        <w:tabs>
          <w:tab w:val="left" w:pos="61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Обговорення змісту твору за питаннями:</w:t>
      </w:r>
    </w:p>
    <w:p w:rsidR="002B67F8" w:rsidRPr="00995636" w:rsidRDefault="002B67F8" w:rsidP="002B67F8">
      <w:pPr>
        <w:pStyle w:val="7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Для чого пан звернувся до короля? </w:t>
      </w:r>
      <w:r w:rsidRPr="00995636">
        <w:rPr>
          <w:rStyle w:val="79pt"/>
          <w:rFonts w:asciiTheme="majorHAnsi" w:hAnsiTheme="majorHAnsi"/>
          <w:b/>
          <w:bCs/>
          <w:sz w:val="24"/>
          <w:szCs w:val="24"/>
        </w:rPr>
        <w:t>(«Воєводство дати»)</w:t>
      </w:r>
    </w:p>
    <w:p w:rsidR="002B67F8" w:rsidRPr="00995636" w:rsidRDefault="002B67F8" w:rsidP="002B67F8">
      <w:pPr>
        <w:pStyle w:val="7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Які загадки запропонував король відгадати пану? Як це характеризує короля?</w:t>
      </w:r>
    </w:p>
    <w:p w:rsidR="002B67F8" w:rsidRPr="00995636" w:rsidRDefault="002B67F8" w:rsidP="002B67F8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Чим пояснити те, що козак вирішив допомогти пану і для цього змі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нив свою зовнішність?</w:t>
      </w:r>
    </w:p>
    <w:p w:rsidR="002B67F8" w:rsidRPr="00995636" w:rsidRDefault="002B67F8" w:rsidP="002B67F8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Чому, на вашу думку, саме козак впорався із завданням короля?</w:t>
      </w:r>
    </w:p>
    <w:p w:rsidR="002B67F8" w:rsidRPr="00995636" w:rsidRDefault="002B67F8" w:rsidP="002B67F8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 можна було дати інші відповіді на загадки короля? Виявіть влас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ну кмітливість.</w:t>
      </w:r>
    </w:p>
    <w:p w:rsidR="002B67F8" w:rsidRPr="00995636" w:rsidRDefault="002B67F8" w:rsidP="002B67F8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Хто і для чого створює загадки?</w:t>
      </w:r>
    </w:p>
    <w:p w:rsidR="002B67F8" w:rsidRPr="00995636" w:rsidRDefault="002B67F8" w:rsidP="002B67F8">
      <w:pPr>
        <w:pStyle w:val="7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Що ми можемо сказати про ту людину, яка завжди може розгадати загадку?</w:t>
      </w:r>
    </w:p>
    <w:p w:rsidR="002B67F8" w:rsidRPr="00995636" w:rsidRDefault="002B67F8" w:rsidP="002B67F8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Чим же здивував козак короля, відповідаючи на його «штуки»?</w:t>
      </w:r>
    </w:p>
    <w:p w:rsidR="002B67F8" w:rsidRPr="00995636" w:rsidRDefault="002B67F8" w:rsidP="002B67F8">
      <w:pPr>
        <w:pStyle w:val="7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Прокоментуйте закінчення твору.</w:t>
      </w:r>
    </w:p>
    <w:p w:rsidR="002B67F8" w:rsidRPr="00995636" w:rsidRDefault="002B67F8" w:rsidP="002B67F8">
      <w:pPr>
        <w:pStyle w:val="7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Що висміює С. Руданський у своєму творі? Доведіть це на прикладі.</w:t>
      </w:r>
    </w:p>
    <w:p w:rsidR="002B67F8" w:rsidRPr="00995636" w:rsidRDefault="002B67F8" w:rsidP="002B67F8">
      <w:pPr>
        <w:pStyle w:val="70"/>
        <w:numPr>
          <w:ilvl w:val="1"/>
          <w:numId w:val="4"/>
        </w:numPr>
        <w:shd w:val="clear" w:color="auto" w:fill="auto"/>
        <w:tabs>
          <w:tab w:val="left" w:pos="61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Творче завдання-конкурс.</w:t>
      </w:r>
    </w:p>
    <w:p w:rsidR="002B67F8" w:rsidRPr="00995636" w:rsidRDefault="002B67F8" w:rsidP="002B67F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Уявіть себе на місці короля. Які б ви «три штуки» запропонували від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гадати панові?</w:t>
      </w:r>
    </w:p>
    <w:p w:rsidR="002B67F8" w:rsidRPr="00995636" w:rsidRDefault="002B67F8" w:rsidP="002B67F8">
      <w:pPr>
        <w:pStyle w:val="70"/>
        <w:numPr>
          <w:ilvl w:val="0"/>
          <w:numId w:val="3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Робота над співомовкою С. Руданського «Запорожці у короля»</w:t>
      </w:r>
    </w:p>
    <w:p w:rsidR="002B67F8" w:rsidRPr="00995636" w:rsidRDefault="002B67F8" w:rsidP="002B67F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(15 квітня 1858 р.)</w:t>
      </w:r>
    </w:p>
    <w:p w:rsidR="002B67F8" w:rsidRPr="00995636" w:rsidRDefault="002B67F8" w:rsidP="002B67F8">
      <w:pPr>
        <w:pStyle w:val="70"/>
        <w:numPr>
          <w:ilvl w:val="1"/>
          <w:numId w:val="3"/>
        </w:numPr>
        <w:shd w:val="clear" w:color="auto" w:fill="auto"/>
        <w:tabs>
          <w:tab w:val="left" w:pos="61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Виразне читання твору.</w:t>
      </w:r>
    </w:p>
    <w:p w:rsidR="002B67F8" w:rsidRPr="00995636" w:rsidRDefault="002B67F8" w:rsidP="002B67F8">
      <w:pPr>
        <w:pStyle w:val="70"/>
        <w:numPr>
          <w:ilvl w:val="1"/>
          <w:numId w:val="3"/>
        </w:numPr>
        <w:shd w:val="clear" w:color="auto" w:fill="auto"/>
        <w:tabs>
          <w:tab w:val="left" w:pos="63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710pt0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зображення приїзду козаків до польського короля, їх шаноб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лива зустріч.</w:t>
      </w:r>
    </w:p>
    <w:p w:rsidR="002B67F8" w:rsidRPr="00995636" w:rsidRDefault="002B67F8" w:rsidP="002B67F8">
      <w:pPr>
        <w:pStyle w:val="120"/>
        <w:numPr>
          <w:ilvl w:val="1"/>
          <w:numId w:val="3"/>
        </w:numPr>
        <w:shd w:val="clear" w:color="auto" w:fill="auto"/>
        <w:tabs>
          <w:tab w:val="left" w:pos="62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возвеличення мужності, кмітливості козаків, вміння бути дип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ломатичними.</w:t>
      </w:r>
    </w:p>
    <w:p w:rsidR="002B67F8" w:rsidRPr="00995636" w:rsidRDefault="002B67F8" w:rsidP="002B67F8">
      <w:pPr>
        <w:pStyle w:val="120"/>
        <w:numPr>
          <w:ilvl w:val="1"/>
          <w:numId w:val="3"/>
        </w:numPr>
        <w:shd w:val="clear" w:color="auto" w:fill="auto"/>
        <w:tabs>
          <w:tab w:val="left" w:pos="61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Основна </w:t>
      </w:r>
      <w:proofErr w:type="spellStart"/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>у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подібній ситуації поважають і цінують тих (козаків), кого побоюються.</w:t>
      </w:r>
    </w:p>
    <w:p w:rsidR="002B67F8" w:rsidRPr="00995636" w:rsidRDefault="002B67F8" w:rsidP="002B67F8">
      <w:pPr>
        <w:pStyle w:val="120"/>
        <w:numPr>
          <w:ilvl w:val="1"/>
          <w:numId w:val="3"/>
        </w:numPr>
        <w:shd w:val="clear" w:color="auto" w:fill="auto"/>
        <w:tabs>
          <w:tab w:val="left" w:pos="6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приїзд запорожців до короля.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здивування ляхів зовнішністю козаків, зокрема їх довги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ми вусами.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ляхи намагалися посміятися над козаками та їх вусами, пригостивши їх сметаною.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козаки попросили короля спробувати запропоновану ним сметану.</w:t>
      </w:r>
    </w:p>
    <w:p w:rsidR="002B67F8" w:rsidRPr="00995636" w:rsidRDefault="002B67F8" w:rsidP="002B67F8">
      <w:pPr>
        <w:pStyle w:val="120"/>
        <w:numPr>
          <w:ilvl w:val="1"/>
          <w:numId w:val="3"/>
        </w:numPr>
        <w:shd w:val="clear" w:color="auto" w:fill="auto"/>
        <w:tabs>
          <w:tab w:val="left" w:pos="6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Обговорення змісту твору за питаннями:</w:t>
      </w:r>
    </w:p>
    <w:p w:rsidR="002B67F8" w:rsidRPr="00995636" w:rsidRDefault="002B67F8" w:rsidP="002B67F8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король зустрів козаків?</w:t>
      </w:r>
    </w:p>
    <w:p w:rsidR="002B67F8" w:rsidRPr="00995636" w:rsidRDefault="002B67F8" w:rsidP="002B67F8">
      <w:pPr>
        <w:pStyle w:val="12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Опишіть зовнішність козаків за допомогою тексту.</w:t>
      </w:r>
    </w:p>
    <w:p w:rsidR="002B67F8" w:rsidRPr="00995636" w:rsidRDefault="002B67F8" w:rsidP="002B67F8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(...В них жупани Все кармазинові,</w:t>
      </w:r>
    </w:p>
    <w:p w:rsidR="002B67F8" w:rsidRPr="00995636" w:rsidRDefault="002B67F8" w:rsidP="002B67F8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І самі такі </w:t>
      </w:r>
      <w:proofErr w:type="spellStart"/>
      <w:r w:rsidRPr="00995636">
        <w:rPr>
          <w:rFonts w:asciiTheme="majorHAnsi" w:hAnsiTheme="majorHAnsi"/>
          <w:sz w:val="24"/>
          <w:szCs w:val="24"/>
        </w:rPr>
        <w:t>храбренні</w:t>
      </w:r>
      <w:proofErr w:type="spellEnd"/>
      <w:r w:rsidRPr="00995636">
        <w:rPr>
          <w:rFonts w:asciiTheme="majorHAnsi" w:hAnsiTheme="majorHAnsi"/>
          <w:sz w:val="24"/>
          <w:szCs w:val="24"/>
        </w:rPr>
        <w:t>,</w:t>
      </w:r>
    </w:p>
    <w:p w:rsidR="002B67F8" w:rsidRPr="00995636" w:rsidRDefault="002B67F8" w:rsidP="002B67F8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Вуса прездорові)</w:t>
      </w:r>
    </w:p>
    <w:p w:rsidR="002B67F8" w:rsidRPr="00995636" w:rsidRDefault="002B67F8" w:rsidP="002B67F8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ляхи, побачивши довгі вуса козаків, вирішили нагодувати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гос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тей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сметаною?</w:t>
      </w:r>
    </w:p>
    <w:p w:rsidR="002B67F8" w:rsidRPr="00995636" w:rsidRDefault="002B67F8" w:rsidP="002B67F8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виявили винахідливість козаки, щоб запобігти насмішкам з боку ляхів?</w:t>
      </w:r>
    </w:p>
    <w:p w:rsidR="002B67F8" w:rsidRPr="00995636" w:rsidRDefault="002B67F8" w:rsidP="002B67F8">
      <w:pPr>
        <w:pStyle w:val="9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Якими рисами характеру наділені козаки, ляхи?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(Козаки — сміливі, чемні, відважні, вимогливі до себе і до інших; ляхи — підступні, бояз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ливі, хитрі, діють за власними інтересами)</w:t>
      </w:r>
    </w:p>
    <w:p w:rsidR="002B67F8" w:rsidRPr="00995636" w:rsidRDefault="002B67F8" w:rsidP="002B67F8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Чого вчить нас ця співомовка?</w:t>
      </w:r>
    </w:p>
    <w:p w:rsidR="002B67F8" w:rsidRPr="00995636" w:rsidRDefault="002B67F8" w:rsidP="002B67F8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ви поводите себе, перебуваючи в гостях, а також тоді, коли до вас завітають гості?</w:t>
      </w:r>
    </w:p>
    <w:p w:rsidR="002B67F8" w:rsidRPr="00995636" w:rsidRDefault="002B67F8" w:rsidP="002B67F8">
      <w:pPr>
        <w:keepNext/>
        <w:keepLines/>
        <w:numPr>
          <w:ilvl w:val="0"/>
          <w:numId w:val="5"/>
        </w:numPr>
        <w:tabs>
          <w:tab w:val="left" w:pos="524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5" w:name="bookmark491"/>
      <w:r w:rsidRPr="00995636">
        <w:rPr>
          <w:rStyle w:val="3"/>
          <w:rFonts w:asciiTheme="majorHAnsi" w:hAnsiTheme="majorHAnsi"/>
          <w:b w:val="0"/>
          <w:bCs w:val="0"/>
        </w:rPr>
        <w:t>Застосовування знань та вмінь</w:t>
      </w:r>
      <w:bookmarkEnd w:id="5"/>
    </w:p>
    <w:p w:rsidR="002B67F8" w:rsidRPr="00995636" w:rsidRDefault="002B67F8" w:rsidP="002B67F8">
      <w:pPr>
        <w:pStyle w:val="120"/>
        <w:numPr>
          <w:ilvl w:val="0"/>
          <w:numId w:val="6"/>
        </w:numPr>
        <w:shd w:val="clear" w:color="auto" w:fill="auto"/>
        <w:tabs>
          <w:tab w:val="left" w:pos="4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6" w:name="bookmark492"/>
      <w:r w:rsidRPr="00995636">
        <w:rPr>
          <w:rStyle w:val="1210pt"/>
          <w:rFonts w:asciiTheme="majorHAnsi" w:hAnsiTheme="majorHAnsi"/>
          <w:sz w:val="24"/>
          <w:szCs w:val="24"/>
        </w:rPr>
        <w:t>Розв’язання тестових завдань</w:t>
      </w:r>
      <w:bookmarkEnd w:id="6"/>
    </w:p>
    <w:p w:rsidR="002B67F8" w:rsidRPr="00995636" w:rsidRDefault="002B67F8" w:rsidP="002B67F8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«Козак і король»</w:t>
      </w:r>
    </w:p>
    <w:p w:rsidR="002B67F8" w:rsidRPr="00995636" w:rsidRDefault="002B67F8" w:rsidP="002B67F8">
      <w:pPr>
        <w:pStyle w:val="120"/>
        <w:numPr>
          <w:ilvl w:val="0"/>
          <w:numId w:val="7"/>
        </w:numPr>
        <w:shd w:val="clear" w:color="auto" w:fill="auto"/>
        <w:tabs>
          <w:tab w:val="left" w:pos="4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просив пан короля?</w:t>
      </w:r>
    </w:p>
    <w:p w:rsidR="002B67F8" w:rsidRPr="00995636" w:rsidRDefault="002B67F8" w:rsidP="002B67F8">
      <w:pPr>
        <w:pStyle w:val="120"/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Дозволити не сплачувати податків;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дав воєводство; </w:t>
      </w:r>
      <w:r w:rsidRPr="00995636">
        <w:rPr>
          <w:rStyle w:val="1210pt"/>
          <w:rFonts w:asciiTheme="majorHAnsi" w:hAnsiTheme="majorHAnsi"/>
          <w:sz w:val="24"/>
          <w:szCs w:val="24"/>
        </w:rPr>
        <w:t>в) збільшити земельні наділи.</w:t>
      </w:r>
    </w:p>
    <w:p w:rsidR="002B67F8" w:rsidRPr="00995636" w:rsidRDefault="002B67F8" w:rsidP="002B67F8">
      <w:pPr>
        <w:pStyle w:val="120"/>
        <w:numPr>
          <w:ilvl w:val="0"/>
          <w:numId w:val="7"/>
        </w:numPr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яких умов король пообіцяв задовольнити прохання пана? Пану необхідно було:</w:t>
      </w:r>
    </w:p>
    <w:p w:rsidR="002B67F8" w:rsidRPr="00995636" w:rsidRDefault="002B67F8" w:rsidP="002B67F8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відгадати три завдання;</w:t>
      </w:r>
      <w:r w:rsidRPr="00995636">
        <w:rPr>
          <w:rStyle w:val="910pt"/>
          <w:rFonts w:asciiTheme="majorHAnsi" w:hAnsiTheme="majorHAnsi"/>
          <w:sz w:val="24"/>
          <w:szCs w:val="24"/>
        </w:rPr>
        <w:t xml:space="preserve"> б) не їсти три доби; в)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привезти королю.</w:t>
      </w:r>
    </w:p>
    <w:p w:rsidR="002B67F8" w:rsidRPr="00995636" w:rsidRDefault="002B67F8" w:rsidP="002B67F8">
      <w:pPr>
        <w:pStyle w:val="120"/>
        <w:numPr>
          <w:ilvl w:val="0"/>
          <w:numId w:val="7"/>
        </w:numPr>
        <w:shd w:val="clear" w:color="auto" w:fill="auto"/>
        <w:tabs>
          <w:tab w:val="left" w:pos="3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чому полягала суть першого завдання короля?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Обійти півсвіту;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порахувати кількість зірок на літньому небі; </w:t>
      </w:r>
      <w:r w:rsidRPr="00995636">
        <w:rPr>
          <w:rStyle w:val="1210pt"/>
          <w:rFonts w:asciiTheme="majorHAnsi" w:hAnsiTheme="majorHAnsi"/>
          <w:sz w:val="24"/>
          <w:szCs w:val="24"/>
        </w:rPr>
        <w:t>в) відгадати, що у світі найситніше.</w:t>
      </w:r>
    </w:p>
    <w:p w:rsidR="002B67F8" w:rsidRPr="00995636" w:rsidRDefault="002B67F8" w:rsidP="002B67F8">
      <w:pPr>
        <w:pStyle w:val="120"/>
        <w:numPr>
          <w:ilvl w:val="0"/>
          <w:numId w:val="7"/>
        </w:numPr>
        <w:shd w:val="clear" w:color="auto" w:fill="auto"/>
        <w:tabs>
          <w:tab w:val="left" w:pos="3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Скільки часу виділив король пану для надання відповідей на загадки?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Рік;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півроку; в) два роки.</w:t>
      </w:r>
    </w:p>
    <w:p w:rsidR="002B67F8" w:rsidRPr="00995636" w:rsidRDefault="002B67F8" w:rsidP="002B67F8">
      <w:pPr>
        <w:pStyle w:val="120"/>
        <w:numPr>
          <w:ilvl w:val="0"/>
          <w:numId w:val="7"/>
        </w:numPr>
        <w:shd w:val="clear" w:color="auto" w:fill="auto"/>
        <w:tabs>
          <w:tab w:val="left" w:pos="3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пан сприйняв загадки короля?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Був дуже здивований;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почав плакати; </w:t>
      </w:r>
      <w:r w:rsidRPr="00995636">
        <w:rPr>
          <w:rStyle w:val="1210pt"/>
          <w:rFonts w:asciiTheme="majorHAnsi" w:hAnsiTheme="majorHAnsi"/>
          <w:sz w:val="24"/>
          <w:szCs w:val="24"/>
        </w:rPr>
        <w:t>в) образився і висловив власне незадоволення.</w:t>
      </w:r>
    </w:p>
    <w:p w:rsidR="002B67F8" w:rsidRPr="00995636" w:rsidRDefault="002B67F8" w:rsidP="002B67F8">
      <w:pPr>
        <w:pStyle w:val="120"/>
        <w:numPr>
          <w:ilvl w:val="0"/>
          <w:numId w:val="7"/>
        </w:numPr>
        <w:shd w:val="clear" w:color="auto" w:fill="auto"/>
        <w:tabs>
          <w:tab w:val="left" w:pos="3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козак погодився допомогти пану?</w:t>
      </w:r>
    </w:p>
    <w:p w:rsidR="002B67F8" w:rsidRPr="00995636" w:rsidRDefault="002B67F8" w:rsidP="002B67F8">
      <w:pPr>
        <w:pStyle w:val="90"/>
        <w:shd w:val="clear" w:color="auto" w:fill="auto"/>
        <w:tabs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Був доброю людиною;</w:t>
      </w:r>
    </w:p>
    <w:p w:rsidR="002B67F8" w:rsidRPr="00995636" w:rsidRDefault="002B67F8" w:rsidP="002B67F8">
      <w:pPr>
        <w:pStyle w:val="120"/>
        <w:shd w:val="clear" w:color="auto" w:fill="auto"/>
        <w:tabs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хотів отримати грошове винагородження;</w:t>
      </w:r>
    </w:p>
    <w:p w:rsidR="002B67F8" w:rsidRPr="00995636" w:rsidRDefault="002B67F8" w:rsidP="002B67F8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виявив бажання взяти участь у змаганнях із королем.</w:t>
      </w:r>
    </w:p>
    <w:p w:rsidR="002B67F8" w:rsidRPr="00995636" w:rsidRDefault="002B67F8" w:rsidP="002B67F8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«Запорожці у короля»</w:t>
      </w:r>
    </w:p>
    <w:p w:rsidR="002B67F8" w:rsidRPr="00995636" w:rsidRDefault="002B67F8" w:rsidP="002B67F8">
      <w:pPr>
        <w:pStyle w:val="120"/>
        <w:numPr>
          <w:ilvl w:val="0"/>
          <w:numId w:val="8"/>
        </w:numPr>
        <w:shd w:val="clear" w:color="auto" w:fill="auto"/>
        <w:tabs>
          <w:tab w:val="left" w:pos="3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Запорожцям, які приїхали до короля, було запропоновано: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зняти верхній одяг;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присісти</w:t>
      </w:r>
      <w:r w:rsidRPr="00995636">
        <w:rPr>
          <w:rStyle w:val="1210pt"/>
          <w:rFonts w:asciiTheme="majorHAnsi" w:hAnsiTheme="majorHAnsi"/>
          <w:sz w:val="24"/>
          <w:szCs w:val="24"/>
        </w:rPr>
        <w:t>; в) відвідати смачної справи.</w:t>
      </w:r>
    </w:p>
    <w:p w:rsidR="002B67F8" w:rsidRPr="00995636" w:rsidRDefault="002B67F8" w:rsidP="002B67F8">
      <w:pPr>
        <w:pStyle w:val="120"/>
        <w:numPr>
          <w:ilvl w:val="0"/>
          <w:numId w:val="8"/>
        </w:numPr>
        <w:shd w:val="clear" w:color="auto" w:fill="auto"/>
        <w:tabs>
          <w:tab w:val="left" w:pos="3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Описуючи зовнішність козаків, С. Руданський не зазначив про: а) жупани;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зброю;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вуса.</w:t>
      </w:r>
    </w:p>
    <w:p w:rsidR="002B67F8" w:rsidRPr="00995636" w:rsidRDefault="002B67F8" w:rsidP="002B67F8">
      <w:pPr>
        <w:pStyle w:val="120"/>
        <w:numPr>
          <w:ilvl w:val="0"/>
          <w:numId w:val="8"/>
        </w:numPr>
        <w:shd w:val="clear" w:color="auto" w:fill="auto"/>
        <w:tabs>
          <w:tab w:val="left" w:pos="3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здивувало ляхів у козаків?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Довгі вуса;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кучеряве волосся; в) великі зуби.</w:t>
      </w:r>
    </w:p>
    <w:p w:rsidR="002B67F8" w:rsidRPr="00995636" w:rsidRDefault="002B67F8" w:rsidP="002B67F8">
      <w:pPr>
        <w:pStyle w:val="120"/>
        <w:numPr>
          <w:ilvl w:val="0"/>
          <w:numId w:val="8"/>
        </w:numPr>
        <w:shd w:val="clear" w:color="auto" w:fill="auto"/>
        <w:tabs>
          <w:tab w:val="left" w:pos="3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господарі вирішили нагодувати козаків?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а) Варениками з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вишнями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; б) смачними пиріжками;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сметаною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2B67F8" w:rsidRPr="00995636" w:rsidRDefault="002B67F8" w:rsidP="002B67F8">
      <w:pPr>
        <w:pStyle w:val="120"/>
        <w:numPr>
          <w:ilvl w:val="0"/>
          <w:numId w:val="8"/>
        </w:numPr>
        <w:shd w:val="clear" w:color="auto" w:fill="auto"/>
        <w:tabs>
          <w:tab w:val="left" w:pos="3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зреагували козаки на перше запрошення ляхів до столу?</w:t>
      </w:r>
    </w:p>
    <w:p w:rsidR="002B67F8" w:rsidRPr="00995636" w:rsidRDefault="002B67F8" w:rsidP="002B67F8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Відмовилися, бо були ситими;</w:t>
      </w:r>
    </w:p>
    <w:p w:rsidR="002B67F8" w:rsidRPr="00995636" w:rsidRDefault="002B67F8" w:rsidP="002B67F8">
      <w:pPr>
        <w:pStyle w:val="120"/>
        <w:shd w:val="clear" w:color="auto" w:fill="auto"/>
        <w:tabs>
          <w:tab w:val="left" w:pos="3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були дуже здивованими гостинністю господарів;</w:t>
      </w:r>
    </w:p>
    <w:p w:rsidR="002B67F8" w:rsidRPr="00995636" w:rsidRDefault="002B67F8" w:rsidP="002B67F8">
      <w:pPr>
        <w:pStyle w:val="9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попросили замінити одну страву іншою.</w:t>
      </w:r>
    </w:p>
    <w:p w:rsidR="002B67F8" w:rsidRPr="00995636" w:rsidRDefault="002B67F8" w:rsidP="002B67F8">
      <w:pPr>
        <w:pStyle w:val="120"/>
        <w:numPr>
          <w:ilvl w:val="0"/>
          <w:numId w:val="8"/>
        </w:numPr>
        <w:shd w:val="clear" w:color="auto" w:fill="auto"/>
        <w:tabs>
          <w:tab w:val="left" w:pos="3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Через що козаки «вуса прездорові вгору й завертіли»?</w:t>
      </w:r>
    </w:p>
    <w:p w:rsidR="002B67F8" w:rsidRPr="00995636" w:rsidRDefault="002B67F8" w:rsidP="002B67F8">
      <w:pPr>
        <w:pStyle w:val="120"/>
        <w:shd w:val="clear" w:color="auto" w:fill="auto"/>
        <w:tabs>
          <w:tab w:val="left" w:pos="362"/>
          <w:tab w:val="left" w:pos="3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Дуже наїлися;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були дуже здивовані увагою ляхів;</w:t>
      </w:r>
    </w:p>
    <w:p w:rsidR="002B67F8" w:rsidRPr="00995636" w:rsidRDefault="002B67F8" w:rsidP="002B67F8">
      <w:pPr>
        <w:pStyle w:val="120"/>
        <w:shd w:val="clear" w:color="auto" w:fill="auto"/>
        <w:tabs>
          <w:tab w:val="left" w:pos="362"/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хвалилися ними.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2B67F8" w:rsidRPr="00995636" w:rsidRDefault="002B67F8" w:rsidP="002B67F8">
      <w:pPr>
        <w:pStyle w:val="530"/>
        <w:keepNext/>
        <w:keepLines/>
        <w:numPr>
          <w:ilvl w:val="0"/>
          <w:numId w:val="6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7" w:name="bookmark493"/>
      <w:r w:rsidRPr="00995636">
        <w:rPr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5395pt"/>
          <w:rFonts w:asciiTheme="majorHAnsi" w:hAnsiTheme="majorHAnsi"/>
          <w:b/>
          <w:bCs/>
          <w:sz w:val="24"/>
          <w:szCs w:val="24"/>
        </w:rPr>
        <w:t>Картка № 1</w:t>
      </w:r>
      <w:bookmarkEnd w:id="7"/>
    </w:p>
    <w:p w:rsidR="002B67F8" w:rsidRPr="00995636" w:rsidRDefault="002B67F8" w:rsidP="002B67F8">
      <w:pPr>
        <w:pStyle w:val="120"/>
        <w:numPr>
          <w:ilvl w:val="0"/>
          <w:numId w:val="9"/>
        </w:numPr>
        <w:shd w:val="clear" w:color="auto" w:fill="auto"/>
        <w:tabs>
          <w:tab w:val="left" w:pos="3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Дослідіть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чим співомовка С. Руданського «Козак і король» пов’язана з творами усної народної творчості. Відповідь вмотивуйте, наводячи переконливі приклади з твору.</w:t>
      </w:r>
    </w:p>
    <w:p w:rsidR="002B67F8" w:rsidRPr="00995636" w:rsidRDefault="002B67F8" w:rsidP="002B67F8">
      <w:pPr>
        <w:pStyle w:val="120"/>
        <w:numPr>
          <w:ilvl w:val="0"/>
          <w:numId w:val="9"/>
        </w:numPr>
        <w:shd w:val="clear" w:color="auto" w:fill="auto"/>
        <w:tabs>
          <w:tab w:val="left" w:pos="52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Чому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ж так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цінується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людині її кмітливість,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розум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,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почуття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гумору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?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Власні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думки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обґрунтуйте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на прикладах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творів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Руданського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.</w:t>
      </w:r>
    </w:p>
    <w:p w:rsidR="002B67F8" w:rsidRPr="00995636" w:rsidRDefault="002B67F8" w:rsidP="002B67F8">
      <w:pPr>
        <w:pStyle w:val="120"/>
        <w:numPr>
          <w:ilvl w:val="0"/>
          <w:numId w:val="9"/>
        </w:numPr>
        <w:shd w:val="clear" w:color="auto" w:fill="auto"/>
        <w:tabs>
          <w:tab w:val="left" w:pos="5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Яку винагороду отримав козак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(С.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Руданський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«Козак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король») за </w:t>
      </w:r>
      <w:r w:rsidRPr="00995636">
        <w:rPr>
          <w:rStyle w:val="1210pt"/>
          <w:rFonts w:asciiTheme="majorHAnsi" w:hAnsiTheme="majorHAnsi"/>
          <w:sz w:val="24"/>
          <w:szCs w:val="24"/>
        </w:rPr>
        <w:t>пра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вильні відповіді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королю?</w:t>
      </w:r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Золото;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волю; в) </w:t>
      </w:r>
      <w:r w:rsidRPr="00995636">
        <w:rPr>
          <w:rStyle w:val="1210pt"/>
          <w:rFonts w:asciiTheme="majorHAnsi" w:hAnsiTheme="majorHAnsi"/>
          <w:sz w:val="24"/>
          <w:szCs w:val="24"/>
        </w:rPr>
        <w:t>багато худоби.</w:t>
      </w:r>
    </w:p>
    <w:p w:rsidR="002B67F8" w:rsidRPr="00995636" w:rsidRDefault="002B67F8" w:rsidP="002B67F8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2B67F8" w:rsidRPr="00995636" w:rsidRDefault="002B67F8" w:rsidP="002B67F8">
      <w:pPr>
        <w:pStyle w:val="120"/>
        <w:numPr>
          <w:ilvl w:val="0"/>
          <w:numId w:val="10"/>
        </w:numPr>
        <w:shd w:val="clear" w:color="auto" w:fill="auto"/>
        <w:tabs>
          <w:tab w:val="left" w:pos="5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на вашу думку,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ляхи з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такою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пошаною приймають козаків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у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своїх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хоромах (С.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Руданський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«Запорожці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у короля»)? </w:t>
      </w:r>
      <w:r w:rsidRPr="00995636">
        <w:rPr>
          <w:rStyle w:val="1210pt"/>
          <w:rFonts w:asciiTheme="majorHAnsi" w:hAnsiTheme="majorHAnsi"/>
          <w:sz w:val="24"/>
          <w:szCs w:val="24"/>
        </w:rPr>
        <w:t>Доведіть власну точку зору.</w:t>
      </w:r>
    </w:p>
    <w:p w:rsidR="002B67F8" w:rsidRPr="00995636" w:rsidRDefault="002B67F8" w:rsidP="002B67F8">
      <w:pPr>
        <w:pStyle w:val="120"/>
        <w:numPr>
          <w:ilvl w:val="0"/>
          <w:numId w:val="10"/>
        </w:numPr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якою метою С. Руданський у творі «Козак і король» вводить до спі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вомовки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третього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героя —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козака? Що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вам у </w:t>
      </w:r>
      <w:r w:rsidRPr="00995636">
        <w:rPr>
          <w:rStyle w:val="1210pt"/>
          <w:rFonts w:asciiTheme="majorHAnsi" w:hAnsiTheme="majorHAnsi"/>
          <w:sz w:val="24"/>
          <w:szCs w:val="24"/>
        </w:rPr>
        <w:t>ньому подобається? Від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повідь обґрунтуйте.</w:t>
      </w:r>
    </w:p>
    <w:p w:rsidR="002B67F8" w:rsidRPr="00995636" w:rsidRDefault="002B67F8" w:rsidP="002B67F8">
      <w:pPr>
        <w:pStyle w:val="120"/>
        <w:numPr>
          <w:ilvl w:val="0"/>
          <w:numId w:val="10"/>
        </w:numPr>
        <w:shd w:val="clear" w:color="auto" w:fill="auto"/>
        <w:tabs>
          <w:tab w:val="left" w:pos="51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закінчилося перебування козаків у короля (С. Руданський «Запо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рожці у короля»)?</w:t>
      </w:r>
    </w:p>
    <w:p w:rsidR="002B67F8" w:rsidRPr="00995636" w:rsidRDefault="002B67F8" w:rsidP="002B67F8">
      <w:pPr>
        <w:pStyle w:val="90"/>
        <w:shd w:val="clear" w:color="auto" w:fill="auto"/>
        <w:tabs>
          <w:tab w:val="left" w:pos="52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Вживанням страви, яку вперше запропонували козакам;</w:t>
      </w:r>
    </w:p>
    <w:p w:rsidR="002B67F8" w:rsidRPr="00995636" w:rsidRDefault="002B67F8" w:rsidP="002B67F8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король розлютувався на козаків і вигнав їх голодними;</w:t>
      </w:r>
    </w:p>
    <w:p w:rsidR="002B67F8" w:rsidRPr="00995636" w:rsidRDefault="002B67F8" w:rsidP="002B67F8">
      <w:pPr>
        <w:pStyle w:val="120"/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танцями, співами гостей та господарів.</w:t>
      </w:r>
    </w:p>
    <w:p w:rsidR="002B67F8" w:rsidRPr="00995636" w:rsidRDefault="002B67F8" w:rsidP="002B67F8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2B67F8" w:rsidRPr="00995636" w:rsidRDefault="002B67F8" w:rsidP="002B67F8">
      <w:pPr>
        <w:pStyle w:val="120"/>
        <w:numPr>
          <w:ilvl w:val="0"/>
          <w:numId w:val="11"/>
        </w:numPr>
        <w:shd w:val="clear" w:color="auto" w:fill="auto"/>
        <w:tabs>
          <w:tab w:val="left" w:pos="4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король поставився до козаків (С. Руданський «Запорожці у коро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ля»)? Чи можемо ми вважати, що він їх побоюється? Особисті мір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кування обґрунтуйте.</w:t>
      </w:r>
    </w:p>
    <w:p w:rsidR="002B67F8" w:rsidRPr="00995636" w:rsidRDefault="002B67F8" w:rsidP="002B67F8">
      <w:pPr>
        <w:pStyle w:val="120"/>
        <w:numPr>
          <w:ilvl w:val="0"/>
          <w:numId w:val="11"/>
        </w:numPr>
        <w:shd w:val="clear" w:color="auto" w:fill="auto"/>
        <w:tabs>
          <w:tab w:val="left" w:pos="53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 погляд, пан не зміг відгадати «три штуки» короля (С. Руданський «Козак і король»)? Відповідь вмотивуйте.</w:t>
      </w:r>
    </w:p>
    <w:p w:rsidR="002B67F8" w:rsidRPr="00995636" w:rsidRDefault="002B67F8" w:rsidP="002B67F8">
      <w:pPr>
        <w:pStyle w:val="120"/>
        <w:numPr>
          <w:ilvl w:val="0"/>
          <w:numId w:val="11"/>
        </w:numPr>
        <w:shd w:val="clear" w:color="auto" w:fill="auto"/>
        <w:tabs>
          <w:tab w:val="left" w:pos="4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Яку відповідь дав козак на третю загадку короля (С. Руданський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«Ко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зак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і король»)?</w:t>
      </w:r>
    </w:p>
    <w:p w:rsidR="002B67F8" w:rsidRPr="00995636" w:rsidRDefault="002B67F8" w:rsidP="002B67F8">
      <w:pPr>
        <w:pStyle w:val="120"/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Треба сім разів відміряти, а один — відрізати;</w:t>
      </w:r>
    </w:p>
    <w:p w:rsidR="002B67F8" w:rsidRPr="00995636" w:rsidRDefault="002B67F8" w:rsidP="002B67F8">
      <w:pPr>
        <w:pStyle w:val="90"/>
        <w:shd w:val="clear" w:color="auto" w:fill="auto"/>
        <w:tabs>
          <w:tab w:val="left" w:pos="51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я не пан, а козак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2B67F8" w:rsidRPr="00995636" w:rsidRDefault="002B67F8" w:rsidP="002B67F8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 землі стільки каміння, скільки волосся у людини.</w:t>
      </w:r>
    </w:p>
    <w:p w:rsidR="002B67F8" w:rsidRPr="00995636" w:rsidRDefault="002B67F8" w:rsidP="002B67F8">
      <w:pPr>
        <w:keepNext/>
        <w:keepLines/>
        <w:numPr>
          <w:ilvl w:val="0"/>
          <w:numId w:val="5"/>
        </w:numPr>
        <w:tabs>
          <w:tab w:val="left" w:pos="646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8" w:name="bookmark494"/>
      <w:r w:rsidRPr="00995636">
        <w:rPr>
          <w:rStyle w:val="3"/>
          <w:rFonts w:asciiTheme="majorHAnsi" w:hAnsiTheme="majorHAnsi"/>
          <w:b w:val="0"/>
          <w:bCs w:val="0"/>
        </w:rPr>
        <w:t>Підсумок уроку</w:t>
      </w:r>
      <w:bookmarkEnd w:id="8"/>
    </w:p>
    <w:p w:rsidR="002B67F8" w:rsidRPr="00995636" w:rsidRDefault="002B67F8" w:rsidP="002B67F8">
      <w:pPr>
        <w:keepNext/>
        <w:keepLines/>
        <w:numPr>
          <w:ilvl w:val="0"/>
          <w:numId w:val="5"/>
        </w:numPr>
        <w:tabs>
          <w:tab w:val="left" w:pos="703"/>
        </w:tabs>
        <w:spacing w:before="120"/>
        <w:ind w:firstLine="102"/>
        <w:outlineLvl w:val="2"/>
        <w:rPr>
          <w:rFonts w:asciiTheme="majorHAnsi" w:hAnsiTheme="majorHAnsi"/>
        </w:rPr>
      </w:pPr>
      <w:bookmarkStart w:id="9" w:name="bookmark495"/>
      <w:r w:rsidRPr="00995636">
        <w:rPr>
          <w:rStyle w:val="3"/>
          <w:rFonts w:asciiTheme="majorHAnsi" w:hAnsiTheme="majorHAnsi"/>
          <w:b w:val="0"/>
          <w:bCs w:val="0"/>
        </w:rPr>
        <w:t>Оголошення результатів навчальної діяльності учнів</w:t>
      </w:r>
      <w:bookmarkEnd w:id="9"/>
    </w:p>
    <w:p w:rsidR="002B67F8" w:rsidRPr="00995636" w:rsidRDefault="002B67F8" w:rsidP="002B67F8">
      <w:pPr>
        <w:keepNext/>
        <w:keepLines/>
        <w:numPr>
          <w:ilvl w:val="0"/>
          <w:numId w:val="5"/>
        </w:numPr>
        <w:tabs>
          <w:tab w:val="left" w:pos="756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10" w:name="bookmark496"/>
      <w:r w:rsidRPr="00995636">
        <w:rPr>
          <w:rStyle w:val="3"/>
          <w:rFonts w:asciiTheme="majorHAnsi" w:hAnsiTheme="majorHAnsi"/>
          <w:b w:val="0"/>
          <w:bCs w:val="0"/>
        </w:rPr>
        <w:t>Домашнє завдання</w:t>
      </w:r>
      <w:bookmarkEnd w:id="10"/>
    </w:p>
    <w:p w:rsidR="002B67F8" w:rsidRPr="00995636" w:rsidRDefault="002B67F8" w:rsidP="002B67F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Знати зміст твору С. Васильченко «Свекор», скласти запитання до оповідання.</w:t>
      </w:r>
    </w:p>
    <w:p w:rsidR="00890375" w:rsidRDefault="00890375">
      <w:bookmarkStart w:id="11" w:name="_GoBack"/>
      <w:bookmarkEnd w:id="11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D45F3"/>
    <w:multiLevelType w:val="multilevel"/>
    <w:tmpl w:val="585E7C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8A41BE"/>
    <w:multiLevelType w:val="multilevel"/>
    <w:tmpl w:val="BBECC5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1F5FE3"/>
    <w:multiLevelType w:val="multilevel"/>
    <w:tmpl w:val="8F5C2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DC3CF3"/>
    <w:multiLevelType w:val="multilevel"/>
    <w:tmpl w:val="E1E46AE4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962B78"/>
    <w:multiLevelType w:val="multilevel"/>
    <w:tmpl w:val="D1F05E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5D4784"/>
    <w:multiLevelType w:val="multilevel"/>
    <w:tmpl w:val="B0986C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D862B9"/>
    <w:multiLevelType w:val="multilevel"/>
    <w:tmpl w:val="4F445F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DAD0726"/>
    <w:multiLevelType w:val="multilevel"/>
    <w:tmpl w:val="F49E1C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80503D"/>
    <w:multiLevelType w:val="multilevel"/>
    <w:tmpl w:val="DF7E60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3F0E5C"/>
    <w:multiLevelType w:val="multilevel"/>
    <w:tmpl w:val="0122DA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C005C58"/>
    <w:multiLevelType w:val="multilevel"/>
    <w:tmpl w:val="D4AECDD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4"/>
  </w:num>
  <w:num w:numId="8">
    <w:abstractNumId w:val="5"/>
  </w:num>
  <w:num w:numId="9">
    <w:abstractNumId w:val="8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F8"/>
    <w:rsid w:val="002B67F8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24550B-23BF-40E1-AFB4-9456F768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B67F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2B67F8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B67F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2B67F8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2B67F8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2B67F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2B67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2B67F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2B67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2B67F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2B67F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2B67F8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0pt0">
    <w:name w:val="Основной текст (12) + 10 pt;Не полужирный;Малые прописные"/>
    <w:basedOn w:val="12"/>
    <w:rsid w:val="002B67F8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pt">
    <w:name w:val="Основной текст (7) + 10 pt"/>
    <w:basedOn w:val="7"/>
    <w:rsid w:val="002B67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">
    <w:name w:val="Заголовок №3"/>
    <w:basedOn w:val="a0"/>
    <w:rsid w:val="002B67F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3">
    <w:name w:val="Заголовок №5 (3)_"/>
    <w:basedOn w:val="a0"/>
    <w:link w:val="530"/>
    <w:rsid w:val="002B67F8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79pt">
    <w:name w:val="Основной текст (7) + 9 pt;Курсив"/>
    <w:basedOn w:val="7"/>
    <w:rsid w:val="002B67F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710pt0">
    <w:name w:val="Основной текст (7) + 10 pt;Не полужирный"/>
    <w:basedOn w:val="7"/>
    <w:rsid w:val="002B67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1210pt1">
    <w:name w:val="Основной текст (12) + 10 pt"/>
    <w:basedOn w:val="12"/>
    <w:rsid w:val="002B67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395pt">
    <w:name w:val="Заголовок №5 (3) + 9;5 pt;Курсив"/>
    <w:basedOn w:val="53"/>
    <w:rsid w:val="002B67F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0">
    <w:name w:val="Основной текст (4)"/>
    <w:basedOn w:val="a"/>
    <w:link w:val="4"/>
    <w:rsid w:val="002B67F8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2B67F8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2B67F8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2B67F8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2B67F8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2B67F8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530">
    <w:name w:val="Заголовок №5 (3)"/>
    <w:basedOn w:val="a"/>
    <w:link w:val="53"/>
    <w:rsid w:val="002B67F8"/>
    <w:pPr>
      <w:shd w:val="clear" w:color="auto" w:fill="FFFFFF"/>
      <w:spacing w:before="60" w:after="60" w:line="0" w:lineRule="atLeast"/>
      <w:ind w:hanging="340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5139</Words>
  <Characters>2930</Characters>
  <Application>Microsoft Office Word</Application>
  <DocSecurity>0</DocSecurity>
  <Lines>24</Lines>
  <Paragraphs>16</Paragraphs>
  <ScaleCrop>false</ScaleCrop>
  <Company/>
  <LinksUpToDate>false</LinksUpToDate>
  <CharactersWithSpaces>8053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2024-02-21T10:19:00Z</dcterms:created>
  <dcterms:modified xsi:type="dcterms:W3CDTF">2024-02-21T10:19:00Z</dcterms:modified>
</cp:coreProperties>
</file>