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1313pt"/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Pr="00A61DED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 xml:space="preserve">рок </w:t>
      </w:r>
      <w:r w:rsidRPr="00A61DED">
        <w:rPr>
          <w:rStyle w:val="1313pt"/>
          <w:rFonts w:ascii="Times New Roman" w:hAnsi="Times New Roman" w:cs="Times New Roman"/>
          <w:b w:val="0"/>
          <w:bCs w:val="0"/>
          <w:sz w:val="28"/>
          <w:szCs w:val="28"/>
        </w:rPr>
        <w:t>1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A61DED">
        <w:rPr>
          <w:rStyle w:val="140"/>
          <w:rFonts w:ascii="Times New Roman" w:hAnsi="Times New Roman" w:cs="Times New Roman"/>
          <w:sz w:val="28"/>
          <w:szCs w:val="28"/>
        </w:rPr>
        <w:t>Що вивчає предмет «Основи здоров'я». Безпека першокласника. Практична робота: «Знайомство зі школою»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bookmarkStart w:id="0" w:name="_GoBack"/>
      <w:r w:rsidRPr="00A61DED">
        <w:rPr>
          <w:rStyle w:val="140"/>
          <w:rFonts w:ascii="Times New Roman" w:hAnsi="Times New Roman" w:cs="Times New Roman"/>
          <w:sz w:val="28"/>
          <w:szCs w:val="28"/>
        </w:rPr>
        <w:t>дати учням уявлення про те, що вивчає предмет «Основи здоров'я»; ознайомити з правилами безпеки першокласника; сприяти розвитку мислення, уяви, пам'яті і самостійності учнів; виховувати бажання піклуватися про своє здоров'я.</w:t>
      </w:r>
    </w:p>
    <w:bookmarkEnd w:id="0"/>
    <w:p w:rsidR="00A61DED" w:rsidRPr="00A61DED" w:rsidRDefault="00A61DED" w:rsidP="00A61DED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A61DED" w:rsidRPr="00A61DED" w:rsidRDefault="00A61DED" w:rsidP="00A61DED">
      <w:pPr>
        <w:keepNext/>
        <w:keepLines/>
        <w:numPr>
          <w:ilvl w:val="0"/>
          <w:numId w:val="1"/>
        </w:numPr>
        <w:tabs>
          <w:tab w:val="left" w:pos="3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3"/>
          <w:rFonts w:ascii="Times New Roman" w:hAnsi="Times New Roman" w:cs="Times New Roman"/>
          <w:sz w:val="28"/>
          <w:szCs w:val="28"/>
        </w:rPr>
        <w:t>Подивилися на мене,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3"/>
          <w:rFonts w:ascii="Times New Roman" w:hAnsi="Times New Roman" w:cs="Times New Roman"/>
          <w:sz w:val="28"/>
          <w:szCs w:val="28"/>
        </w:rPr>
        <w:t>Усміхнулися усі: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3"/>
          <w:rFonts w:ascii="Times New Roman" w:hAnsi="Times New Roman" w:cs="Times New Roman"/>
          <w:sz w:val="28"/>
          <w:szCs w:val="28"/>
        </w:rPr>
        <w:t>Всі готові до роботи.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3"/>
          <w:rFonts w:ascii="Times New Roman" w:hAnsi="Times New Roman" w:cs="Times New Roman"/>
          <w:sz w:val="28"/>
          <w:szCs w:val="28"/>
        </w:rPr>
        <w:t>Всі бадьорі. Молодці!</w:t>
      </w:r>
    </w:p>
    <w:p w:rsidR="00A61DED" w:rsidRPr="00A61DED" w:rsidRDefault="00A61DED" w:rsidP="00A61DED">
      <w:pPr>
        <w:keepNext/>
        <w:keepLines/>
        <w:numPr>
          <w:ilvl w:val="0"/>
          <w:numId w:val="1"/>
        </w:numPr>
        <w:tabs>
          <w:tab w:val="left" w:pos="354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►► Повідомлення вчителя про предмет «Основи здоров'я»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Учитель розповідає, що на </w:t>
      </w: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курсу діти дізнаються про те, як піклуватися про своє здоров’я, зміцнювати його, що для здоров’я корисно, що — шкідливо, вивчатимуть правила безпечної поведінки.</w:t>
      </w:r>
    </w:p>
    <w:p w:rsidR="00A61DED" w:rsidRPr="00A61DED" w:rsidRDefault="00A61DED" w:rsidP="00A61DED">
      <w:pPr>
        <w:keepNext/>
        <w:keepLines/>
        <w:numPr>
          <w:ilvl w:val="0"/>
          <w:numId w:val="1"/>
        </w:numPr>
        <w:tabs>
          <w:tab w:val="left" w:pos="417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і мети уроку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— Сьогодні ви вивчите правила безпеки школяра й ознайомитеся з деякими шкільними приміщеннями.</w:t>
      </w:r>
    </w:p>
    <w:p w:rsidR="00A61DED" w:rsidRPr="00A61DED" w:rsidRDefault="00A61DED" w:rsidP="00A61DED">
      <w:pPr>
        <w:keepNext/>
        <w:keepLines/>
        <w:numPr>
          <w:ilvl w:val="0"/>
          <w:numId w:val="1"/>
        </w:numPr>
        <w:tabs>
          <w:tab w:val="left" w:pos="417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Fonts w:ascii="Times New Roman" w:hAnsi="Times New Roman" w:cs="Times New Roman"/>
          <w:sz w:val="28"/>
          <w:szCs w:val="28"/>
        </w:rPr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HDD\\media\\image3.jpeg"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Pr="00A61DED">
        <w:rPr>
          <w:rFonts w:ascii="Times New Roman" w:hAnsi="Times New Roman" w:cs="Times New Roman"/>
          <w:sz w:val="28"/>
          <w:szCs w:val="28"/>
        </w:rPr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1\\media\\image3.jpeg"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fldChar w:fldCharType="begin"/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instrText>INCLUDEPICTURE  "C:</w:instrText>
      </w:r>
      <w:r w:rsidR="00601F8B">
        <w:rPr>
          <w:rFonts w:ascii="Times New Roman" w:hAnsi="Times New Roman" w:cs="Times New Roman"/>
          <w:sz w:val="28"/>
          <w:szCs w:val="28"/>
        </w:rPr>
        <w:instrText>\\Users\\mozharivskyi\\Dropbox\\Уроки\\Уроки HDD\\Основи здоровя 1\\media\\image3.jpeg" \* MERGEFORMATINET</w:instrText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119.25pt">
            <v:imagedata r:id="rId5" r:href="rId6"/>
          </v:shape>
        </w:pict>
      </w:r>
      <w:r w:rsidR="00601F8B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HDD\\media\\image4.jpeg"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Pr="00A61DED">
        <w:rPr>
          <w:rFonts w:ascii="Times New Roman" w:hAnsi="Times New Roman" w:cs="Times New Roman"/>
          <w:sz w:val="28"/>
          <w:szCs w:val="28"/>
        </w:rPr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1\\media\\image4.jpeg"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fldChar w:fldCharType="begin"/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1\\media\\image4.jpeg" \* MERGEFORMATINET</w:instrText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pict>
          <v:shape id="_x0000_i1026" type="#_x0000_t75" style="width:65.25pt;height:117pt">
            <v:imagedata r:id="rId7" r:href="rId8"/>
          </v:shape>
        </w:pict>
      </w:r>
      <w:r w:rsidR="00601F8B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1DED" w:rsidRPr="00A61DED" w:rsidRDefault="00A61DED" w:rsidP="00A61DED">
      <w:pPr>
        <w:keepNext/>
        <w:keepLines/>
        <w:numPr>
          <w:ilvl w:val="0"/>
          <w:numId w:val="2"/>
        </w:numPr>
        <w:tabs>
          <w:tab w:val="left" w:pos="321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за малюнками (Картка 1)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  <w:t>9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Fonts w:ascii="Times New Roman" w:hAnsi="Times New Roman" w:cs="Times New Roman"/>
          <w:sz w:val="28"/>
          <w:szCs w:val="28"/>
        </w:rPr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HDD\\media\\image5.jpeg"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Pr="00A61DED">
        <w:rPr>
          <w:rFonts w:ascii="Times New Roman" w:hAnsi="Times New Roman" w:cs="Times New Roman"/>
          <w:sz w:val="28"/>
          <w:szCs w:val="28"/>
        </w:rPr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1\\media\\image5.jpeg"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fldChar w:fldCharType="begin"/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instrText>INCLUD</w:instrText>
      </w:r>
      <w:r w:rsidR="00601F8B">
        <w:rPr>
          <w:rFonts w:ascii="Times New Roman" w:hAnsi="Times New Roman" w:cs="Times New Roman"/>
          <w:sz w:val="28"/>
          <w:szCs w:val="28"/>
        </w:rPr>
        <w:instrText>EPICTURE  "C:\\Users\\mozharivskyi\\Dropbox\\Уроки\\Уроки HDD\\Основи здоровя 1\\media\\image5.jpeg" \* MERGEFORMATINET</w:instrText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pict>
          <v:shape id="_x0000_i1027" type="#_x0000_t75" style="width:240pt;height:114.75pt">
            <v:imagedata r:id="rId9" r:href="rId10"/>
          </v:shape>
        </w:pict>
      </w:r>
      <w:r w:rsidR="00601F8B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>Здоров’я людини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1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Це хлопчик </w:t>
      </w: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Здоровчик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>. Він зміцнює своє здоров’я. Складіть про нього речення.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4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Який малюнок зайвий?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2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Що робить хлопчик на першому малюнку?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(Грає у футбол. Відпочиває.)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1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Що робить хлопчик на другому малюнку?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(Читає. Відпочиває.)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з основ здоров’я ти навчишся чергувати активний і пасивний відпочинок.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4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Що робить хлопчик на третьому малюнку?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4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Що робить хлопчик на четвертому малюнку?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з основ здоров’я ти зрозумієш, що для здоров’я корисно, а що — ні.</w:t>
      </w:r>
    </w:p>
    <w:p w:rsidR="00A61DED" w:rsidRPr="00A61DED" w:rsidRDefault="00A61DED" w:rsidP="00A61DED">
      <w:pPr>
        <w:keepNext/>
        <w:keepLines/>
        <w:numPr>
          <w:ilvl w:val="0"/>
          <w:numId w:val="2"/>
        </w:numPr>
        <w:tabs>
          <w:tab w:val="left" w:pos="250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15"/>
          <w:rFonts w:ascii="Times New Roman" w:hAnsi="Times New Roman" w:cs="Times New Roman"/>
          <w:i w:val="0"/>
          <w:iCs w:val="0"/>
          <w:sz w:val="28"/>
          <w:szCs w:val="28"/>
        </w:rPr>
        <w:t>(Руки розвести в різні боки.) (Руки вгору, потягнутись.) (Покрутитися, рухи руками вгору та вниз.)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150"/>
          <w:rFonts w:ascii="Times New Roman" w:hAnsi="Times New Roman" w:cs="Times New Roman"/>
          <w:sz w:val="28"/>
          <w:szCs w:val="28"/>
        </w:rPr>
        <w:t>(</w:t>
      </w:r>
      <w:r w:rsidRPr="00A61DED">
        <w:rPr>
          <w:rStyle w:val="15"/>
          <w:rFonts w:ascii="Times New Roman" w:hAnsi="Times New Roman" w:cs="Times New Roman"/>
          <w:i w:val="0"/>
          <w:iCs w:val="0"/>
          <w:sz w:val="28"/>
          <w:szCs w:val="28"/>
        </w:rPr>
        <w:t>Присісти</w:t>
      </w:r>
      <w:r w:rsidRPr="00A61DED">
        <w:rPr>
          <w:rStyle w:val="150"/>
          <w:rFonts w:ascii="Times New Roman" w:hAnsi="Times New Roman" w:cs="Times New Roman"/>
          <w:sz w:val="28"/>
          <w:szCs w:val="28"/>
        </w:rPr>
        <w:t>.)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15"/>
          <w:rFonts w:ascii="Times New Roman" w:hAnsi="Times New Roman" w:cs="Times New Roman"/>
          <w:i w:val="0"/>
          <w:iCs w:val="0"/>
          <w:sz w:val="28"/>
          <w:szCs w:val="28"/>
        </w:rPr>
        <w:t>(Рухи руками вгору та вниз.) (Сісти на місця.)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Крильця пташки розправляють, Їх до сонця підіймають.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lastRenderedPageBreak/>
        <w:t>Потім можна політати І комашок поганяти.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На галявину злетілись,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Там зернят вони наїлись.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Потім знову полетіли,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На гніздечко </w:t>
      </w: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хутко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сіли.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ПТАШКИ</w:t>
      </w:r>
    </w:p>
    <w:p w:rsidR="00A61DED" w:rsidRPr="00A61DED" w:rsidRDefault="00A61DED" w:rsidP="00A61DED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загадками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Сидить дівчина в коморі,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А коса її надворі.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(</w:t>
      </w:r>
      <w:r w:rsidRPr="00A61DED">
        <w:rPr>
          <w:rStyle w:val="29pt"/>
          <w:rFonts w:ascii="Times New Roman" w:hAnsi="Times New Roman" w:cs="Times New Roman"/>
          <w:sz w:val="28"/>
          <w:szCs w:val="28"/>
        </w:rPr>
        <w:t>Морква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)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202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Сидить </w:t>
      </w: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Марушка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В семи кожушках,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Хто на неї гляне,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Той і заплаче. (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Цибуля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>)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• Що то за голова,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Що лиш зуби й борода?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(Часник)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Що вам відомо про ці овочі?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чим вони корисні для здоров’я?</w:t>
      </w:r>
    </w:p>
    <w:p w:rsidR="00A61DED" w:rsidRPr="00A61DED" w:rsidRDefault="00A61DED" w:rsidP="00A61DED">
      <w:pPr>
        <w:keepNext/>
        <w:keepLines/>
        <w:numPr>
          <w:ilvl w:val="0"/>
          <w:numId w:val="1"/>
        </w:numPr>
        <w:tabs>
          <w:tab w:val="left" w:pos="36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Узагальнення та систематизація отриманих знань</w:t>
      </w:r>
    </w:p>
    <w:p w:rsidR="00A61DED" w:rsidRPr="00A61DED" w:rsidRDefault="00A61DED" w:rsidP="00A61DED">
      <w:pPr>
        <w:keepNext/>
        <w:keepLines/>
        <w:numPr>
          <w:ilvl w:val="0"/>
          <w:numId w:val="5"/>
        </w:numPr>
        <w:tabs>
          <w:tab w:val="left" w:pos="29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парах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Розгляньте малюнки.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(Картка 2)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Хто на них зображений?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Що полюбляє порося </w:t>
      </w: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Хрюша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>?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HDD\\media\\image6.jpeg"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Pr="00A61DED">
        <w:rPr>
          <w:rFonts w:ascii="Times New Roman" w:hAnsi="Times New Roman" w:cs="Times New Roman"/>
          <w:sz w:val="28"/>
          <w:szCs w:val="28"/>
        </w:rPr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1\\media\\image6.jpeg"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fldChar w:fldCharType="begin"/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instrText>INCLUDEPICTURE  "C:</w:instrText>
      </w:r>
      <w:r w:rsidR="00601F8B">
        <w:rPr>
          <w:rFonts w:ascii="Times New Roman" w:hAnsi="Times New Roman" w:cs="Times New Roman"/>
          <w:sz w:val="28"/>
          <w:szCs w:val="28"/>
        </w:rPr>
        <w:instrText>\\Users\\mozharivskyi\\Dropbox\\Уроки\\Уроки HDD\\Основи здоровя 1\\media\\image6.jpeg" \* MERGEFORMATINET</w:instrText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pict>
          <v:shape id="_x0000_i1028" type="#_x0000_t75" style="width:318.75pt;height:252pt">
            <v:imagedata r:id="rId11" r:href="rId12"/>
          </v:shape>
        </w:pict>
      </w:r>
      <w:r w:rsidR="00601F8B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Складіть речення.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Орієнтовні відповіді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Хрюша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полюбляє овочі.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Хрюша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полюбляє цукерки і печиво.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Хрюша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полюбляє чистити зуби пастою «В1епгї-а-тегї».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Хрюша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полюбляє фрукти.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Хрюша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полюбляє молочні продукти.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Що для здоров’я корисно?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Зафарбуйте відповідний квадратик зеленим кольором.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>Здоров’я людини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про своє здоров’я необхідно дбати.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Fonts w:ascii="Times New Roman" w:hAnsi="Times New Roman" w:cs="Times New Roman"/>
          <w:sz w:val="28"/>
          <w:szCs w:val="28"/>
        </w:rPr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HDD\\media\\image7.jpeg"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Pr="00A61DED">
        <w:rPr>
          <w:rFonts w:ascii="Times New Roman" w:hAnsi="Times New Roman" w:cs="Times New Roman"/>
          <w:sz w:val="28"/>
          <w:szCs w:val="28"/>
        </w:rPr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1\\media\\image7.jpeg"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fldChar w:fldCharType="begin"/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instrText>INCLUDEPICTURE  "C:</w:instrText>
      </w:r>
      <w:r w:rsidR="00601F8B">
        <w:rPr>
          <w:rFonts w:ascii="Times New Roman" w:hAnsi="Times New Roman" w:cs="Times New Roman"/>
          <w:sz w:val="28"/>
          <w:szCs w:val="28"/>
        </w:rPr>
        <w:instrText>\\Users\\mozharivskyi\\Dropbox\\Уроки\\Уроки HDD\\Основи здоровя 1\\media\\image7.jpeg" \* MERGEFORMATINET</w:instrText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pict>
          <v:shape id="_x0000_i1029" type="#_x0000_t75" style="width:302.25pt;height:108.75pt">
            <v:imagedata r:id="rId13" r:href="rId14"/>
          </v:shape>
        </w:pict>
      </w:r>
      <w:r w:rsidR="00601F8B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Fonts w:ascii="Times New Roman" w:hAnsi="Times New Roman" w:cs="Times New Roman"/>
          <w:sz w:val="28"/>
          <w:szCs w:val="28"/>
        </w:rPr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HDD\\media\\image8.jpeg"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Pr="00A61DED">
        <w:rPr>
          <w:rFonts w:ascii="Times New Roman" w:hAnsi="Times New Roman" w:cs="Times New Roman"/>
          <w:sz w:val="28"/>
          <w:szCs w:val="28"/>
        </w:rPr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1\\media\\image8.jpeg"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fldChar w:fldCharType="begin"/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1\\media\\image8.jpeg" \* MERGEFORMATINET</w:instrText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pict>
          <v:shape id="_x0000_i1030" type="#_x0000_t75" style="width:113.25pt;height:78.75pt">
            <v:imagedata r:id="rId15" r:href="rId16"/>
          </v:shape>
        </w:pict>
      </w:r>
      <w:r w:rsidR="00601F8B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HDD\\media\\image9.jpeg"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Pr="00A61DED">
        <w:rPr>
          <w:rFonts w:ascii="Times New Roman" w:hAnsi="Times New Roman" w:cs="Times New Roman"/>
          <w:sz w:val="28"/>
          <w:szCs w:val="28"/>
        </w:rPr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1\\media\\image9.jpeg"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fldChar w:fldCharType="begin"/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instrText>INCLUDEPICTURE  "C:\\Users\\mozharivsky</w:instrText>
      </w:r>
      <w:r w:rsidR="00601F8B">
        <w:rPr>
          <w:rFonts w:ascii="Times New Roman" w:hAnsi="Times New Roman" w:cs="Times New Roman"/>
          <w:sz w:val="28"/>
          <w:szCs w:val="28"/>
        </w:rPr>
        <w:instrText>i\\Dropbox\\Уроки\\Уроки HDD\\Основи здоровя 1\\media\\image9.jpeg" \* MERGEFORMATINET</w:instrText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pict>
          <v:shape id="_x0000_i1031" type="#_x0000_t75" style="width:71.25pt;height:116.25pt">
            <v:imagedata r:id="rId17" r:href="rId18"/>
          </v:shape>
        </w:pict>
      </w:r>
      <w:r w:rsidR="00601F8B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Fonts w:ascii="Times New Roman" w:hAnsi="Times New Roman" w:cs="Times New Roman"/>
          <w:sz w:val="28"/>
          <w:szCs w:val="28"/>
        </w:rPr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HDD\\media\\image10.jpeg"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Pr="00A61DED">
        <w:rPr>
          <w:rFonts w:ascii="Times New Roman" w:hAnsi="Times New Roman" w:cs="Times New Roman"/>
          <w:sz w:val="28"/>
          <w:szCs w:val="28"/>
        </w:rPr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1\\media\\image10.jpeg"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fldChar w:fldCharType="begin"/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1\\media\\image10.jpeg" \* MERGEFORMATINET</w:instrText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pict>
          <v:shape id="_x0000_i1032" type="#_x0000_t75" style="width:99.75pt;height:105.75pt">
            <v:imagedata r:id="rId19" r:href="rId20"/>
          </v:shape>
        </w:pict>
      </w:r>
      <w:r w:rsidR="00601F8B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— Уявіть, що у вас удома оселився бурундучок. Він любить піклуватися про своє здоров’я і завжди робить це із задоволенням. розгляньте малюнки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(картка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3) і складіть речення, що робить бурундучок, щоб бути здоровим.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Орієнтовні відповіді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Бурундучок щодня робить зарядку.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Бурундучок щодня миється.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Бурундучок любить гуляти на свіжому повітрі.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Бурундучок любить гратися.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У бурундучка хороший апетит.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Бурундучок вчасно лягає спати.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треба підтримувати здоров’я у доброму стані.</w:t>
      </w:r>
    </w:p>
    <w:p w:rsidR="00A61DED" w:rsidRPr="00A61DED" w:rsidRDefault="00A61DED" w:rsidP="00A61DED">
      <w:pPr>
        <w:keepNext/>
        <w:keepLines/>
        <w:numPr>
          <w:ilvl w:val="0"/>
          <w:numId w:val="5"/>
        </w:numPr>
        <w:tabs>
          <w:tab w:val="left" w:pos="40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Вивчення вірша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3"/>
          <w:rFonts w:ascii="Times New Roman" w:hAnsi="Times New Roman" w:cs="Times New Roman"/>
          <w:sz w:val="28"/>
          <w:szCs w:val="28"/>
        </w:rPr>
        <w:t>Навіть, якщо ти хворієш,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3"/>
          <w:rFonts w:ascii="Times New Roman" w:hAnsi="Times New Roman" w:cs="Times New Roman"/>
          <w:sz w:val="28"/>
          <w:szCs w:val="28"/>
        </w:rPr>
        <w:t>Ти здоровим бути мрієш.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3"/>
          <w:rFonts w:ascii="Times New Roman" w:hAnsi="Times New Roman" w:cs="Times New Roman"/>
          <w:sz w:val="28"/>
          <w:szCs w:val="28"/>
        </w:rPr>
        <w:t>Кожен учень має знати,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3"/>
          <w:rFonts w:ascii="Times New Roman" w:hAnsi="Times New Roman" w:cs="Times New Roman"/>
          <w:sz w:val="28"/>
          <w:szCs w:val="28"/>
        </w:rPr>
        <w:t>Як здоровим стати.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15"/>
          <w:rFonts w:ascii="Times New Roman" w:hAnsi="Times New Roman" w:cs="Times New Roman"/>
          <w:i w:val="0"/>
          <w:iCs w:val="0"/>
          <w:sz w:val="28"/>
          <w:szCs w:val="28"/>
        </w:rPr>
        <w:t xml:space="preserve">О. </w:t>
      </w:r>
      <w:proofErr w:type="spellStart"/>
      <w:r w:rsidRPr="00A61DED">
        <w:rPr>
          <w:rStyle w:val="15"/>
          <w:rFonts w:ascii="Times New Roman" w:hAnsi="Times New Roman" w:cs="Times New Roman"/>
          <w:i w:val="0"/>
          <w:iCs w:val="0"/>
          <w:sz w:val="28"/>
          <w:szCs w:val="28"/>
        </w:rPr>
        <w:t>Чеботарьов</w:t>
      </w:r>
      <w:proofErr w:type="spellEnd"/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— До чого закликає автор вірша?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Усі </w:t>
      </w:r>
      <w:proofErr w:type="spellStart"/>
      <w:r w:rsidRPr="00A61DED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>уроки</w:t>
      </w:r>
      <w:proofErr w:type="spellEnd"/>
      <w:r w:rsidRPr="00A61DED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курсу «Основи здоров'я». 1 клас</w:t>
      </w:r>
    </w:p>
    <w:p w:rsidR="00A61DED" w:rsidRPr="00A61DED" w:rsidRDefault="00A61DED" w:rsidP="00A61DED">
      <w:pPr>
        <w:keepNext/>
        <w:keepLines/>
        <w:numPr>
          <w:ilvl w:val="0"/>
          <w:numId w:val="5"/>
        </w:numPr>
        <w:tabs>
          <w:tab w:val="left" w:pos="26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Робота над загадками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201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Вітя вірші прочитав,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Я з Сергійком заспівав.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Слово в слово, тон у тон Повторив... (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магнітофон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>).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201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є у нас в квартирі робот,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Має він великий хобот. любить робот чистоту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І гуде, як лайнер: «Ту-у-у».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(Пилосос)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2010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В нашій кухні кілька літ Він воркоче, наче кіт,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1"/>
          <w:rFonts w:ascii="Times New Roman" w:hAnsi="Times New Roman" w:cs="Times New Roman"/>
          <w:sz w:val="28"/>
          <w:szCs w:val="28"/>
        </w:rPr>
        <w:t>і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ховає справжню зиму За надійними дверима.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(Холодильник)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2010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То вперед, то убік Ходить-бродить </w:t>
      </w: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парохід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А зупиниш — горе,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Продірявить море.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(Праска)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2010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Живе там всесвіт день і ніч, насправді то — звичайна річ.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(Телевізор)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— як можна назвати всі ці предмети?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з основ здоров’я ти вивчиш правила безпечної поведінки.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Fonts w:ascii="Times New Roman" w:hAnsi="Times New Roman" w:cs="Times New Roman"/>
          <w:sz w:val="28"/>
          <w:szCs w:val="28"/>
        </w:rPr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HDD\\media\\image11.jpeg"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Pr="00A61DED">
        <w:rPr>
          <w:rFonts w:ascii="Times New Roman" w:hAnsi="Times New Roman" w:cs="Times New Roman"/>
          <w:sz w:val="28"/>
          <w:szCs w:val="28"/>
        </w:rPr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1\\media\\image11.jpeg"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fldChar w:fldCharType="begin"/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1\\media\\image11.jpeg" \* MERGEFORMATINET</w:instrText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pict>
          <v:shape id="_x0000_i1033" type="#_x0000_t75" style="width:129pt;height:204.75pt">
            <v:imagedata r:id="rId21" r:href="rId22"/>
          </v:shape>
        </w:pict>
      </w:r>
      <w:r w:rsidR="00601F8B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1DED" w:rsidRPr="00A61DED" w:rsidRDefault="00A61DED" w:rsidP="00A61DED">
      <w:pPr>
        <w:keepNext/>
        <w:keepLines/>
        <w:numPr>
          <w:ilvl w:val="0"/>
          <w:numId w:val="5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групах (Картка 4)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Запам’ятай! Так вчиняти не можна!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Здоров’я людини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— Поясніть чому. Знайдіть 3 розбіжності.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з основ здоров’я ти навчишся дотримуватися правил вуличного руху.</w:t>
      </w:r>
    </w:p>
    <w:p w:rsidR="00A61DED" w:rsidRPr="00A61DED" w:rsidRDefault="00A61DED" w:rsidP="00A61DED">
      <w:pPr>
        <w:keepNext/>
        <w:keepLines/>
        <w:numPr>
          <w:ilvl w:val="0"/>
          <w:numId w:val="5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загадками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Великий будинок у місті стоїть,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Та завжди, як вулик бджолиний, </w:t>
      </w: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шумить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Як чаша, він повний знаннями,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Ласкавий будинок цей з нами.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(Школа)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Є чарівник у школі в нас.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Ану, впізнайте, хто він?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Озветься — тиша йде у клас.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Озветься ще раз — гомін.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Щоб не спізнитись на урок,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Нам голос подає...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(дзвінок).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202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Біля школи на перерві Дітлахів гурти веселі.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Одні бігають, стрибають,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Інші щось розповідають,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Дехто весело сміється,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Бо у них все удається.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Раптом продзвенів дзвінок.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Всі побігли на...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(урок).</w:t>
      </w:r>
    </w:p>
    <w:p w:rsidR="00A61DED" w:rsidRPr="00A61DED" w:rsidRDefault="00A61DED" w:rsidP="00A61DED">
      <w:pPr>
        <w:keepNext/>
        <w:keepLines/>
        <w:numPr>
          <w:ilvl w:val="0"/>
          <w:numId w:val="5"/>
        </w:numPr>
        <w:tabs>
          <w:tab w:val="left" w:pos="27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Практична робота: «Знайомство зі школою»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Fonts w:ascii="Times New Roman" w:hAnsi="Times New Roman" w:cs="Times New Roman"/>
          <w:sz w:val="28"/>
          <w:szCs w:val="28"/>
        </w:rPr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HDD\\media\\image12.jpeg"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Pr="00A61DED">
        <w:rPr>
          <w:rFonts w:ascii="Times New Roman" w:hAnsi="Times New Roman" w:cs="Times New Roman"/>
          <w:sz w:val="28"/>
          <w:szCs w:val="28"/>
        </w:rPr>
        <w:fldChar w:fldCharType="begin"/>
      </w:r>
      <w:r w:rsidRPr="00A61DED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1\\media\\image12.jpeg" \* MERGEFORMATINET </w:instrText>
      </w:r>
      <w:r w:rsidRPr="00A61DED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fldChar w:fldCharType="begin"/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1\\media\\image12.jpeg" \* MERGEFORMATINET</w:instrText>
      </w:r>
      <w:r w:rsidR="00601F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01F8B">
        <w:rPr>
          <w:rFonts w:ascii="Times New Roman" w:hAnsi="Times New Roman" w:cs="Times New Roman"/>
          <w:sz w:val="28"/>
          <w:szCs w:val="28"/>
        </w:rPr>
        <w:fldChar w:fldCharType="separate"/>
      </w:r>
      <w:r w:rsidR="00601F8B">
        <w:rPr>
          <w:rFonts w:ascii="Times New Roman" w:hAnsi="Times New Roman" w:cs="Times New Roman"/>
          <w:sz w:val="28"/>
          <w:szCs w:val="28"/>
        </w:rPr>
        <w:pict>
          <v:shape id="_x0000_i1034" type="#_x0000_t75" style="width:281.25pt;height:177pt">
            <v:imagedata r:id="rId23" r:href="rId24"/>
          </v:shape>
        </w:pict>
      </w:r>
      <w:r w:rsidR="00601F8B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  <w:r w:rsidRPr="00A61DED">
        <w:rPr>
          <w:rFonts w:ascii="Times New Roman" w:hAnsi="Times New Roman" w:cs="Times New Roman"/>
          <w:sz w:val="28"/>
          <w:szCs w:val="28"/>
        </w:rPr>
        <w:fldChar w:fldCharType="end"/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►► Бесіда за малюнками (Картка 5)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— Як називається приміщення, у якому школярі навчаються?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(Клас)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Усі </w:t>
      </w:r>
      <w:proofErr w:type="spellStart"/>
      <w:r w:rsidRPr="00A61DED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>уроки</w:t>
      </w:r>
      <w:proofErr w:type="spellEnd"/>
      <w:r w:rsidRPr="00A61DED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курсу «Основи здоров'я». 1 клас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4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Де учні відпочивають під час перерви?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(У коридорі)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4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Де проводять </w:t>
      </w: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уроки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фізкультури? (У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спортивній залі)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4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Де учні їдять під час перерви? (У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шкільній їдальні)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0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які правила поведінки порушили діти? Сформулюйте ці правила. Дайте учням поради.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(Учні знаходять порушників.)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з основ здоров’я ти ознайомишся з правилами безпечної поведінки в школі та інших громадських місцях.</w:t>
      </w:r>
    </w:p>
    <w:p w:rsidR="00A61DED" w:rsidRPr="00A61DED" w:rsidRDefault="00A61DED" w:rsidP="00A61DED">
      <w:pPr>
        <w:keepNext/>
        <w:keepLines/>
        <w:numPr>
          <w:ilvl w:val="0"/>
          <w:numId w:val="5"/>
        </w:numPr>
        <w:tabs>
          <w:tab w:val="left" w:pos="249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Вивчення правил безпеки школяра</w:t>
      </w:r>
    </w:p>
    <w:p w:rsidR="00A61DED" w:rsidRPr="00A61DED" w:rsidRDefault="00A61DED" w:rsidP="00A61DED">
      <w:pPr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►► У їдальні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Правило 1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>. Заходь до їдальні спокійно, по черзі.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Правило 2.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За столом сиди спокійно і їж красиво.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Правило 3.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Розмовляй тихим голосом із сусідами по столу. </w:t>
      </w:r>
      <w:r w:rsidRPr="00A61DED">
        <w:rPr>
          <w:rStyle w:val="20"/>
          <w:rFonts w:ascii="Times New Roman" w:hAnsi="Times New Roman" w:cs="Times New Roman"/>
          <w:sz w:val="28"/>
          <w:szCs w:val="28"/>
        </w:rPr>
        <w:t>Правило 4.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У їдальні не бігай.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Правило 5.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Не пустуй зі столовими приборами.</w:t>
      </w:r>
    </w:p>
    <w:p w:rsidR="00A61DED" w:rsidRPr="00A61DED" w:rsidRDefault="00A61DED" w:rsidP="00A61DED">
      <w:pPr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►► У класі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Правило 1.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До класу заходь спокійно, займай лише своє власне місце.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Правило 2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>. не зачиняйся в класі на ключ.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Правило 3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>. не відкривай самостійно вікна.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lastRenderedPageBreak/>
        <w:t>Правило 4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>. не грайся ручками, не кидайся книжками, портфелем.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Правило 5.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Будь обережний з інструментами на </w:t>
      </w: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трудового навчання.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Правило 6.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Правильно організовуй своє робоче місце.</w:t>
      </w:r>
    </w:p>
    <w:p w:rsidR="00A61DED" w:rsidRPr="00A61DED" w:rsidRDefault="00A61DED" w:rsidP="00A61DED">
      <w:pPr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►► На перерві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Правило 1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. на перервах не бешкетуй.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Правило 2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>. У коридорах школи рухайся спокійним кроком, без шуму.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Правило 3.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Акуратно й уважно користуйся дверима, не став руки в дверні отвори, не пустуй, не ляскай дверима.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Правило 4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>. на сходах не перегинайся через поручні, дивися собі під ноги, тримайся правої сторони.</w:t>
      </w:r>
    </w:p>
    <w:p w:rsidR="00A61DED" w:rsidRPr="00A61DED" w:rsidRDefault="00A61DED" w:rsidP="00A61DE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0"/>
          <w:rFonts w:ascii="Times New Roman" w:hAnsi="Times New Roman" w:cs="Times New Roman"/>
          <w:sz w:val="28"/>
          <w:szCs w:val="28"/>
        </w:rPr>
        <w:t>Правило 5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t>. не бігай по сходах, не штовхай тих, хто йдуть попереду, не смикай дітей за рюкзаки, не став підніжки, не зупиняйся в дверях і проходах.</w:t>
      </w:r>
    </w:p>
    <w:p w:rsidR="00A61DED" w:rsidRPr="00A61DED" w:rsidRDefault="00A61DED" w:rsidP="00A61DED">
      <w:pPr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►► Це слід знати!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240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Ходи в школу і повертайся з неї в компанії шкільних товаришів або вибирай такий шлях, щоб увесь час бути на очах у людей.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240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Ніколи не приймай пропозицій незнайомців підвезти тебе. Не погоджуйся на це, навіть якщо людина стверджує, що її попросили про це твої батьки, якщо тільки вони не попередили тебе заздалегідь.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>Здоров’я людини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253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Будь завжди поряд зі своїми учителями, однокласниками (друзями). Не ходи самостійно у безлюдні приміщення школи, тим більше горища, підвали. не затримуйся наодинці на спортивному або ігровому майданчику.</w:t>
      </w:r>
    </w:p>
    <w:p w:rsidR="00A61DED" w:rsidRPr="00A61DED" w:rsidRDefault="00A61DED" w:rsidP="00A61DE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Повідомляй про всі неприємності, що сталися з тобою, вчителеві, медсестрі, директорові, охоронцеві.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253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дружи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з тими, хто приносить до школи зброю (ножі, пістолети тощо) або наркотики. У жодному разі не вживай наркотики, навіть якщо тобі їх запропонували просто так і «безкоштовно». Повідом про цю пропозицію батьків.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253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намагайся не приймати чию-небудь сторону в бійках, що відбуваються.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253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До туалету ходи тільки на перерві або з товаришем. якщо побачив у туалеті незнайомого дорослого, негайно звідти вийди. Знай: у переважній більшості шкіл дорослі ходять до туалетів, призначених лише для них.</w:t>
      </w:r>
    </w:p>
    <w:p w:rsidR="00A61DED" w:rsidRPr="00A61DED" w:rsidRDefault="00A61DED" w:rsidP="00A61DED">
      <w:pPr>
        <w:numPr>
          <w:ilvl w:val="0"/>
          <w:numId w:val="4"/>
        </w:numPr>
        <w:tabs>
          <w:tab w:val="left" w:pos="253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Уважно стеж за своїми речами. не залишай їх без нагляду навіть «на хвилинку». не лишай у роздягальні в кишенях одягу гроші, мобільний </w:t>
      </w:r>
      <w:r w:rsidRPr="00A61DED">
        <w:rPr>
          <w:rStyle w:val="2"/>
          <w:rFonts w:ascii="Times New Roman" w:hAnsi="Times New Roman" w:cs="Times New Roman"/>
          <w:sz w:val="28"/>
          <w:szCs w:val="28"/>
        </w:rPr>
        <w:lastRenderedPageBreak/>
        <w:t>телефон.</w:t>
      </w:r>
    </w:p>
    <w:p w:rsidR="00A61DED" w:rsidRPr="00A61DED" w:rsidRDefault="00A61DED" w:rsidP="00A61DED">
      <w:pPr>
        <w:keepNext/>
        <w:keepLines/>
        <w:numPr>
          <w:ilvl w:val="0"/>
          <w:numId w:val="1"/>
        </w:numPr>
        <w:tabs>
          <w:tab w:val="left" w:pos="385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0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Про що ви дізнаєтеся на </w:t>
      </w:r>
      <w:proofErr w:type="spellStart"/>
      <w:r w:rsidRPr="00A61DED">
        <w:rPr>
          <w:rStyle w:val="2"/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A61DED">
        <w:rPr>
          <w:rStyle w:val="2"/>
          <w:rFonts w:ascii="Times New Roman" w:hAnsi="Times New Roman" w:cs="Times New Roman"/>
          <w:sz w:val="28"/>
          <w:szCs w:val="28"/>
        </w:rPr>
        <w:t xml:space="preserve"> з основ здоров’я?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0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Чи потрібно берегти здоров’я? Чому?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0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як саме його слід берегти?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0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Які правила безпеки у їдальні ви запам’ятали?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0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Які правила безпеки у класі ви запам’ятали?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0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Які правила безпеки на перерві ви запам’ятали?</w:t>
      </w:r>
    </w:p>
    <w:p w:rsidR="00A61DED" w:rsidRPr="00A61DED" w:rsidRDefault="00A61DED" w:rsidP="00A61DED">
      <w:pPr>
        <w:numPr>
          <w:ilvl w:val="0"/>
          <w:numId w:val="3"/>
        </w:numPr>
        <w:tabs>
          <w:tab w:val="left" w:pos="70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61DED">
        <w:rPr>
          <w:rStyle w:val="2"/>
          <w:rFonts w:ascii="Times New Roman" w:hAnsi="Times New Roman" w:cs="Times New Roman"/>
          <w:sz w:val="28"/>
          <w:szCs w:val="28"/>
        </w:rPr>
        <w:t>Які інші правила безпеки школяра ви запам’ятали?</w:t>
      </w:r>
    </w:p>
    <w:p w:rsidR="00250BB7" w:rsidRPr="00A61DED" w:rsidRDefault="00250BB7">
      <w:pPr>
        <w:rPr>
          <w:sz w:val="28"/>
          <w:szCs w:val="28"/>
        </w:rPr>
      </w:pPr>
    </w:p>
    <w:sectPr w:rsidR="00250BB7" w:rsidRPr="00A61DE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B1BA8"/>
    <w:multiLevelType w:val="multilevel"/>
    <w:tmpl w:val="4C0CFF4A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F412CA"/>
    <w:multiLevelType w:val="multilevel"/>
    <w:tmpl w:val="FCA4C20E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375A58"/>
    <w:multiLevelType w:val="multilevel"/>
    <w:tmpl w:val="512C6FC4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52330DD"/>
    <w:multiLevelType w:val="multilevel"/>
    <w:tmpl w:val="B896C6F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B040EA3"/>
    <w:multiLevelType w:val="multilevel"/>
    <w:tmpl w:val="6524900A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DED"/>
    <w:rsid w:val="00250BB7"/>
    <w:rsid w:val="00601F8B"/>
    <w:rsid w:val="00A6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9F414-96C4-46EE-A84D-2FDC80AD1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61DE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ий текст (3)"/>
    <w:basedOn w:val="a0"/>
    <w:rsid w:val="00A61DE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2">
    <w:name w:val="Основний текст (2)"/>
    <w:basedOn w:val="a0"/>
    <w:rsid w:val="00A61DE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Основний текст (10)"/>
    <w:basedOn w:val="a0"/>
    <w:rsid w:val="00A61DED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0">
    <w:name w:val="Основний текст (2) + Курсив"/>
    <w:basedOn w:val="a0"/>
    <w:rsid w:val="00A61DED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"/>
    <w:basedOn w:val="a0"/>
    <w:rsid w:val="00A61DED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15">
    <w:name w:val="Основний текст (15)"/>
    <w:basedOn w:val="a0"/>
    <w:rsid w:val="00A61DED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150">
    <w:name w:val="Основний текст (15) + Не курсив"/>
    <w:basedOn w:val="a0"/>
    <w:rsid w:val="00A61DED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13">
    <w:name w:val="Основний текст (13)"/>
    <w:basedOn w:val="a0"/>
    <w:rsid w:val="00A61DED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1313pt">
    <w:name w:val="Основний текст (13) + 13 pt"/>
    <w:basedOn w:val="a0"/>
    <w:rsid w:val="00A61DED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130">
    <w:name w:val="Основний текст (13) + Малі великі літери"/>
    <w:basedOn w:val="a0"/>
    <w:rsid w:val="00A61DED"/>
    <w:rPr>
      <w:rFonts w:ascii="Arial Narrow" w:eastAsia="Arial Narrow" w:hAnsi="Arial Narrow" w:cs="Arial Narrow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A61DED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A61DE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A61DE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">
    <w:name w:val="Заголовок №5"/>
    <w:basedOn w:val="a0"/>
    <w:rsid w:val="00A61DE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6">
    <w:name w:val="Заголовок №6"/>
    <w:basedOn w:val="a0"/>
    <w:rsid w:val="00A61DED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29pt">
    <w:name w:val="Основний текст (2) + 9 pt;Курсив"/>
    <w:basedOn w:val="a0"/>
    <w:rsid w:val="00A61DED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A61DED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1">
    <w:name w:val="Основний текст (2) + Малі великі літери"/>
    <w:basedOn w:val="a0"/>
    <w:rsid w:val="00A61DED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9.jpe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image" Target="media/image6.jpeg" TargetMode="External"/><Relationship Id="rId17" Type="http://schemas.openxmlformats.org/officeDocument/2006/relationships/image" Target="media/image7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 TargetMode="External"/><Relationship Id="rId20" Type="http://schemas.openxmlformats.org/officeDocument/2006/relationships/image" Target="media/image10.jpe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3.jpeg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2.jpeg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10" Type="http://schemas.openxmlformats.org/officeDocument/2006/relationships/image" Target="media/image5.jpeg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 TargetMode="External"/><Relationship Id="rId22" Type="http://schemas.openxmlformats.org/officeDocument/2006/relationships/image" Target="media/image11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7366</Words>
  <Characters>4200</Characters>
  <Application>Microsoft Office Word</Application>
  <DocSecurity>0</DocSecurity>
  <Lines>35</Lines>
  <Paragraphs>23</Paragraphs>
  <ScaleCrop>false</ScaleCrop>
  <Company/>
  <LinksUpToDate>false</LinksUpToDate>
  <CharactersWithSpaces>11543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2024-03-20T08:30:00Z</dcterms:created>
  <dcterms:modified xsi:type="dcterms:W3CDTF">2024-03-20T09:16:00Z</dcterms:modified>
</cp:coreProperties>
</file>