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5A8" w:rsidRPr="00F62E14" w:rsidRDefault="00B355A8" w:rsidP="00B355A8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3pt"/>
          <w:rFonts w:ascii="Times New Roman" w:hAnsi="Times New Roman" w:cs="Times New Roman"/>
          <w:sz w:val="28"/>
          <w:szCs w:val="28"/>
        </w:rPr>
        <w:t>У</w:t>
      </w:r>
      <w:r w:rsidRPr="00F62E14">
        <w:rPr>
          <w:rStyle w:val="131"/>
          <w:rFonts w:ascii="Times New Roman" w:hAnsi="Times New Roman" w:cs="Times New Roman"/>
          <w:sz w:val="28"/>
          <w:szCs w:val="28"/>
        </w:rPr>
        <w:t xml:space="preserve">рок </w:t>
      </w:r>
      <w:r w:rsidRPr="00F62E14">
        <w:rPr>
          <w:rStyle w:val="1313pt"/>
          <w:rFonts w:ascii="Times New Roman" w:hAnsi="Times New Roman" w:cs="Times New Roman"/>
          <w:sz w:val="28"/>
          <w:szCs w:val="28"/>
        </w:rPr>
        <w:t>З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Ріст і розвиток людини. Практична робота: «Вимірювання зросту і маси тіла (з допомогою дорослих)»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дати учням уявлення про ріст і масу тіла людини (зокрема, дитини 6-7-річ- ного віку); навчити практично визначати свій зріст та масу тіла; виховувати бажання піклуватися про своє здоров'я.</w:t>
      </w:r>
    </w:p>
    <w:bookmarkEnd w:id="0"/>
    <w:p w:rsidR="00B355A8" w:rsidRPr="00F62E14" w:rsidRDefault="00B355A8" w:rsidP="00B355A8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B355A8" w:rsidRPr="00F62E14" w:rsidRDefault="00B355A8" w:rsidP="00B355A8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Доброго ранку! Доброго дня!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Хай плещуть долоньки!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Хай тупають ніжки!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Працюють голівки!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Доброго ранку! Доброго дня!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Бажаєм собі ми здоров’я й добра!</w:t>
      </w:r>
    </w:p>
    <w:p w:rsidR="00B355A8" w:rsidRPr="00F62E14" w:rsidRDefault="00B355A8" w:rsidP="00B355A8">
      <w:pPr>
        <w:keepNext/>
        <w:keepLines/>
        <w:numPr>
          <w:ilvl w:val="0"/>
          <w:numId w:val="3"/>
        </w:numPr>
        <w:tabs>
          <w:tab w:val="left" w:pos="353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означає слово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здоров’я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виглядає здорова дитина?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ознаки здоров’я є у вас?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не хворіти?</w:t>
      </w:r>
    </w:p>
    <w:p w:rsidR="00B355A8" w:rsidRPr="00F62E14" w:rsidRDefault="00B355A8" w:rsidP="00B355A8">
      <w:pPr>
        <w:keepNext/>
        <w:keepLines/>
        <w:numPr>
          <w:ilvl w:val="0"/>
          <w:numId w:val="3"/>
        </w:numPr>
        <w:tabs>
          <w:tab w:val="left" w:pos="41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2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дізнаєтеся, що потрібно робити, щоб гарно рости і розвиватися.</w:t>
      </w:r>
    </w:p>
    <w:p w:rsidR="00B355A8" w:rsidRPr="00F62E14" w:rsidRDefault="00B355A8" w:rsidP="00B355A8">
      <w:pPr>
        <w:keepNext/>
        <w:keepLines/>
        <w:numPr>
          <w:ilvl w:val="0"/>
          <w:numId w:val="3"/>
        </w:numPr>
        <w:tabs>
          <w:tab w:val="left" w:pos="41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B355A8" w:rsidRPr="00F62E14" w:rsidRDefault="00B355A8" w:rsidP="00B355A8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Вступне слово вчителя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Ви, напевне, помічали, які зміни трапляються з вашим організмом. Ви весь час зростаєте. Поступово стаєте вищими, важчими і сильнішими. Молочні зуби у вас змінюються на постійні. Ви більше знаєте, набуваєте різних умінь і навичок.</w:t>
      </w:r>
    </w:p>
    <w:p w:rsidR="00B355A8" w:rsidRPr="00F62E14" w:rsidRDefault="00B355A8" w:rsidP="00B355A8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«Малюнки з виставки»</w:t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Учні приносять на урок свої фотографії, зроблені у різні роки життя.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Порівняйте фотографії. Які зміни ви побачили?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Спочатку складіть речення про себе у період, коли ви ходили до дитячого садку, а потім — у період, коли ходите до школи.</w:t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діти весь час розвиваються і зростають. Ріст — один з основних показників фізичного розвитку людини. Він є складовою розвитку людини. Тобто розвиток без росту не відбувається.</w:t>
      </w:r>
    </w:p>
    <w:p w:rsidR="00B355A8" w:rsidRPr="00F62E14" w:rsidRDefault="00A47FFE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355A8" w:rsidRPr="00F62E14" w:rsidRDefault="00B355A8" w:rsidP="00B355A8">
      <w:pPr>
        <w:keepNext/>
        <w:keepLines/>
        <w:numPr>
          <w:ilvl w:val="0"/>
          <w:numId w:val="4"/>
        </w:numPr>
        <w:tabs>
          <w:tab w:val="left" w:pos="26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 (Картка 1)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47FFE">
        <w:rPr>
          <w:rFonts w:ascii="Times New Roman" w:hAnsi="Times New Roman" w:cs="Times New Roman"/>
          <w:sz w:val="28"/>
          <w:szCs w:val="28"/>
        </w:rPr>
        <w:fldChar w:fldCharType="begin"/>
      </w:r>
      <w:r w:rsidR="00A47FF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FF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1\\media\\image21.jpeg" \* MERGEFORMATINET</w:instrText>
      </w:r>
      <w:r w:rsidR="00A47FF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FFE">
        <w:rPr>
          <w:rFonts w:ascii="Times New Roman" w:hAnsi="Times New Roman" w:cs="Times New Roman"/>
          <w:sz w:val="28"/>
          <w:szCs w:val="28"/>
        </w:rPr>
        <w:fldChar w:fldCharType="separate"/>
      </w:r>
      <w:r w:rsidR="00A47FF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25pt;height:197.25pt">
            <v:imagedata r:id="rId5" r:href="rId6"/>
          </v:shape>
        </w:pict>
      </w:r>
      <w:r w:rsidR="00A47FF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B355A8" w:rsidRPr="00F62E14" w:rsidRDefault="00B355A8" w:rsidP="00B355A8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метелики</w:t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Що робить хлопчик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щоб добре рости? Беріть з нього приклад. Знайдіть зайвий малюнок.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Ми метелики чудові, Маєм крильця кольорові, над квітками літаємо, Втоми ми не знаємо. Пташки ми злякалися, Під квітку заховалися.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(Нахилити голову ліворуч, праворуч.) (Розвести руки в сторони.)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(Біг на місці, рухи руками вгору-вниз.)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(Руки покласти на голову.) (Присісти.)</w:t>
      </w:r>
    </w:p>
    <w:p w:rsidR="00B355A8" w:rsidRPr="00F62E14" w:rsidRDefault="00B355A8" w:rsidP="00B355A8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«Вимірювання зросту і маси тіла»</w:t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До стіни прикріплюють сантиметрову стрічку так, щоб нульова позначка знаходилася внизу. Учень стає спиною до стіни, торкаючись її п’ятами, сідницями, лопатками та потилицею, голову тримає прямо. Учитель кладе на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голову учня лінійку і притискає її до стіни. Це — зріст дитини. Масу тіла визначають за допомогою ваг, розміщених на підлозі. Результати записують у таблицю в зошиті. Аналогічні вимірювання роблять наприкінці року у травні. Порівнюють результати.</w:t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Доцільно порівняти результати вимірювання із середніми показниками маси тіла і зросту здорових дітей.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7"/>
        <w:gridCol w:w="2155"/>
        <w:gridCol w:w="2160"/>
      </w:tblGrid>
      <w:tr w:rsidR="00B355A8" w:rsidRPr="00F62E14" w:rsidTr="00765EFA">
        <w:trPr>
          <w:trHeight w:val="2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6 років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7 років</w:t>
            </w:r>
          </w:p>
        </w:tc>
      </w:tr>
      <w:tr w:rsidR="00B355A8" w:rsidRPr="00F62E14" w:rsidTr="00765EFA">
        <w:trPr>
          <w:trHeight w:val="466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Хлопчики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Маса — 20-24 кг Зріст — 111-121 см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Маса — 25-30 кг Зріст — 122-130 см</w:t>
            </w:r>
          </w:p>
        </w:tc>
      </w:tr>
      <w:tr w:rsidR="00B355A8" w:rsidRPr="00F62E14" w:rsidTr="00765EFA">
        <w:trPr>
          <w:trHeight w:val="48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Дівчатка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Маса — 19-24 кг Зріст — 111-120 см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Маса — 25-28 кг Зріст — 121-128 см</w:t>
            </w:r>
          </w:p>
        </w:tc>
      </w:tr>
    </w:tbl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якщо маса менша на 5-7 кг, це свідчить про недостатню вагу. якщо більша на 5-7 кг — про зайву вагу, на 8-10 кг — про ожиріння.</w:t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Порада: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більше рухатися, не переїдати.</w:t>
      </w:r>
    </w:p>
    <w:p w:rsidR="00B355A8" w:rsidRPr="00F62E14" w:rsidRDefault="00B355A8" w:rsidP="00B355A8">
      <w:pPr>
        <w:keepNext/>
        <w:keepLines/>
        <w:numPr>
          <w:ilvl w:val="0"/>
          <w:numId w:val="3"/>
        </w:numPr>
        <w:tabs>
          <w:tab w:val="left" w:pos="37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B355A8" w:rsidRPr="00F62E14" w:rsidRDefault="00B355A8" w:rsidP="00B355A8">
      <w:pPr>
        <w:keepNext/>
        <w:keepLines/>
        <w:numPr>
          <w:ilvl w:val="0"/>
          <w:numId w:val="6"/>
        </w:numPr>
        <w:tabs>
          <w:tab w:val="left" w:pos="39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Все життя одна одну обганяють, а обігнати не можуть.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(Ноги)</w:t>
      </w:r>
    </w:p>
    <w:p w:rsidR="00B355A8" w:rsidRPr="00F62E14" w:rsidRDefault="00B355A8" w:rsidP="00B355A8">
      <w:pPr>
        <w:keepNext/>
        <w:keepLines/>
        <w:numPr>
          <w:ilvl w:val="0"/>
          <w:numId w:val="6"/>
        </w:numPr>
        <w:tabs>
          <w:tab w:val="left" w:pos="40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47FFE">
        <w:rPr>
          <w:rFonts w:ascii="Times New Roman" w:hAnsi="Times New Roman" w:cs="Times New Roman"/>
          <w:sz w:val="28"/>
          <w:szCs w:val="28"/>
        </w:rPr>
        <w:fldChar w:fldCharType="begin"/>
      </w:r>
      <w:r w:rsidR="00A47FF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FF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1\\media\\image22.jpeg" \* MERGEFORMATINET</w:instrText>
      </w:r>
      <w:r w:rsidR="00A47FF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FFE">
        <w:rPr>
          <w:rFonts w:ascii="Times New Roman" w:hAnsi="Times New Roman" w:cs="Times New Roman"/>
          <w:sz w:val="28"/>
          <w:szCs w:val="28"/>
        </w:rPr>
        <w:fldChar w:fldCharType="separate"/>
      </w:r>
      <w:r w:rsidR="00A47FFE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27.25pt;height:264.75pt">
            <v:imagedata r:id="rId7" r:href="rId8"/>
          </v:shape>
        </w:pict>
      </w:r>
      <w:r w:rsidR="00A47FF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355A8" w:rsidRPr="00F62E14" w:rsidRDefault="00B355A8" w:rsidP="00B355A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2). Що роблять звірі? Складіть речення.</w:t>
      </w:r>
    </w:p>
    <w:p w:rsidR="00B355A8" w:rsidRPr="00F62E14" w:rsidRDefault="00A47FFE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Тигреня стрибає на батуті.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Ведмедик грає у баскетбол.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лисенятко стрибає у довжину.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Зайченятко підтягується на перекладині.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Білочка плаває.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Бурундучок грає у волейбол.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Мураха стрибає у висоту.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розкажіть, які види спорту ви полюбляєте.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47FFE">
        <w:rPr>
          <w:rFonts w:ascii="Times New Roman" w:hAnsi="Times New Roman" w:cs="Times New Roman"/>
          <w:sz w:val="28"/>
          <w:szCs w:val="28"/>
        </w:rPr>
        <w:fldChar w:fldCharType="begin"/>
      </w:r>
      <w:r w:rsidR="00A47FF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FF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1\\media\\image23.jpeg" \* MERGEFORMATINET</w:instrText>
      </w:r>
      <w:r w:rsidR="00A47FF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FFE">
        <w:rPr>
          <w:rFonts w:ascii="Times New Roman" w:hAnsi="Times New Roman" w:cs="Times New Roman"/>
          <w:sz w:val="28"/>
          <w:szCs w:val="28"/>
        </w:rPr>
        <w:fldChar w:fldCharType="separate"/>
      </w:r>
      <w:r w:rsidR="00A47FFE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43pt;height:188.25pt">
            <v:imagedata r:id="rId9" r:href="rId10"/>
          </v:shape>
        </w:pict>
      </w:r>
      <w:r w:rsidR="00A47FF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роздивіться малюнок.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3) цифрами 1, 2, 3, 4 позначте, як розвивалася дівчинка.</w:t>
      </w:r>
    </w:p>
    <w:p w:rsidR="00B355A8" w:rsidRPr="00F62E14" w:rsidRDefault="00B355A8" w:rsidP="00B355A8">
      <w:pPr>
        <w:keepNext/>
        <w:keepLines/>
        <w:numPr>
          <w:ilvl w:val="0"/>
          <w:numId w:val="6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4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користь приносить тренування?</w:t>
      </w:r>
    </w:p>
    <w:p w:rsidR="00B355A8" w:rsidRPr="00F62E14" w:rsidRDefault="00B355A8" w:rsidP="00B355A8">
      <w:pPr>
        <w:keepNext/>
        <w:keepLines/>
        <w:numPr>
          <w:ilvl w:val="0"/>
          <w:numId w:val="6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 (Картка 4)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4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Позначте правильну відповідь.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Що потрібно робити, аби стати здоровим, дужим? 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О рано лягати спати.</w:t>
      </w:r>
    </w:p>
    <w:p w:rsidR="00B355A8" w:rsidRPr="00F62E14" w:rsidRDefault="00B355A8" w:rsidP="00B355A8">
      <w:pPr>
        <w:tabs>
          <w:tab w:val="left" w:pos="78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Пізно вставати.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не переїдати.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Багато рухатися.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Правильно харчуватися.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О Переглядати телепередачі про фізкультуру.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Виконувати вправи ранкової зарядки.</w:t>
      </w:r>
    </w:p>
    <w:p w:rsidR="00B355A8" w:rsidRPr="00F62E14" w:rsidRDefault="00A47FFE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355A8" w:rsidRPr="00F62E14" w:rsidRDefault="00B355A8" w:rsidP="00B355A8">
      <w:pPr>
        <w:keepNext/>
        <w:keepLines/>
        <w:numPr>
          <w:ilvl w:val="0"/>
          <w:numId w:val="6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«Хвости»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буду здоровим, якщо...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матиму гарну поставу, якщо...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буду розумним, якщо...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буду мати здорові білі зуби, якщо...</w:t>
      </w:r>
    </w:p>
    <w:p w:rsidR="00B355A8" w:rsidRPr="00F62E14" w:rsidRDefault="00B355A8" w:rsidP="00B355A8">
      <w:pPr>
        <w:keepNext/>
        <w:keepLines/>
        <w:numPr>
          <w:ilvl w:val="0"/>
          <w:numId w:val="6"/>
        </w:numPr>
        <w:tabs>
          <w:tab w:val="left" w:pos="27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прислів'ями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Двічі молодим не бути.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літа пливуть, як вода!</w:t>
      </w:r>
    </w:p>
    <w:p w:rsidR="00B355A8" w:rsidRPr="00F62E14" w:rsidRDefault="00B355A8" w:rsidP="00B355A8">
      <w:pPr>
        <w:keepNext/>
        <w:keepLines/>
        <w:numPr>
          <w:ilvl w:val="0"/>
          <w:numId w:val="3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Доведіть, що людина весь час росте.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змінюється зріст і маса тіла?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потрібно для здорового росту організму?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змінюються зуби у дитини?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змінюється розум?</w:t>
      </w:r>
    </w:p>
    <w:p w:rsidR="00B355A8" w:rsidRPr="00F62E14" w:rsidRDefault="00B355A8" w:rsidP="00B355A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змінюється сила і витривалість?</w:t>
      </w:r>
    </w:p>
    <w:p w:rsidR="00B355A8" w:rsidRPr="00F62E14" w:rsidRDefault="00B355A8" w:rsidP="00B355A8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періоди проживає людина?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306"/>
      </w:tblGrid>
      <w:tr w:rsidR="00B355A8" w:rsidRPr="00F62E14" w:rsidTr="00765EFA">
        <w:trPr>
          <w:trHeight w:val="461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Дитинство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Підлітковий вік і юність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Зрілість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Старість</w:t>
            </w:r>
          </w:p>
        </w:tc>
      </w:tr>
      <w:tr w:rsidR="00B355A8" w:rsidRPr="00F62E14" w:rsidTr="00765EFA">
        <w:trPr>
          <w:trHeight w:val="254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чоловіки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0-12 років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13-21 рік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22-60 років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61-90 років</w:t>
            </w:r>
          </w:p>
        </w:tc>
      </w:tr>
      <w:tr w:rsidR="00B355A8" w:rsidRPr="00F62E14" w:rsidTr="00765EFA">
        <w:trPr>
          <w:trHeight w:val="264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Жінки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0-11 років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12-20 років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21-55 років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56-90 років</w:t>
            </w:r>
          </w:p>
        </w:tc>
      </w:tr>
    </w:tbl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"/>
          <w:rFonts w:ascii="Times New Roman" w:hAnsi="Times New Roman" w:cs="Times New Roman"/>
          <w:sz w:val="28"/>
          <w:szCs w:val="28"/>
        </w:rPr>
        <w:t>якими мають бути маса тіла і зріст у здорових дітей?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306"/>
      </w:tblGrid>
      <w:tr w:rsidR="00B355A8" w:rsidRPr="00F62E14" w:rsidTr="00765EFA">
        <w:trPr>
          <w:trHeight w:val="245"/>
        </w:trPr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Вік дітей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Дівчатка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Хлопчики</w:t>
            </w:r>
          </w:p>
        </w:tc>
      </w:tr>
      <w:tr w:rsidR="00B355A8" w:rsidRPr="00F62E14" w:rsidTr="00765EFA">
        <w:trPr>
          <w:trHeight w:val="245"/>
        </w:trPr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Зріст, см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Маса, кг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Зріст, см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8pt"/>
                <w:rFonts w:ascii="Times New Roman" w:hAnsi="Times New Roman" w:cs="Times New Roman"/>
                <w:sz w:val="28"/>
                <w:szCs w:val="28"/>
              </w:rPr>
              <w:t>Маса, кг</w:t>
            </w:r>
          </w:p>
        </w:tc>
      </w:tr>
      <w:tr w:rsidR="00B355A8" w:rsidRPr="00F62E14" w:rsidTr="00765EFA">
        <w:trPr>
          <w:trHeight w:val="254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6 років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B355A8" w:rsidRPr="00F62E14" w:rsidTr="00765EFA">
        <w:trPr>
          <w:trHeight w:val="259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7 років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5A8" w:rsidRPr="00F62E14" w:rsidRDefault="00B355A8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9pt"/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Що сповільнює розвиток дитини?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недостатнє перебування на свіжому повітрі;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погане харчування;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недотримання режиму дня;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часті хвороби.</w:t>
      </w:r>
    </w:p>
    <w:p w:rsidR="00B355A8" w:rsidRPr="00F62E14" w:rsidRDefault="00B355A8" w:rsidP="00B355A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Що сприяє росту і розвитку?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Активний руховий режим;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нормовані фізичні навантаження;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перебування на свіжому повітрі;</w:t>
      </w:r>
    </w:p>
    <w:p w:rsidR="00B355A8" w:rsidRPr="00F62E14" w:rsidRDefault="00B355A8" w:rsidP="00B355A8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загартовування.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B1BA8"/>
    <w:multiLevelType w:val="multilevel"/>
    <w:tmpl w:val="4C0CFF4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1F477E"/>
    <w:multiLevelType w:val="multilevel"/>
    <w:tmpl w:val="BC88382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9B3622"/>
    <w:multiLevelType w:val="multilevel"/>
    <w:tmpl w:val="0422FAC6"/>
    <w:lvl w:ilvl="0">
      <w:start w:val="5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F45586"/>
    <w:multiLevelType w:val="multilevel"/>
    <w:tmpl w:val="8848932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412CA"/>
    <w:multiLevelType w:val="multilevel"/>
    <w:tmpl w:val="FCA4C20E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CA67BC"/>
    <w:multiLevelType w:val="multilevel"/>
    <w:tmpl w:val="D298BAE4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A8"/>
    <w:rsid w:val="00250BB7"/>
    <w:rsid w:val="00A47FFE"/>
    <w:rsid w:val="00B3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0E45E-C016-4685-A1C5-7D278923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55A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"/>
    <w:basedOn w:val="a0"/>
    <w:rsid w:val="00B355A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B355A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"/>
    <w:basedOn w:val="a0"/>
    <w:rsid w:val="00B355A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B355A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B355A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a3">
    <w:name w:val="Підпис до зображення"/>
    <w:basedOn w:val="a0"/>
    <w:rsid w:val="00B355A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B355A8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ий текст (2) + Малі великі літери"/>
    <w:basedOn w:val="a0"/>
    <w:rsid w:val="00B355A8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8pt">
    <w:name w:val="Основний текст (2) + 8 pt;Напівжирний"/>
    <w:basedOn w:val="a0"/>
    <w:rsid w:val="00B355A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9pt">
    <w:name w:val="Основний текст (2) + 9 pt"/>
    <w:basedOn w:val="a0"/>
    <w:rsid w:val="00B355A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a4">
    <w:name w:val="Підпис до таблиці"/>
    <w:basedOn w:val="a0"/>
    <w:rsid w:val="00B355A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B355A8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3pt">
    <w:name w:val="Основний текст (13) + 13 pt"/>
    <w:basedOn w:val="13"/>
    <w:rsid w:val="00B355A8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character" w:customStyle="1" w:styleId="131">
    <w:name w:val="Основний текст (13) + Малі великі літери"/>
    <w:basedOn w:val="13"/>
    <w:rsid w:val="00B355A8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B355A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B355A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B355A8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B355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B355A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5">
    <w:name w:val="Основний текст (15)"/>
    <w:basedOn w:val="a0"/>
    <w:rsid w:val="00B355A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B355A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2">
    <w:name w:val="Підпис до таблиці (2)"/>
    <w:basedOn w:val="a0"/>
    <w:rsid w:val="00B355A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B355A8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2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1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3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3840</Words>
  <Characters>2190</Characters>
  <Application>Microsoft Office Word</Application>
  <DocSecurity>0</DocSecurity>
  <Lines>18</Lines>
  <Paragraphs>12</Paragraphs>
  <ScaleCrop>false</ScaleCrop>
  <Company/>
  <LinksUpToDate>false</LinksUpToDate>
  <CharactersWithSpaces>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2024-03-20T08:32:00Z</dcterms:created>
  <dcterms:modified xsi:type="dcterms:W3CDTF">2024-03-20T09:55:00Z</dcterms:modified>
</cp:coreProperties>
</file>