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0F" w:rsidRPr="00F62E14" w:rsidRDefault="0087770F" w:rsidP="0087770F">
      <w:pPr>
        <w:pStyle w:val="130"/>
        <w:shd w:val="clear" w:color="auto" w:fill="auto"/>
        <w:spacing w:before="100" w:beforeAutospacing="1" w:after="100" w:afterAutospacing="1" w:line="240" w:lineRule="auto"/>
        <w:ind w:firstLine="360"/>
        <w:jc w:val="left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13pt"/>
          <w:rFonts w:ascii="Times New Roman" w:hAnsi="Times New Roman" w:cs="Times New Roman"/>
          <w:sz w:val="28"/>
          <w:szCs w:val="28"/>
        </w:rPr>
        <w:t>У</w:t>
      </w:r>
      <w:r w:rsidRPr="00F62E14">
        <w:rPr>
          <w:rStyle w:val="131"/>
          <w:rFonts w:ascii="Times New Roman" w:hAnsi="Times New Roman" w:cs="Times New Roman"/>
          <w:sz w:val="28"/>
          <w:szCs w:val="28"/>
        </w:rPr>
        <w:t xml:space="preserve">рок </w:t>
      </w:r>
      <w:r w:rsidRPr="00F62E14">
        <w:rPr>
          <w:rStyle w:val="1313pt"/>
          <w:rFonts w:ascii="Times New Roman" w:hAnsi="Times New Roman" w:cs="Times New Roman"/>
          <w:sz w:val="28"/>
          <w:szCs w:val="28"/>
        </w:rPr>
        <w:t>4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Щоденне піклування про своє здоров'я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дати учням уявлення про здоровий спосіб життя; вчити дотримуватися правил здорового способу життя; виховувати бажання щоденно дотримуватися корисних для здоров'я звичок.</w:t>
      </w:r>
    </w:p>
    <w:bookmarkEnd w:id="0"/>
    <w:p w:rsidR="0087770F" w:rsidRPr="00F62E14" w:rsidRDefault="0087770F" w:rsidP="0087770F">
      <w:pPr>
        <w:keepNext/>
        <w:keepLines/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Хід уроку</w:t>
      </w:r>
    </w:p>
    <w:p w:rsidR="0087770F" w:rsidRPr="00F62E14" w:rsidRDefault="0087770F" w:rsidP="0087770F">
      <w:pPr>
        <w:keepNext/>
        <w:keepLines/>
        <w:numPr>
          <w:ilvl w:val="0"/>
          <w:numId w:val="3"/>
        </w:numPr>
        <w:tabs>
          <w:tab w:val="left" w:pos="362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От і знову дзвоник лунає,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Мелодійно і срібно звучить.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Він до класу дітей закликає,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Щоб успішно діток учить.</w:t>
      </w:r>
    </w:p>
    <w:p w:rsidR="0087770F" w:rsidRPr="00F62E14" w:rsidRDefault="0087770F" w:rsidP="0087770F">
      <w:pPr>
        <w:keepNext/>
        <w:keepLines/>
        <w:numPr>
          <w:ilvl w:val="0"/>
          <w:numId w:val="3"/>
        </w:numPr>
        <w:tabs>
          <w:tab w:val="left" w:pos="362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87770F" w:rsidRPr="00F62E14" w:rsidRDefault="0087770F" w:rsidP="0087770F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Про що ви дізнаєтесь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 основ здоров’я?</w:t>
      </w:r>
    </w:p>
    <w:p w:rsidR="0087770F" w:rsidRPr="00F62E14" w:rsidRDefault="0087770F" w:rsidP="0087770F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потрібно тобі берегти здоров’я? Чому?</w:t>
      </w:r>
    </w:p>
    <w:p w:rsidR="0087770F" w:rsidRPr="00F62E14" w:rsidRDefault="0087770F" w:rsidP="0087770F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саме його слід берегти?</w:t>
      </w:r>
    </w:p>
    <w:p w:rsidR="0087770F" w:rsidRPr="00F62E14" w:rsidRDefault="0087770F" w:rsidP="0087770F">
      <w:pPr>
        <w:keepNext/>
        <w:keepLines/>
        <w:numPr>
          <w:ilvl w:val="0"/>
          <w:numId w:val="3"/>
        </w:numPr>
        <w:tabs>
          <w:tab w:val="left" w:pos="42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і мети уроку</w:t>
      </w:r>
    </w:p>
    <w:p w:rsidR="0087770F" w:rsidRPr="00F62E14" w:rsidRDefault="0087770F" w:rsidP="0087770F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Сьогодні ви дізнаєтесь, як щодня потрібно піклуватися про своє здоров’я та дотримуватися корисних звичок.</w:t>
      </w:r>
    </w:p>
    <w:p w:rsidR="0087770F" w:rsidRPr="00F62E14" w:rsidRDefault="0087770F" w:rsidP="0087770F">
      <w:pPr>
        <w:keepNext/>
        <w:keepLines/>
        <w:numPr>
          <w:ilvl w:val="0"/>
          <w:numId w:val="3"/>
        </w:numPr>
        <w:tabs>
          <w:tab w:val="left" w:pos="42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87770F" w:rsidRPr="00F62E14" w:rsidRDefault="0087770F" w:rsidP="0087770F">
      <w:pPr>
        <w:keepNext/>
        <w:keepLines/>
        <w:numPr>
          <w:ilvl w:val="0"/>
          <w:numId w:val="4"/>
        </w:numPr>
        <w:tabs>
          <w:tab w:val="left" w:pos="393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Вправа «Мікрофон»</w:t>
      </w:r>
    </w:p>
    <w:p w:rsidR="0087770F" w:rsidRPr="00F62E14" w:rsidRDefault="0087770F" w:rsidP="0087770F">
      <w:pPr>
        <w:numPr>
          <w:ilvl w:val="0"/>
          <w:numId w:val="1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згодні ви з твердженням: «Щоб бути здоровим, слід щоденно піклуватися про своє здоров’я»? Доведіть свою думку. Наведіть приклади.</w:t>
      </w:r>
    </w:p>
    <w:p w:rsidR="0087770F" w:rsidRPr="00F62E14" w:rsidRDefault="0087770F" w:rsidP="0087770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Учні складають речення за початком.</w:t>
      </w:r>
    </w:p>
    <w:p w:rsidR="0087770F" w:rsidRPr="00F62E14" w:rsidRDefault="0087770F" w:rsidP="0087770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Щоб бути здоровим, потрібно щодня...</w:t>
      </w:r>
    </w:p>
    <w:p w:rsidR="0087770F" w:rsidRPr="00F62E14" w:rsidRDefault="0087770F" w:rsidP="0087770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Варіанти відповідей</w:t>
      </w:r>
    </w:p>
    <w:p w:rsidR="0087770F" w:rsidRPr="00F62E14" w:rsidRDefault="0087770F" w:rsidP="0087770F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бути здоровим, потрібно щодня робити зарядку.</w:t>
      </w:r>
    </w:p>
    <w:p w:rsidR="0087770F" w:rsidRPr="00F62E14" w:rsidRDefault="0087770F" w:rsidP="0087770F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бути здоровим, потрібно щодня загартовуватися.</w:t>
      </w:r>
    </w:p>
    <w:p w:rsidR="0087770F" w:rsidRPr="00F62E14" w:rsidRDefault="0087770F" w:rsidP="0087770F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бути здоровим, потрібно щодня дотримуватися режиму дня.</w:t>
      </w:r>
    </w:p>
    <w:p w:rsidR="0087770F" w:rsidRPr="00F62E14" w:rsidRDefault="0087770F" w:rsidP="0087770F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бути здоровим, потрібно щодня митися.</w:t>
      </w:r>
    </w:p>
    <w:p w:rsidR="0087770F" w:rsidRPr="00F62E14" w:rsidRDefault="0087770F" w:rsidP="0087770F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бути здоровим, потрібно щодня чистити зуби.</w:t>
      </w:r>
    </w:p>
    <w:p w:rsidR="0087770F" w:rsidRPr="00F62E14" w:rsidRDefault="00054C0B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 xml:space="preserve"> </w:t>
      </w:r>
    </w:p>
    <w:p w:rsidR="0087770F" w:rsidRPr="00F62E14" w:rsidRDefault="0087770F" w:rsidP="0087770F">
      <w:pPr>
        <w:numPr>
          <w:ilvl w:val="0"/>
          <w:numId w:val="2"/>
        </w:numPr>
        <w:tabs>
          <w:tab w:val="left" w:pos="25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бути здоровим, потрібно щодня гуляти на свіжому повітрі.</w:t>
      </w:r>
    </w:p>
    <w:p w:rsidR="0087770F" w:rsidRPr="00F62E14" w:rsidRDefault="0087770F" w:rsidP="0087770F">
      <w:pPr>
        <w:numPr>
          <w:ilvl w:val="0"/>
          <w:numId w:val="2"/>
        </w:numPr>
        <w:tabs>
          <w:tab w:val="left" w:pos="25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бути здоровим, потрібно щодня їсти свіжі продукти.</w:t>
      </w:r>
    </w:p>
    <w:p w:rsidR="0087770F" w:rsidRPr="00F62E14" w:rsidRDefault="0087770F" w:rsidP="0087770F">
      <w:pPr>
        <w:numPr>
          <w:ilvl w:val="0"/>
          <w:numId w:val="2"/>
        </w:numPr>
        <w:tabs>
          <w:tab w:val="left" w:pos="25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бути здоровим, потрібно щодня мати гарний настрій.</w:t>
      </w:r>
    </w:p>
    <w:p w:rsidR="0087770F" w:rsidRPr="00F62E14" w:rsidRDefault="0087770F" w:rsidP="0087770F">
      <w:pPr>
        <w:numPr>
          <w:ilvl w:val="0"/>
          <w:numId w:val="2"/>
        </w:numPr>
        <w:tabs>
          <w:tab w:val="left" w:pos="25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бути здоровим, потрібно щодня багато рухатися.</w:t>
      </w:r>
    </w:p>
    <w:p w:rsidR="0087770F" w:rsidRPr="00F62E14" w:rsidRDefault="0087770F" w:rsidP="0087770F">
      <w:pPr>
        <w:numPr>
          <w:ilvl w:val="0"/>
          <w:numId w:val="2"/>
        </w:numPr>
        <w:tabs>
          <w:tab w:val="left" w:pos="25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бути здоровим, потрібно щодня берегти зір.</w:t>
      </w:r>
    </w:p>
    <w:p w:rsidR="0087770F" w:rsidRPr="00F62E14" w:rsidRDefault="0087770F" w:rsidP="0087770F">
      <w:pPr>
        <w:numPr>
          <w:ilvl w:val="0"/>
          <w:numId w:val="2"/>
        </w:numPr>
        <w:tabs>
          <w:tab w:val="left" w:pos="25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бути здоровим, потрібно щодня одягатися по погоді.</w:t>
      </w:r>
    </w:p>
    <w:p w:rsidR="0087770F" w:rsidRPr="00F62E14" w:rsidRDefault="0087770F" w:rsidP="0087770F">
      <w:pPr>
        <w:numPr>
          <w:ilvl w:val="0"/>
          <w:numId w:val="2"/>
        </w:numPr>
        <w:tabs>
          <w:tab w:val="left" w:pos="35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Щоб бути здоровим, потрібно щодня не перевтомлюватися.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той, хто щодня піклується про збереження і зміцнення здоров’я, веде здоровий спосіб життя.</w:t>
      </w:r>
    </w:p>
    <w:p w:rsidR="0087770F" w:rsidRPr="00F62E14" w:rsidRDefault="0087770F" w:rsidP="0087770F">
      <w:pPr>
        <w:keepNext/>
        <w:keepLines/>
        <w:numPr>
          <w:ilvl w:val="0"/>
          <w:numId w:val="4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в групах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HDD\\media\\image24.jpeg"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1\\media\\image24.jpeg"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054C0B">
        <w:rPr>
          <w:rFonts w:ascii="Times New Roman" w:hAnsi="Times New Roman" w:cs="Times New Roman"/>
          <w:sz w:val="28"/>
          <w:szCs w:val="28"/>
        </w:rPr>
        <w:fldChar w:fldCharType="begin"/>
      </w:r>
      <w:r w:rsidR="00054C0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54C0B">
        <w:rPr>
          <w:rFonts w:ascii="Times New Roman" w:hAnsi="Times New Roman" w:cs="Times New Roman"/>
          <w:sz w:val="28"/>
          <w:szCs w:val="28"/>
        </w:rPr>
        <w:instrText>INCLUDEPICTURE  "C:\\Users\\mozharivskyi\\Dropbox\\Урок</w:instrText>
      </w:r>
      <w:r w:rsidR="00054C0B">
        <w:rPr>
          <w:rFonts w:ascii="Times New Roman" w:hAnsi="Times New Roman" w:cs="Times New Roman"/>
          <w:sz w:val="28"/>
          <w:szCs w:val="28"/>
        </w:rPr>
        <w:instrText>и\\Уроки HDD\\Основи здоровя 1\\media\\image24.jpeg" \* MERGEFORMATINET</w:instrText>
      </w:r>
      <w:r w:rsidR="00054C0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54C0B">
        <w:rPr>
          <w:rFonts w:ascii="Times New Roman" w:hAnsi="Times New Roman" w:cs="Times New Roman"/>
          <w:sz w:val="28"/>
          <w:szCs w:val="28"/>
        </w:rPr>
        <w:fldChar w:fldCharType="separate"/>
      </w:r>
      <w:r w:rsidR="00054C0B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5.25pt;height:252pt">
            <v:imagedata r:id="rId5" r:href="rId6"/>
          </v:shape>
        </w:pict>
      </w:r>
      <w:r w:rsidR="00054C0B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87770F" w:rsidRPr="00F62E14" w:rsidRDefault="0087770F" w:rsidP="0087770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Допоможіть хлопчику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Здоровчику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вибрати чотири корисні для здоров’я звички.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1)</w:t>
      </w:r>
    </w:p>
    <w:p w:rsidR="0087770F" w:rsidRPr="00F62E14" w:rsidRDefault="0087770F" w:rsidP="0087770F">
      <w:pPr>
        <w:numPr>
          <w:ilvl w:val="0"/>
          <w:numId w:val="1"/>
        </w:numPr>
        <w:tabs>
          <w:tab w:val="left" w:pos="68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Що робить хлопчик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Здоровчик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на першому малюнку? Де він грається? Складіть речення.</w:t>
      </w:r>
    </w:p>
    <w:p w:rsidR="0087770F" w:rsidRPr="00F62E14" w:rsidRDefault="0087770F" w:rsidP="0087770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для твого здоров’я корисно багато рухатися, гуляти на свіжому повітрі.</w:t>
      </w:r>
    </w:p>
    <w:p w:rsidR="0087770F" w:rsidRPr="00F62E14" w:rsidRDefault="0087770F" w:rsidP="0087770F">
      <w:pPr>
        <w:numPr>
          <w:ilvl w:val="0"/>
          <w:numId w:val="1"/>
        </w:numPr>
        <w:tabs>
          <w:tab w:val="left" w:pos="69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Що робить хлопчик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Здоровчик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на другому та четвертому малюнках? Яку їжу він споживає? Складіть речення.</w:t>
      </w:r>
    </w:p>
    <w:p w:rsidR="0087770F" w:rsidRPr="00F62E14" w:rsidRDefault="0087770F" w:rsidP="0087770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щоб бути здоровим, треба вживати корисну їжу.</w:t>
      </w:r>
    </w:p>
    <w:p w:rsidR="0087770F" w:rsidRPr="00F62E14" w:rsidRDefault="00054C0B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87770F" w:rsidRPr="00F62E14" w:rsidRDefault="0087770F" w:rsidP="0087770F">
      <w:pPr>
        <w:numPr>
          <w:ilvl w:val="0"/>
          <w:numId w:val="5"/>
        </w:numPr>
        <w:tabs>
          <w:tab w:val="left" w:pos="71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Що робить хлопчик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Здоровчик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на п’ятому малюнку? Складіть речення.</w:t>
      </w:r>
    </w:p>
    <w:p w:rsidR="0087770F" w:rsidRPr="00F62E14" w:rsidRDefault="0087770F" w:rsidP="0087770F">
      <w:pPr>
        <w:numPr>
          <w:ilvl w:val="0"/>
          <w:numId w:val="5"/>
        </w:numPr>
        <w:tabs>
          <w:tab w:val="left" w:pos="70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О котрій годині дітям потрібно лягати спати? Дайте пораду хлопчикові щодо порядку в кімнаті.</w:t>
      </w:r>
    </w:p>
    <w:p w:rsidR="0087770F" w:rsidRPr="00F62E14" w:rsidRDefault="0087770F" w:rsidP="0087770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для твого здоров’я корисно вчасно лягати спати.</w:t>
      </w:r>
    </w:p>
    <w:p w:rsidR="0087770F" w:rsidRPr="00F62E14" w:rsidRDefault="0087770F" w:rsidP="0087770F">
      <w:pPr>
        <w:numPr>
          <w:ilvl w:val="0"/>
          <w:numId w:val="5"/>
        </w:numPr>
        <w:tabs>
          <w:tab w:val="left" w:pos="70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Розгляньте третій малюнок. На ньому зображений чемний хлопчик.</w:t>
      </w:r>
    </w:p>
    <w:p w:rsidR="0087770F" w:rsidRPr="00F62E14" w:rsidRDefault="0087770F" w:rsidP="0087770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Складіть речення про те, що він робить. (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Чемний хлопчик дає іграшку другові.)</w:t>
      </w:r>
    </w:p>
    <w:p w:rsidR="0087770F" w:rsidRPr="00F62E14" w:rsidRDefault="0087770F" w:rsidP="0087770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для твого здоров’я корисно чемно поводитися, бути доброзичливим.</w:t>
      </w:r>
    </w:p>
    <w:p w:rsidR="0087770F" w:rsidRPr="00F62E14" w:rsidRDefault="0087770F" w:rsidP="0087770F">
      <w:pPr>
        <w:keepNext/>
        <w:keepLines/>
        <w:numPr>
          <w:ilvl w:val="0"/>
          <w:numId w:val="6"/>
        </w:numPr>
        <w:tabs>
          <w:tab w:val="left" w:pos="258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ВЕСЕЛІ ХЛОП’ЯТА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Дружно разом піднялись, Вліво, вправо подивились. Потім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хутко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повернулись, Всім навколо посміхнулись, Поплескали у долоні І побігали, як поні.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«Хай лунає всюди сміх,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 хлоп’ята кращі всіх!»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(Встали з-за парт.)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(Нахилити голову ліворуч, праворуч.) (Руки на пояс, зробити поворот.)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(Поплескали у долоні.)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(Біг на місці.)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(Ці слова всі вимовляють хором.)</w:t>
      </w:r>
    </w:p>
    <w:p w:rsidR="0087770F" w:rsidRPr="00F62E14" w:rsidRDefault="0087770F" w:rsidP="0087770F">
      <w:pPr>
        <w:keepNext/>
        <w:keepLines/>
        <w:numPr>
          <w:ilvl w:val="0"/>
          <w:numId w:val="6"/>
        </w:numPr>
        <w:tabs>
          <w:tab w:val="left" w:pos="263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Розповідь учителя про корисні і шкідливі звички</w:t>
      </w:r>
    </w:p>
    <w:p w:rsidR="0087770F" w:rsidRPr="00F62E14" w:rsidRDefault="0087770F" w:rsidP="0087770F">
      <w:pPr>
        <w:numPr>
          <w:ilvl w:val="0"/>
          <w:numId w:val="5"/>
        </w:numPr>
        <w:tabs>
          <w:tab w:val="left" w:pos="71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Коли ми говоримо, що потрібно піклуватися про своє здоров’я, то маємо на увазі вироблення таких звичок, що сприяють здоров’ю. Вони називаються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корисними.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А ті, що шкодять здоров’ю, погіршують його, називають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шкідливими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звичками.</w:t>
      </w:r>
    </w:p>
    <w:p w:rsidR="0087770F" w:rsidRPr="00F62E14" w:rsidRDefault="0087770F" w:rsidP="0087770F">
      <w:pPr>
        <w:keepNext/>
        <w:keepLines/>
        <w:numPr>
          <w:ilvl w:val="0"/>
          <w:numId w:val="6"/>
        </w:numPr>
        <w:tabs>
          <w:tab w:val="left" w:pos="263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Робота за малюнками. (Картка 2)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HDD\\media\\image25.jpeg"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1\\media\\image25.jpeg"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054C0B">
        <w:rPr>
          <w:rFonts w:ascii="Times New Roman" w:hAnsi="Times New Roman" w:cs="Times New Roman"/>
          <w:sz w:val="28"/>
          <w:szCs w:val="28"/>
        </w:rPr>
        <w:fldChar w:fldCharType="begin"/>
      </w:r>
      <w:r w:rsidR="00054C0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54C0B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1\\media\\image25.jpeg" \* MERGEFORMATINET</w:instrText>
      </w:r>
      <w:r w:rsidR="00054C0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54C0B">
        <w:rPr>
          <w:rFonts w:ascii="Times New Roman" w:hAnsi="Times New Roman" w:cs="Times New Roman"/>
          <w:sz w:val="28"/>
          <w:szCs w:val="28"/>
        </w:rPr>
        <w:fldChar w:fldCharType="separate"/>
      </w:r>
      <w:r w:rsidR="00054C0B">
        <w:rPr>
          <w:rFonts w:ascii="Times New Roman" w:hAnsi="Times New Roman" w:cs="Times New Roman"/>
          <w:sz w:val="28"/>
          <w:szCs w:val="28"/>
        </w:rPr>
        <w:pict>
          <v:shape id="_x0000_i1026" type="#_x0000_t75" style="width:242.25pt;height:120pt">
            <v:imagedata r:id="rId7" r:href="rId8"/>
          </v:shape>
        </w:pict>
      </w:r>
      <w:r w:rsidR="00054C0B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87770F" w:rsidRPr="00F62E14" w:rsidRDefault="0087770F" w:rsidP="0087770F">
      <w:pPr>
        <w:numPr>
          <w:ilvl w:val="0"/>
          <w:numId w:val="5"/>
        </w:numPr>
        <w:tabs>
          <w:tab w:val="left" w:pos="73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розгляньте малюнки, складіть речення.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0"/>
          <w:rFonts w:ascii="Times New Roman" w:hAnsi="Times New Roman" w:cs="Times New Roman"/>
          <w:b w:val="0"/>
          <w:bCs w:val="0"/>
          <w:sz w:val="28"/>
          <w:szCs w:val="28"/>
        </w:rPr>
        <w:t>34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HDD\\media\\image26.jpeg"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1\\media\\image26.jpeg"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054C0B">
        <w:rPr>
          <w:rFonts w:ascii="Times New Roman" w:hAnsi="Times New Roman" w:cs="Times New Roman"/>
          <w:sz w:val="28"/>
          <w:szCs w:val="28"/>
        </w:rPr>
        <w:fldChar w:fldCharType="begin"/>
      </w:r>
      <w:r w:rsidR="00054C0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54C0B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</w:instrText>
      </w:r>
      <w:r w:rsidR="00054C0B">
        <w:rPr>
          <w:rFonts w:ascii="Times New Roman" w:hAnsi="Times New Roman" w:cs="Times New Roman"/>
          <w:sz w:val="28"/>
          <w:szCs w:val="28"/>
        </w:rPr>
        <w:instrText>image26.jpeg" \* MERGEFORMATINET</w:instrText>
      </w:r>
      <w:r w:rsidR="00054C0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54C0B">
        <w:rPr>
          <w:rFonts w:ascii="Times New Roman" w:hAnsi="Times New Roman" w:cs="Times New Roman"/>
          <w:sz w:val="28"/>
          <w:szCs w:val="28"/>
        </w:rPr>
        <w:fldChar w:fldCharType="separate"/>
      </w:r>
      <w:r w:rsidR="00054C0B">
        <w:rPr>
          <w:rFonts w:ascii="Times New Roman" w:hAnsi="Times New Roman" w:cs="Times New Roman"/>
          <w:sz w:val="28"/>
          <w:szCs w:val="28"/>
        </w:rPr>
        <w:pict>
          <v:shape id="_x0000_i1027" type="#_x0000_t75" style="width:224.25pt;height:266.25pt">
            <v:imagedata r:id="rId9" r:href="rId10"/>
          </v:shape>
        </w:pict>
      </w:r>
      <w:r w:rsidR="00054C0B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Усі </w:t>
      </w:r>
      <w:proofErr w:type="spellStart"/>
      <w:r w:rsidRPr="00F62E14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>уроки</w:t>
      </w:r>
      <w:proofErr w:type="spellEnd"/>
      <w:r w:rsidRPr="00F62E14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курсу «Основи здоров'я». 1 клас</w:t>
      </w:r>
    </w:p>
    <w:p w:rsidR="0087770F" w:rsidRPr="00F62E14" w:rsidRDefault="0087770F" w:rsidP="0087770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Які з цих звичок корисні, а які — шкідливі? Доведіть, чому ви так вважаєте?</w:t>
      </w:r>
    </w:p>
    <w:p w:rsidR="0087770F" w:rsidRPr="00F62E14" w:rsidRDefault="0087770F" w:rsidP="0087770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(Тетянка робить зарядку. Це корисна звичка, бо будуть міцні м’язи.</w:t>
      </w:r>
    </w:p>
    <w:p w:rsidR="0087770F" w:rsidRPr="00F62E14" w:rsidRDefault="0087770F" w:rsidP="0087770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Дмитрик </w:t>
      </w:r>
      <w:proofErr w:type="spellStart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смокче</w:t>
      </w:r>
      <w:proofErr w:type="spellEnd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ручку. Це шкідливо.</w:t>
      </w:r>
    </w:p>
    <w:p w:rsidR="0087770F" w:rsidRPr="00F62E14" w:rsidRDefault="0087770F" w:rsidP="0087770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Наталка сидить рівно за партою. Це корисно, бо буде гарна постава.</w:t>
      </w:r>
    </w:p>
    <w:p w:rsidR="0087770F" w:rsidRPr="00F62E14" w:rsidRDefault="0087770F" w:rsidP="0087770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Надійка підкладає ногу під сідниці. Це шкідливо, бо викривляється хребет.</w:t>
      </w:r>
    </w:p>
    <w:p w:rsidR="0087770F" w:rsidRPr="00F62E14" w:rsidRDefault="0087770F" w:rsidP="0087770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Івасик миє руки з </w:t>
      </w:r>
      <w:proofErr w:type="spellStart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милом</w:t>
      </w:r>
      <w:proofErr w:type="spellEnd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. Це корисна звичка.</w:t>
      </w:r>
    </w:p>
    <w:p w:rsidR="0087770F" w:rsidRPr="00F62E14" w:rsidRDefault="0087770F" w:rsidP="0087770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Сашко має неохайний вигляд, розкуйовджене волосся, висмикнулась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>сорочка. Це шкідлива звичка.)</w:t>
      </w:r>
    </w:p>
    <w:p w:rsidR="0087770F" w:rsidRPr="00F62E14" w:rsidRDefault="0087770F" w:rsidP="0087770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корисні звички зміцнюють здоров’я, а шкідливі погіршують, псують його.</w:t>
      </w:r>
    </w:p>
    <w:p w:rsidR="0087770F" w:rsidRPr="00F62E14" w:rsidRDefault="0087770F" w:rsidP="0087770F">
      <w:pPr>
        <w:keepNext/>
        <w:keepLines/>
        <w:numPr>
          <w:ilvl w:val="0"/>
          <w:numId w:val="7"/>
        </w:numPr>
        <w:tabs>
          <w:tab w:val="left" w:pos="347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Узагальнення й систематизація отриманих знань</w:t>
      </w:r>
    </w:p>
    <w:p w:rsidR="0087770F" w:rsidRPr="00F62E14" w:rsidRDefault="0087770F" w:rsidP="0087770F">
      <w:pPr>
        <w:keepNext/>
        <w:keepLines/>
        <w:numPr>
          <w:ilvl w:val="0"/>
          <w:numId w:val="8"/>
        </w:numPr>
        <w:tabs>
          <w:tab w:val="left" w:pos="295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загадкою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• Дві матері по п’ять синів мають.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(Руки)</w:t>
      </w:r>
    </w:p>
    <w:p w:rsidR="0087770F" w:rsidRPr="00F62E14" w:rsidRDefault="00054C0B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87770F" w:rsidRPr="00F62E14" w:rsidRDefault="0087770F" w:rsidP="0087770F">
      <w:pPr>
        <w:keepNext/>
        <w:keepLines/>
        <w:numPr>
          <w:ilvl w:val="0"/>
          <w:numId w:val="8"/>
        </w:numPr>
        <w:tabs>
          <w:tab w:val="left" w:pos="26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в парах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HDD\\media\\image27.jpeg"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1\\media\\image27.jpeg"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054C0B">
        <w:rPr>
          <w:rFonts w:ascii="Times New Roman" w:hAnsi="Times New Roman" w:cs="Times New Roman"/>
          <w:sz w:val="28"/>
          <w:szCs w:val="28"/>
        </w:rPr>
        <w:fldChar w:fldCharType="begin"/>
      </w:r>
      <w:r w:rsidR="00054C0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54C0B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1\\media\\image27.jpeg" \* MERGEFORMATINET</w:instrText>
      </w:r>
      <w:r w:rsidR="00054C0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54C0B">
        <w:rPr>
          <w:rFonts w:ascii="Times New Roman" w:hAnsi="Times New Roman" w:cs="Times New Roman"/>
          <w:sz w:val="28"/>
          <w:szCs w:val="28"/>
        </w:rPr>
        <w:fldChar w:fldCharType="separate"/>
      </w:r>
      <w:r w:rsidR="00054C0B">
        <w:rPr>
          <w:rFonts w:ascii="Times New Roman" w:hAnsi="Times New Roman" w:cs="Times New Roman"/>
          <w:sz w:val="28"/>
          <w:szCs w:val="28"/>
        </w:rPr>
        <w:pict>
          <v:shape id="_x0000_i1028" type="#_x0000_t75" style="width:313.5pt;height:310.5pt">
            <v:imagedata r:id="rId11" r:href="rId12"/>
          </v:shape>
        </w:pict>
      </w:r>
      <w:r w:rsidR="00054C0B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87770F" w:rsidRPr="00F62E14" w:rsidRDefault="0087770F" w:rsidP="0087770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Розгляньте малюнки.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3)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Що роблять діти? Дайте їм імена. Складіть речення.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Орієнтовні відповіді</w:t>
      </w:r>
    </w:p>
    <w:p w:rsidR="0087770F" w:rsidRPr="00F62E14" w:rsidRDefault="0087770F" w:rsidP="0087770F">
      <w:pPr>
        <w:numPr>
          <w:ilvl w:val="0"/>
          <w:numId w:val="9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Дмитрик гризе нігті.</w:t>
      </w:r>
    </w:p>
    <w:p w:rsidR="0087770F" w:rsidRPr="00F62E14" w:rsidRDefault="0087770F" w:rsidP="0087770F">
      <w:pPr>
        <w:numPr>
          <w:ilvl w:val="0"/>
          <w:numId w:val="9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наталка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смокче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пальці.</w:t>
      </w:r>
    </w:p>
    <w:p w:rsidR="0087770F" w:rsidRPr="00F62E14" w:rsidRDefault="0087770F" w:rsidP="0087770F">
      <w:pPr>
        <w:numPr>
          <w:ilvl w:val="0"/>
          <w:numId w:val="9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Сашко миє руки з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милом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87770F" w:rsidRPr="00F62E14" w:rsidRDefault="0087770F" w:rsidP="0087770F">
      <w:pPr>
        <w:numPr>
          <w:ilvl w:val="0"/>
          <w:numId w:val="9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Сергійко горбиться.</w:t>
      </w:r>
    </w:p>
    <w:p w:rsidR="0087770F" w:rsidRPr="00F62E14" w:rsidRDefault="0087770F" w:rsidP="0087770F">
      <w:pPr>
        <w:numPr>
          <w:ilvl w:val="0"/>
          <w:numId w:val="9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Марійка миє фрукти проточною водою.</w:t>
      </w:r>
    </w:p>
    <w:p w:rsidR="0087770F" w:rsidRPr="00F62E14" w:rsidRDefault="0087770F" w:rsidP="0087770F">
      <w:pPr>
        <w:numPr>
          <w:ilvl w:val="0"/>
          <w:numId w:val="9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Петрик човгає ногами.</w:t>
      </w:r>
    </w:p>
    <w:p w:rsidR="0087770F" w:rsidRPr="00F62E14" w:rsidRDefault="0087770F" w:rsidP="0087770F">
      <w:pPr>
        <w:numPr>
          <w:ilvl w:val="0"/>
          <w:numId w:val="9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надійка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смокче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ручку.</w:t>
      </w:r>
    </w:p>
    <w:p w:rsidR="0087770F" w:rsidRPr="00F62E14" w:rsidRDefault="0087770F" w:rsidP="0087770F">
      <w:pPr>
        <w:numPr>
          <w:ilvl w:val="0"/>
          <w:numId w:val="5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які з цих звичок шкідливі? Позначте червоним квадратиком.</w:t>
      </w:r>
    </w:p>
    <w:p w:rsidR="0087770F" w:rsidRPr="00F62E14" w:rsidRDefault="0087770F" w:rsidP="0087770F">
      <w:pPr>
        <w:numPr>
          <w:ilvl w:val="0"/>
          <w:numId w:val="5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Хто з дітей дбає про здоров’я? Позначте зеленим квадрати-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ком.</w:t>
      </w:r>
    </w:p>
    <w:p w:rsidR="0087770F" w:rsidRPr="00F62E14" w:rsidRDefault="00054C0B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87770F" w:rsidRPr="00F62E14" w:rsidRDefault="0087770F" w:rsidP="0087770F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►► Гра «П'ятий зайвий» (Картка 4)</w:t>
      </w:r>
    </w:p>
    <w:p w:rsidR="0087770F" w:rsidRPr="00F62E14" w:rsidRDefault="0087770F" w:rsidP="0087770F">
      <w:pPr>
        <w:numPr>
          <w:ilvl w:val="0"/>
          <w:numId w:val="5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допоможе вам зміцнити здоров’я?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Блокнот, циркуль, ручка, м’яч, книга.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HDD\\media\\image28.jpeg"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1\\media\\image28.jpeg"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054C0B">
        <w:rPr>
          <w:rFonts w:ascii="Times New Roman" w:hAnsi="Times New Roman" w:cs="Times New Roman"/>
          <w:sz w:val="28"/>
          <w:szCs w:val="28"/>
        </w:rPr>
        <w:fldChar w:fldCharType="begin"/>
      </w:r>
      <w:r w:rsidR="00054C0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54C0B">
        <w:rPr>
          <w:rFonts w:ascii="Times New Roman" w:hAnsi="Times New Roman" w:cs="Times New Roman"/>
          <w:sz w:val="28"/>
          <w:szCs w:val="28"/>
        </w:rPr>
        <w:instrText>INCLUDEPICTURE  "</w:instrText>
      </w:r>
      <w:r w:rsidR="00054C0B">
        <w:rPr>
          <w:rFonts w:ascii="Times New Roman" w:hAnsi="Times New Roman" w:cs="Times New Roman"/>
          <w:sz w:val="28"/>
          <w:szCs w:val="28"/>
        </w:rPr>
        <w:instrText>C:\\Users\\mozharivskyi\\Dropbox\\Уроки\\Уроки HDD\\Основи здоровя 1\\media\\image28.jpeg" \* MERGEFORMATINET</w:instrText>
      </w:r>
      <w:r w:rsidR="00054C0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54C0B">
        <w:rPr>
          <w:rFonts w:ascii="Times New Roman" w:hAnsi="Times New Roman" w:cs="Times New Roman"/>
          <w:sz w:val="28"/>
          <w:szCs w:val="28"/>
        </w:rPr>
        <w:fldChar w:fldCharType="separate"/>
      </w:r>
      <w:r w:rsidR="00054C0B">
        <w:rPr>
          <w:rFonts w:ascii="Times New Roman" w:hAnsi="Times New Roman" w:cs="Times New Roman"/>
          <w:sz w:val="28"/>
          <w:szCs w:val="28"/>
        </w:rPr>
        <w:pict>
          <v:shape id="_x0000_i1029" type="#_x0000_t75" style="width:270.75pt;height:429.75pt">
            <v:imagedata r:id="rId13" r:href="rId14"/>
          </v:shape>
        </w:pict>
      </w:r>
      <w:r w:rsidR="00054C0B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87770F" w:rsidRPr="00F62E14" w:rsidRDefault="0087770F" w:rsidP="0087770F">
      <w:pPr>
        <w:numPr>
          <w:ilvl w:val="0"/>
          <w:numId w:val="5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Обведіть лінією синього кольору зимові речі, а жовтого — літні.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5)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>Фізична складова здоров’я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0"/>
          <w:rFonts w:ascii="Times New Roman" w:hAnsi="Times New Roman" w:cs="Times New Roman"/>
          <w:b w:val="0"/>
          <w:bCs w:val="0"/>
          <w:sz w:val="28"/>
          <w:szCs w:val="28"/>
        </w:rPr>
        <w:t>37</w:t>
      </w:r>
    </w:p>
    <w:p w:rsidR="0087770F" w:rsidRPr="00F62E14" w:rsidRDefault="0087770F" w:rsidP="0087770F">
      <w:pPr>
        <w:keepNext/>
        <w:keepLines/>
        <w:numPr>
          <w:ilvl w:val="0"/>
          <w:numId w:val="8"/>
        </w:numPr>
        <w:tabs>
          <w:tab w:val="left" w:pos="267"/>
        </w:tabs>
        <w:spacing w:before="100" w:beforeAutospacing="1" w:after="100" w:afterAutospacing="1"/>
        <w:ind w:left="360" w:hanging="360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Тестування «Так чи ні» (Картка 6)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 Ти сьогодні вчасно прокинувся і прийшов до школи.</w:t>
      </w:r>
    </w:p>
    <w:p w:rsidR="0087770F" w:rsidRPr="00F62E14" w:rsidRDefault="0087770F" w:rsidP="0087770F">
      <w:pPr>
        <w:tabs>
          <w:tab w:val="left" w:pos="786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на перерві ти дуже швидко бігаєш по сходах і коридорах.</w:t>
      </w:r>
    </w:p>
    <w:p w:rsidR="0087770F" w:rsidRPr="00F62E14" w:rsidRDefault="0087770F" w:rsidP="0087770F">
      <w:pPr>
        <w:tabs>
          <w:tab w:val="left" w:pos="786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Коли пишеш, дуже нахиляєшся над партою.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 Після школи ти ретельно помив руки і сів обідати.</w:t>
      </w:r>
    </w:p>
    <w:p w:rsidR="0087770F" w:rsidRPr="00F62E14" w:rsidRDefault="0087770F" w:rsidP="0087770F">
      <w:pPr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 Після прогулянки ти ліг на диван, узяв книжку і почав читати.</w:t>
      </w:r>
    </w:p>
    <w:p w:rsidR="0087770F" w:rsidRPr="00F62E14" w:rsidRDefault="0087770F" w:rsidP="0087770F">
      <w:pPr>
        <w:keepNext/>
        <w:keepLines/>
        <w:numPr>
          <w:ilvl w:val="0"/>
          <w:numId w:val="8"/>
        </w:numPr>
        <w:tabs>
          <w:tab w:val="left" w:pos="286"/>
        </w:tabs>
        <w:spacing w:before="100" w:beforeAutospacing="1" w:after="100" w:afterAutospacing="1"/>
        <w:ind w:left="360" w:hanging="360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Аналіз ситуацій</w:t>
      </w:r>
    </w:p>
    <w:p w:rsidR="0087770F" w:rsidRPr="00F62E14" w:rsidRDefault="0087770F" w:rsidP="0087770F">
      <w:pPr>
        <w:numPr>
          <w:ilvl w:val="0"/>
          <w:numId w:val="9"/>
        </w:numPr>
        <w:tabs>
          <w:tab w:val="left" w:pos="256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Дмитрик часто запізнюється до школи. як цього уникнути?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(Ввечері вчасно лягати, вранці вчасно вставати, вчасно виходити з дому до школи.)</w:t>
      </w:r>
    </w:p>
    <w:p w:rsidR="0087770F" w:rsidRPr="00F62E14" w:rsidRDefault="0087770F" w:rsidP="0087770F">
      <w:pPr>
        <w:numPr>
          <w:ilvl w:val="0"/>
          <w:numId w:val="9"/>
        </w:numPr>
        <w:tabs>
          <w:tab w:val="left" w:pos="256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Марійка і </w:t>
      </w:r>
      <w:proofErr w:type="spellStart"/>
      <w:r w:rsidRPr="00F62E14">
        <w:rPr>
          <w:rStyle w:val="160"/>
          <w:rFonts w:ascii="Times New Roman" w:hAnsi="Times New Roman" w:cs="Times New Roman"/>
          <w:sz w:val="28"/>
          <w:szCs w:val="28"/>
        </w:rPr>
        <w:t>надійка</w:t>
      </w:r>
      <w:proofErr w:type="spellEnd"/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 часто хворіють, пропускають заняття у школі. Що їм можна порадити?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(Загартовуватися, займатися спортом, частіше перебувати на свіжому повітрі, вживати вітаміни, вдягатися по погоді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>.)</w:t>
      </w:r>
    </w:p>
    <w:p w:rsidR="0087770F" w:rsidRPr="00F62E14" w:rsidRDefault="0087770F" w:rsidP="0087770F">
      <w:pPr>
        <w:numPr>
          <w:ilvl w:val="0"/>
          <w:numId w:val="9"/>
        </w:numPr>
        <w:tabs>
          <w:tab w:val="left" w:pos="256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F62E14">
        <w:rPr>
          <w:rStyle w:val="160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 Миколка має втомлений вигляд, неуважно слухає вчителя. Що йому порадити?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(Не бігати на перерві, вранці снідати, дотримуватися режиму дня: вчасно лягати спати.)</w:t>
      </w:r>
    </w:p>
    <w:p w:rsidR="0087770F" w:rsidRPr="00F62E14" w:rsidRDefault="0087770F" w:rsidP="0087770F">
      <w:pPr>
        <w:numPr>
          <w:ilvl w:val="0"/>
          <w:numId w:val="9"/>
        </w:numPr>
        <w:tabs>
          <w:tab w:val="left" w:pos="256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наталка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сидить за партою зігнувшись, підкладає руку під підборіддя, а ногу — під сідниці. Що їй порадити?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(Стежити за своєю поставою, відвідати окуліста.)</w:t>
      </w:r>
    </w:p>
    <w:p w:rsidR="0087770F" w:rsidRPr="00F62E14" w:rsidRDefault="0087770F" w:rsidP="0087770F">
      <w:pPr>
        <w:keepNext/>
        <w:keepLines/>
        <w:numPr>
          <w:ilvl w:val="0"/>
          <w:numId w:val="8"/>
        </w:numPr>
        <w:tabs>
          <w:tab w:val="left" w:pos="286"/>
        </w:tabs>
        <w:spacing w:before="100" w:beforeAutospacing="1" w:after="100" w:afterAutospacing="1"/>
        <w:ind w:left="360" w:hanging="360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прислів'ям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люди часто хворіють, бо берегтися не вміють.</w:t>
      </w:r>
    </w:p>
    <w:p w:rsidR="0087770F" w:rsidRPr="00F62E14" w:rsidRDefault="0087770F" w:rsidP="0087770F">
      <w:pPr>
        <w:keepNext/>
        <w:keepLines/>
        <w:numPr>
          <w:ilvl w:val="0"/>
          <w:numId w:val="7"/>
        </w:numPr>
        <w:tabs>
          <w:tab w:val="left" w:pos="445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87770F" w:rsidRPr="00F62E14" w:rsidRDefault="0087770F" w:rsidP="0087770F">
      <w:pPr>
        <w:numPr>
          <w:ilvl w:val="0"/>
          <w:numId w:val="5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корисно для вашого здоров’я?</w:t>
      </w:r>
    </w:p>
    <w:p w:rsidR="0087770F" w:rsidRPr="00F62E14" w:rsidRDefault="0087770F" w:rsidP="0087770F">
      <w:pPr>
        <w:numPr>
          <w:ilvl w:val="0"/>
          <w:numId w:val="5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треба робити, щоб багато рухатися?</w:t>
      </w:r>
    </w:p>
    <w:p w:rsidR="0087770F" w:rsidRPr="00F62E14" w:rsidRDefault="0087770F" w:rsidP="0087770F">
      <w:pPr>
        <w:numPr>
          <w:ilvl w:val="0"/>
          <w:numId w:val="5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Яку їжу корисно вживати?</w:t>
      </w:r>
    </w:p>
    <w:p w:rsidR="0087770F" w:rsidRPr="00F62E14" w:rsidRDefault="0087770F" w:rsidP="0087770F">
      <w:pPr>
        <w:numPr>
          <w:ilvl w:val="0"/>
          <w:numId w:val="5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слід робити, щоб бути охайним?</w:t>
      </w:r>
    </w:p>
    <w:p w:rsidR="0087770F" w:rsidRPr="00F62E14" w:rsidRDefault="0087770F" w:rsidP="0087770F">
      <w:pPr>
        <w:numPr>
          <w:ilvl w:val="0"/>
          <w:numId w:val="5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Коли потрібно лягати спати?</w:t>
      </w:r>
    </w:p>
    <w:p w:rsidR="0087770F" w:rsidRPr="00F62E14" w:rsidRDefault="0087770F" w:rsidP="0087770F">
      <w:pPr>
        <w:numPr>
          <w:ilvl w:val="0"/>
          <w:numId w:val="5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правила виконують чемні діти?</w:t>
      </w:r>
    </w:p>
    <w:p w:rsidR="0087770F" w:rsidRPr="00F62E14" w:rsidRDefault="0087770F" w:rsidP="0087770F">
      <w:pPr>
        <w:numPr>
          <w:ilvl w:val="0"/>
          <w:numId w:val="5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корисні звички вам відомі?</w:t>
      </w:r>
    </w:p>
    <w:p w:rsidR="0087770F" w:rsidRPr="00F62E14" w:rsidRDefault="0087770F" w:rsidP="0087770F">
      <w:pPr>
        <w:numPr>
          <w:ilvl w:val="0"/>
          <w:numId w:val="5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корисні звички маєте ви?</w:t>
      </w:r>
    </w:p>
    <w:p w:rsidR="0087770F" w:rsidRPr="00F62E14" w:rsidRDefault="0087770F" w:rsidP="0087770F">
      <w:pPr>
        <w:numPr>
          <w:ilvl w:val="0"/>
          <w:numId w:val="5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звички називають шкідливими?</w:t>
      </w:r>
    </w:p>
    <w:p w:rsidR="0087770F" w:rsidRPr="00F62E14" w:rsidRDefault="0087770F" w:rsidP="0087770F">
      <w:pPr>
        <w:numPr>
          <w:ilvl w:val="0"/>
          <w:numId w:val="5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шкідливі звички є у вас?</w:t>
      </w:r>
    </w:p>
    <w:p w:rsidR="0087770F" w:rsidRPr="00F62E14" w:rsidRDefault="0087770F" w:rsidP="0087770F">
      <w:pPr>
        <w:numPr>
          <w:ilvl w:val="0"/>
          <w:numId w:val="5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таке здоровий спосіб життя?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Ось і пролунав дзвінок —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Закінчився наш урок.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За роботу — по заслузі!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Щиро дякую вам, друзі!</w:t>
      </w:r>
    </w:p>
    <w:p w:rsidR="0087770F" w:rsidRPr="00F62E14" w:rsidRDefault="00054C0B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87770F" w:rsidRPr="00F62E14" w:rsidRDefault="0087770F" w:rsidP="0087770F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►► Інформація для вчителя</w:t>
      </w:r>
    </w:p>
    <w:p w:rsidR="0087770F" w:rsidRPr="00F62E14" w:rsidRDefault="0087770F" w:rsidP="0087770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Що означає вести здоровий спосіб життя?</w:t>
      </w:r>
    </w:p>
    <w:p w:rsidR="0087770F" w:rsidRPr="00F62E14" w:rsidRDefault="0087770F" w:rsidP="0087770F">
      <w:pPr>
        <w:numPr>
          <w:ilvl w:val="0"/>
          <w:numId w:val="9"/>
        </w:numPr>
        <w:tabs>
          <w:tab w:val="left" w:pos="26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Дотримуватися режиму дня;</w:t>
      </w:r>
    </w:p>
    <w:p w:rsidR="0087770F" w:rsidRPr="00F62E14" w:rsidRDefault="0087770F" w:rsidP="0087770F">
      <w:pPr>
        <w:numPr>
          <w:ilvl w:val="0"/>
          <w:numId w:val="9"/>
        </w:numPr>
        <w:tabs>
          <w:tab w:val="left" w:pos="26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чергувати роботу і відпочинок;</w:t>
      </w:r>
    </w:p>
    <w:p w:rsidR="0087770F" w:rsidRPr="00F62E14" w:rsidRDefault="0087770F" w:rsidP="0087770F">
      <w:pPr>
        <w:numPr>
          <w:ilvl w:val="0"/>
          <w:numId w:val="9"/>
        </w:numPr>
        <w:tabs>
          <w:tab w:val="left" w:pos="26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займатися спортом;</w:t>
      </w:r>
    </w:p>
    <w:p w:rsidR="0087770F" w:rsidRPr="00F62E14" w:rsidRDefault="0087770F" w:rsidP="0087770F">
      <w:pPr>
        <w:numPr>
          <w:ilvl w:val="0"/>
          <w:numId w:val="9"/>
        </w:numPr>
        <w:tabs>
          <w:tab w:val="left" w:pos="26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робити ранкову гімнастику;</w:t>
      </w:r>
    </w:p>
    <w:p w:rsidR="0087770F" w:rsidRPr="00F62E14" w:rsidRDefault="0087770F" w:rsidP="0087770F">
      <w:pPr>
        <w:numPr>
          <w:ilvl w:val="0"/>
          <w:numId w:val="9"/>
        </w:numPr>
        <w:tabs>
          <w:tab w:val="left" w:pos="26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часто перебувати на свіжому повітрі;</w:t>
      </w:r>
    </w:p>
    <w:p w:rsidR="0087770F" w:rsidRPr="00F62E14" w:rsidRDefault="0087770F" w:rsidP="0087770F">
      <w:pPr>
        <w:numPr>
          <w:ilvl w:val="0"/>
          <w:numId w:val="9"/>
        </w:numPr>
        <w:tabs>
          <w:tab w:val="left" w:pos="26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загартовуватися;</w:t>
      </w:r>
    </w:p>
    <w:p w:rsidR="0087770F" w:rsidRPr="00F62E14" w:rsidRDefault="0087770F" w:rsidP="0087770F">
      <w:pPr>
        <w:numPr>
          <w:ilvl w:val="0"/>
          <w:numId w:val="9"/>
        </w:numPr>
        <w:tabs>
          <w:tab w:val="left" w:pos="26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дотримуватися правил особистої гігієни;</w:t>
      </w:r>
    </w:p>
    <w:p w:rsidR="0087770F" w:rsidRPr="00F62E14" w:rsidRDefault="0087770F" w:rsidP="0087770F">
      <w:pPr>
        <w:numPr>
          <w:ilvl w:val="0"/>
          <w:numId w:val="9"/>
        </w:numPr>
        <w:tabs>
          <w:tab w:val="left" w:pos="26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вживати здорову їжу та вітаміни;</w:t>
      </w:r>
    </w:p>
    <w:p w:rsidR="0087770F" w:rsidRPr="00F62E14" w:rsidRDefault="0087770F" w:rsidP="0087770F">
      <w:pPr>
        <w:numPr>
          <w:ilvl w:val="0"/>
          <w:numId w:val="9"/>
        </w:numPr>
        <w:tabs>
          <w:tab w:val="left" w:pos="26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мати шкідливих звичок.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115B3"/>
    <w:multiLevelType w:val="multilevel"/>
    <w:tmpl w:val="5E0C5CA6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0B1BA8"/>
    <w:multiLevelType w:val="multilevel"/>
    <w:tmpl w:val="4C0CFF4A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F412CA"/>
    <w:multiLevelType w:val="multilevel"/>
    <w:tmpl w:val="FCA4C20E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94E1B47"/>
    <w:multiLevelType w:val="multilevel"/>
    <w:tmpl w:val="461AB25A"/>
    <w:lvl w:ilvl="0">
      <w:start w:val="3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30069E1"/>
    <w:multiLevelType w:val="multilevel"/>
    <w:tmpl w:val="4A948E2A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613979"/>
    <w:multiLevelType w:val="multilevel"/>
    <w:tmpl w:val="352ADC82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8016A5C"/>
    <w:multiLevelType w:val="multilevel"/>
    <w:tmpl w:val="10A27C6C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89B4276"/>
    <w:multiLevelType w:val="multilevel"/>
    <w:tmpl w:val="BCF82BD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E3C3753"/>
    <w:multiLevelType w:val="multilevel"/>
    <w:tmpl w:val="4D12397A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70F"/>
    <w:rsid w:val="00054C0B"/>
    <w:rsid w:val="00250BB7"/>
    <w:rsid w:val="0087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0D1079-CDCC-401A-A58E-DFD56C44C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7770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ий текст (3)"/>
    <w:basedOn w:val="a0"/>
    <w:rsid w:val="0087770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2">
    <w:name w:val="Основний текст (2)"/>
    <w:basedOn w:val="a0"/>
    <w:rsid w:val="0087770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Основний текст (10)"/>
    <w:basedOn w:val="a0"/>
    <w:rsid w:val="0087770F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0">
    <w:name w:val="Основний текст (2) + Курсив"/>
    <w:basedOn w:val="a0"/>
    <w:rsid w:val="0087770F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">
    <w:name w:val="Основний текст (9)"/>
    <w:basedOn w:val="a0"/>
    <w:rsid w:val="0087770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13">
    <w:name w:val="Основний текст (13)_"/>
    <w:basedOn w:val="a0"/>
    <w:link w:val="130"/>
    <w:rsid w:val="0087770F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character" w:customStyle="1" w:styleId="1313pt">
    <w:name w:val="Основний текст (13) + 13 pt"/>
    <w:basedOn w:val="13"/>
    <w:rsid w:val="0087770F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 w:eastAsia="uk-UA" w:bidi="uk-UA"/>
    </w:rPr>
  </w:style>
  <w:style w:type="character" w:customStyle="1" w:styleId="131">
    <w:name w:val="Основний текст (13) + Малі великі літери"/>
    <w:basedOn w:val="13"/>
    <w:rsid w:val="0087770F"/>
    <w:rPr>
      <w:rFonts w:ascii="Arial Narrow" w:eastAsia="Arial Narrow" w:hAnsi="Arial Narrow" w:cs="Arial Narrow"/>
      <w:b/>
      <w:bCs/>
      <w:smallCap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87770F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87770F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">
    <w:name w:val="Заголовок №4"/>
    <w:basedOn w:val="a0"/>
    <w:rsid w:val="0087770F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">
    <w:name w:val="Заголовок №5"/>
    <w:basedOn w:val="a0"/>
    <w:rsid w:val="0087770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6">
    <w:name w:val="Заголовок №6"/>
    <w:basedOn w:val="a0"/>
    <w:rsid w:val="0087770F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87770F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60">
    <w:name w:val="Основний текст (16) + Не курсив"/>
    <w:basedOn w:val="a0"/>
    <w:rsid w:val="0087770F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130">
    <w:name w:val="Основний текст (13)"/>
    <w:basedOn w:val="a"/>
    <w:link w:val="13"/>
    <w:rsid w:val="0087770F"/>
    <w:pPr>
      <w:shd w:val="clear" w:color="auto" w:fill="FFFFFF"/>
      <w:spacing w:line="0" w:lineRule="atLeast"/>
      <w:ind w:hanging="380"/>
      <w:jc w:val="both"/>
    </w:pPr>
    <w:rPr>
      <w:rFonts w:ascii="Arial Narrow" w:eastAsia="Arial Narrow" w:hAnsi="Arial Narrow" w:cs="Arial Narrow"/>
      <w:b/>
      <w:bCs/>
      <w:color w:val="auto"/>
      <w:sz w:val="17"/>
      <w:szCs w:val="17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5.jpeg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27.jpe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4.jpe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26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28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5291</Words>
  <Characters>3016</Characters>
  <Application>Microsoft Office Word</Application>
  <DocSecurity>0</DocSecurity>
  <Lines>25</Lines>
  <Paragraphs>16</Paragraphs>
  <ScaleCrop>false</ScaleCrop>
  <Company/>
  <LinksUpToDate>false</LinksUpToDate>
  <CharactersWithSpaces>8291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2024-03-20T08:32:00Z</dcterms:created>
  <dcterms:modified xsi:type="dcterms:W3CDTF">2024-03-20T09:57:00Z</dcterms:modified>
</cp:coreProperties>
</file>