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5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Розпорядок дня. Практична робота: «Складання розпорядку дня (з допомогою дорослих)»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дати учням уявлення про розпорядок дня школяра та його вплив на здоров'я, довести необхідність його дотримання; пояснити, чому важливо вчасно лягати спати; навчити учнів складати розпорядок дня за малюнками; виховувати бажання дотримуватись розпорядку дня.</w:t>
      </w:r>
    </w:p>
    <w:bookmarkEnd w:id="0"/>
    <w:p w:rsidR="00221933" w:rsidRPr="00F62E14" w:rsidRDefault="00221933" w:rsidP="00221933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296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вам рада, любі діти,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вітаю щиро вас І запрошую ласкаво на основи здоров’я у клас.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358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слід робити, щоб бути охайним?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потрібно лягати спати?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корисні звички вам відомі?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здоровий спосіб життя?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і мети уроку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дізнаєтеся, що таке режим дня та як він впливає на здоров’я.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42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6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Вступне слово вчителя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Ваш організм працює, як годинник. Щоб встигати за день зробити чимало справ і при цьому добре почуватися, добре вчитися,</w:t>
      </w:r>
    </w:p>
    <w:p w:rsidR="00221933" w:rsidRPr="00F62E14" w:rsidRDefault="005A35F0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слід усе робити в усталеному порядку. В один і той самий час лягайте спати, прокидайтеся вранці, робіть ранкову зарядку,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вмивайтеся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снідайте, йдіть до школи, тобто дотримуйтеся розпорядку (режиму) дня. це корисно для здоров’я.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Читання й обговорення вірша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ГАЛЯ-НЕВСТИГАЛЯ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Галю,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вставай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умивайся Та швидше до столу!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Галю, мерщій убирайся,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Бо спізнишся в школу!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Галя вилежує, ніжиться і позіхає,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Довго з портфелем вовтузиться І — не встигає.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 школі дзвінок продзвенів І давно почалися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коридором — чиї то? —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Лунають поспішливі кроки.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Клас уже знає: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знову спізнилася Галя.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Ні, недаремно прозвали Її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Невстигаля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О. Орач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гадаєте, чому Галя завжди спізнювалася?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можна їй допомогти? Як саме?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Розкажіть, як ви збираєтеся до школи?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робите, коли вас розбудять?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відразу встаєте з ліжка? Чи робите зарядку?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встигаєте поснідати?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допомагає вам хтось збиратися до школи?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групах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HDD\\media\\image29.jpeg"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1\\media\\image29.jpeg"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1\\media\\image29.jpeg"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.75pt;height:90.75pt">
            <v:imagedata r:id="rId5" r:href="rId6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роблять діти? Дайте їм імена. Складіть речення.</w:t>
      </w:r>
    </w:p>
    <w:p w:rsidR="00221933" w:rsidRPr="00F62E14" w:rsidRDefault="005A35F0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</w:instrText>
      </w:r>
      <w:r w:rsidR="005A35F0">
        <w:rPr>
          <w:rFonts w:ascii="Times New Roman" w:hAnsi="Times New Roman" w:cs="Times New Roman"/>
          <w:sz w:val="28"/>
          <w:szCs w:val="28"/>
        </w:rPr>
        <w:instrText>ICTURE  "C:\\Users\\mozharivskyi\\Dropbox\\Уроки\\Уроки HDD\\Основи здоровя 1\\media\\image30.jpeg"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12pt;height:78.75pt">
            <v:imagedata r:id="rId7" r:href="rId8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1\\media\\image31.jpeg"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27" type="#_x0000_t75" style="width:90.75pt;height:75.75pt">
            <v:imagedata r:id="rId9" r:href="rId10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</w:instrText>
      </w:r>
      <w:r w:rsidR="005A35F0">
        <w:rPr>
          <w:rFonts w:ascii="Times New Roman" w:hAnsi="Times New Roman" w:cs="Times New Roman"/>
          <w:sz w:val="28"/>
          <w:szCs w:val="28"/>
        </w:rPr>
        <w:instrText>sers\\mozharivskyi\\Dropbox\\Уроки\\Уроки HDD\\Основи здоровя 1\\media\\image32.jpeg"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88.25pt;height:75.75pt">
            <v:imagedata r:id="rId11" r:href="rId12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1\\media\\image33.jpeg"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29" type="#_x0000_t75" style="width:315.75pt;height:83.25pt">
            <v:imagedata r:id="rId13" r:href="rId14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Галинка прокинулася.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Петрик вранці застеляє постіль.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Сашко робить ранкову зарядку.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наталка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вмивається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Оленка снідає.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Маринка йде до школи.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Павло і Даринка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вчаться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школі.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Оксана обідає.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юрко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катається на ковзанах.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Іринка вечеряє.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надійка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грається.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Андрійко спить.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Біля кожного малюнка впишіть відповідну частину доби: ранок — р, день —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д,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вечір —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в,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ніч — н.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 про розпорядок дня дітей.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прокинулася Галинка?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котрій годині Сашко робить зарядку?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 котрій годині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наталка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вмивається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котрій годині Оленка снідає?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41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 котрій годині у Маринки починаються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школі?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котрій годині Оксана приходить зі школи й обідає?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О котрій годині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юрко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катається на ковзанах?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О котрій годині Іринка вечеряє?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 котрій годині Андрійко лягає спати?</w:t>
      </w:r>
    </w:p>
    <w:p w:rsidR="00221933" w:rsidRPr="00F62E14" w:rsidRDefault="00221933" w:rsidP="00221933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Висновок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роби все вчасно, в усталеному порядку.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ніколи не спізнюйся.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Учися користуватися годинником.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загадками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2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то за штука,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 цілий вік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стука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думає, не гадає,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Хвостиком виляє.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Все собі мигичить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чужий вік лічить.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Годинник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</w:t>
      </w:r>
    </w:p>
    <w:p w:rsidR="00221933" w:rsidRPr="00F62E14" w:rsidRDefault="00221933" w:rsidP="00221933">
      <w:pPr>
        <w:numPr>
          <w:ilvl w:val="0"/>
          <w:numId w:val="2"/>
        </w:numPr>
        <w:tabs>
          <w:tab w:val="left" w:pos="202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Немає тих доріг ніде,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він без ніг іде.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Уранці будить маму й тата.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Увечері всіх кличе спати.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Години вміє рахувати.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(Годинник)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дотримуєтеся ви розпорядку дня?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 про свій розпорядок дня.</w:t>
      </w:r>
    </w:p>
    <w:p w:rsidR="00221933" w:rsidRPr="00F62E14" w:rsidRDefault="00221933" w:rsidP="00221933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ВЕСЕЛІ ХЛОП’ЯТА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Навкруги вітер гуляє Моє деревце хитає.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Угору тягнуся,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йому не піддаюся. Тихше, тихше, вітерець, Вгомонися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накінець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(Ходьба на місці.)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підняти вгору, нахилитися праворуч-ліворуч.) (Стали навшпиньки.)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(Потягнутися.)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(Повільно опустити руки.)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221933" w:rsidRPr="00F62E14" w:rsidRDefault="00221933" w:rsidP="00221933">
      <w:pPr>
        <w:keepNext/>
        <w:keepLines/>
        <w:numPr>
          <w:ilvl w:val="0"/>
          <w:numId w:val="5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Практична робота: «Складання розпорядку дня (з допомогою дорослих)»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Для того щоб людина була завжди охайною, все встигала зробити, не спізнювалася на заняття, на роботу, вона має дотримуватися</w:t>
      </w:r>
    </w:p>
    <w:p w:rsidR="00221933" w:rsidRPr="00F62E14" w:rsidRDefault="005A35F0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режиму дня. Ви вже школярі, а в школярів є свій режим дня. Зараз ми всі разом спробуємо його скласти.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Правила розпорядку дня такі: лягати спати і прокидатися в один і той самий час, спати не менше 9 годин, харчуватися в один і той самий час, ніколи не запізнюватися до школи, виконувати домашні завдання в один і той самий час, щоденно гуляти на свіжому повітрі.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час потрібно берегти, не гаяти даремно.</w:t>
      </w:r>
    </w:p>
    <w:p w:rsidR="00221933" w:rsidRPr="00F62E14" w:rsidRDefault="00221933" w:rsidP="00221933">
      <w:pPr>
        <w:keepNext/>
        <w:keepLines/>
        <w:numPr>
          <w:ilvl w:val="0"/>
          <w:numId w:val="5"/>
        </w:numPr>
        <w:tabs>
          <w:tab w:val="left" w:pos="25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 (Картка 2)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1\\media\\image34.jpeg"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30" type="#_x0000_t75" style="width:267.75pt;height:314.25pt">
            <v:imagedata r:id="rId15" r:href="rId16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— Ось який у Сергійка режим дня. роздивіться малюнки. чого на них бракує?</w:t>
      </w:r>
    </w:p>
    <w:p w:rsidR="00221933" w:rsidRPr="00F62E14" w:rsidRDefault="00221933" w:rsidP="00221933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Гра «Плутанина»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розмістити сюжетні малюнки, що відображають основні моменти режиму дня, в певній послідовності.</w:t>
      </w:r>
    </w:p>
    <w:p w:rsidR="00221933" w:rsidRPr="00F62E14" w:rsidRDefault="005A35F0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21933" w:rsidRPr="00F62E14" w:rsidRDefault="00221933" w:rsidP="00221933">
      <w:pPr>
        <w:keepNext/>
        <w:keepLines/>
        <w:numPr>
          <w:ilvl w:val="0"/>
          <w:numId w:val="5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Самостійна робота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1\\media\\image35.jpeg"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31" type="#_x0000_t75" style="width:191.25pt;height:213pt">
            <v:imagedata r:id="rId17" r:href="rId18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</w:instrText>
      </w:r>
      <w:r w:rsidR="005A35F0">
        <w:rPr>
          <w:rFonts w:ascii="Times New Roman" w:hAnsi="Times New Roman" w:cs="Times New Roman"/>
          <w:sz w:val="28"/>
          <w:szCs w:val="28"/>
        </w:rPr>
        <w:instrText>EPICTURE  "C:\\Users\\mozharivskyi\\Dropbox\\Уроки\\Уроки HDD\\Основи здоровя 1\\media\\image36.jpeg"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32" type="#_x0000_t75" style="width:185.25pt;height:87.75pt">
            <v:imagedata r:id="rId19" r:href="rId20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HDD\\media\\image37.jpeg"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1\\media\\image37.jpeg"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fldChar w:fldCharType="begin"/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1\\media\\image37.jpeg" \* MERGEFORMATINET</w:instrText>
      </w:r>
      <w:r w:rsidR="005A35F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A35F0">
        <w:rPr>
          <w:rFonts w:ascii="Times New Roman" w:hAnsi="Times New Roman" w:cs="Times New Roman"/>
          <w:sz w:val="28"/>
          <w:szCs w:val="28"/>
        </w:rPr>
        <w:fldChar w:fldCharType="separate"/>
      </w:r>
      <w:r w:rsidR="005A35F0">
        <w:rPr>
          <w:rFonts w:ascii="Times New Roman" w:hAnsi="Times New Roman" w:cs="Times New Roman"/>
          <w:sz w:val="28"/>
          <w:szCs w:val="28"/>
        </w:rPr>
        <w:pict>
          <v:shape id="_x0000_i1033" type="#_x0000_t75" style="width:84.75pt;height:300.75pt">
            <v:imagedata r:id="rId21" r:href="rId22"/>
          </v:shape>
        </w:pict>
      </w:r>
      <w:r w:rsidR="005A35F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У кожного учня — картка.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3)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Познач те, що робиш завжди, — зеленим, інколи — синім, ніколи не робиш — червоним кольором.</w:t>
      </w:r>
    </w:p>
    <w:p w:rsidR="00221933" w:rsidRPr="00F62E14" w:rsidRDefault="00221933" w:rsidP="00221933">
      <w:pPr>
        <w:keepNext/>
        <w:keepLines/>
        <w:numPr>
          <w:ilvl w:val="0"/>
          <w:numId w:val="5"/>
        </w:numPr>
        <w:tabs>
          <w:tab w:val="left" w:pos="32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Тематичне малювання «Мій ранок». Конкурс малюнків</w:t>
      </w:r>
    </w:p>
    <w:p w:rsidR="00221933" w:rsidRPr="00F62E14" w:rsidRDefault="00221933" w:rsidP="00221933">
      <w:pPr>
        <w:keepNext/>
        <w:keepLines/>
        <w:numPr>
          <w:ilvl w:val="0"/>
          <w:numId w:val="3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для здоров’я корисно все робити в усталеному порядку?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потрібно робити вранці?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потрібно робити вдень?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потрібно робити ввечері?</w:t>
      </w:r>
    </w:p>
    <w:p w:rsidR="00221933" w:rsidRPr="00F62E14" w:rsidRDefault="00221933" w:rsidP="00221933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 про свій розпорядок дня.</w:t>
      </w:r>
    </w:p>
    <w:p w:rsidR="00221933" w:rsidRPr="00F62E14" w:rsidRDefault="005A35F0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Які правила ви запам’ятали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?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 ви, діти, молодці,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Гарно працювали!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Але дзвоник пролунав,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Він мені і вам сказав,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урок вже час кінчати,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Треба йти відпочивати.</w:t>
      </w:r>
    </w:p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Для чого потрібен режим дня?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режим дня — це раціональний, тобто розумний, розподіл часу на всі види діяльності та відпочинку протягом доби.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Він потрібен для того, щоб забезпечити найвищу працездатність протягом усього періоду неспання. При чіткому розпорядку дня в людини формуються звички, і тоді конкретний час є сигналом для відповідних дій.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Які елементи обов’язково мають бути в режимі дня?</w:t>
      </w:r>
    </w:p>
    <w:p w:rsidR="00221933" w:rsidRPr="00F62E14" w:rsidRDefault="00221933" w:rsidP="00221933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Основними елементами режиму дня школяра є ранкова гімнастика, гігієнічні процедури, навчальні заняття в школі та вдома, активний відпочинок із максимальним перебуванням на свіжому повітрі, регулярне та збалансоване харчування, діяльність за власним вибором дитини, повноцінний сон.</w:t>
      </w:r>
    </w:p>
    <w:p w:rsidR="00221933" w:rsidRPr="00F62E14" w:rsidRDefault="00221933" w:rsidP="0022193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3"/>
          <w:rFonts w:ascii="Times New Roman" w:hAnsi="Times New Roman" w:cs="Times New Roman"/>
          <w:sz w:val="28"/>
          <w:szCs w:val="28"/>
        </w:rPr>
        <w:t>Орієнтовний режим дня для першокласника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4354"/>
      </w:tblGrid>
      <w:tr w:rsidR="00221933" w:rsidRPr="00F62E14" w:rsidTr="00765EFA">
        <w:trPr>
          <w:trHeight w:val="74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7.00 - 7.20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пробудження, підйом, ранкова гімнастика, водні процедури, ранковий туалет, прибирання ліжка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7.20 - 7.40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сніданок</w:t>
            </w:r>
          </w:p>
        </w:tc>
      </w:tr>
      <w:tr w:rsidR="00221933" w:rsidRPr="00F62E14" w:rsidTr="00765EFA">
        <w:trPr>
          <w:trHeight w:val="307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7.40 - 8.00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дорога до школи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8.00 - 12.30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заняття в школі</w:t>
            </w:r>
          </w:p>
        </w:tc>
      </w:tr>
      <w:tr w:rsidR="00221933" w:rsidRPr="00F62E14" w:rsidTr="00765EFA">
        <w:trPr>
          <w:trHeight w:val="307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12.30 - 13.00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повернення зі школи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13.00 - 13.30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обід</w:t>
            </w:r>
          </w:p>
        </w:tc>
      </w:tr>
      <w:tr w:rsidR="00221933" w:rsidRPr="00F62E14" w:rsidTr="00765EFA">
        <w:trPr>
          <w:trHeight w:val="307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13.30 - 14.30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післяобідній відпочинок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14.30 - 16.00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перебування на повітрі</w:t>
            </w:r>
          </w:p>
        </w:tc>
      </w:tr>
      <w:tr w:rsidR="00221933" w:rsidRPr="00F62E14" w:rsidTr="00765EFA">
        <w:trPr>
          <w:trHeight w:val="307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16.00 - 16.30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підвечірок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16.30 - 18.00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перебування на повітрі. Заняття у гуртках</w:t>
            </w:r>
          </w:p>
        </w:tc>
      </w:tr>
      <w:tr w:rsidR="00221933" w:rsidRPr="00F62E14" w:rsidTr="00765EFA">
        <w:trPr>
          <w:trHeight w:val="307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18.00 - 20.00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вечеря, заняття улюбленими справами</w:t>
            </w:r>
          </w:p>
        </w:tc>
      </w:tr>
      <w:tr w:rsidR="00221933" w:rsidRPr="00F62E14" w:rsidTr="00765EFA">
        <w:trPr>
          <w:trHeight w:val="31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20.00 - 21.00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підготовка до сну</w:t>
            </w:r>
          </w:p>
        </w:tc>
      </w:tr>
      <w:tr w:rsidR="00221933" w:rsidRPr="00F62E14" w:rsidTr="00765EFA">
        <w:trPr>
          <w:trHeight w:val="32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21.00 - 7.00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933" w:rsidRPr="00F62E14" w:rsidRDefault="00221933" w:rsidP="00765EFA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2E14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сон</w:t>
            </w:r>
          </w:p>
        </w:tc>
      </w:tr>
    </w:tbl>
    <w:p w:rsidR="00221933" w:rsidRPr="00F62E14" w:rsidRDefault="00221933" w:rsidP="0022193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C0538"/>
    <w:multiLevelType w:val="multilevel"/>
    <w:tmpl w:val="BC0CC58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310816"/>
    <w:multiLevelType w:val="multilevel"/>
    <w:tmpl w:val="A9C8ED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0069E1"/>
    <w:multiLevelType w:val="multilevel"/>
    <w:tmpl w:val="4A948E2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195164"/>
    <w:multiLevelType w:val="multilevel"/>
    <w:tmpl w:val="55EA51C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E3C3753"/>
    <w:multiLevelType w:val="multilevel"/>
    <w:tmpl w:val="4D12397A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933"/>
    <w:rsid w:val="00221933"/>
    <w:rsid w:val="00250BB7"/>
    <w:rsid w:val="005A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103980-D4FF-45CD-A659-FE4843EC8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2193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22193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221933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22193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22193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1">
    <w:name w:val="Підпис до зображення (2)"/>
    <w:basedOn w:val="a0"/>
    <w:rsid w:val="00221933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3">
    <w:name w:val="Підпис до зображення (3)"/>
    <w:basedOn w:val="a0"/>
    <w:rsid w:val="00221933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221933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22193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22193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22193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2219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22193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221933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22193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2">
    <w:name w:val="Основний текст (2) + Малі великі літери"/>
    <w:basedOn w:val="a0"/>
    <w:rsid w:val="00221933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3">
    <w:name w:val="Підпис до таблиці (2)"/>
    <w:basedOn w:val="a0"/>
    <w:rsid w:val="0022193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35.jpe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media/image32.jpeg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34.jpeg" TargetMode="External"/><Relationship Id="rId20" Type="http://schemas.openxmlformats.org/officeDocument/2006/relationships/image" Target="media/image36.jpe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9.jpeg" TargetMode="Externa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31.jpe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33.jpeg" TargetMode="External"/><Relationship Id="rId22" Type="http://schemas.openxmlformats.org/officeDocument/2006/relationships/image" Target="media/image37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6131</Words>
  <Characters>3496</Characters>
  <Application>Microsoft Office Word</Application>
  <DocSecurity>0</DocSecurity>
  <Lines>29</Lines>
  <Paragraphs>19</Paragraphs>
  <ScaleCrop>false</ScaleCrop>
  <Company/>
  <LinksUpToDate>false</LinksUpToDate>
  <CharactersWithSpaces>9608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2024-03-20T08:33:00Z</dcterms:created>
  <dcterms:modified xsi:type="dcterms:W3CDTF">2024-03-20T09:59:00Z</dcterms:modified>
</cp:coreProperties>
</file>