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26E" w:rsidRPr="00F62E14" w:rsidRDefault="00AC426E" w:rsidP="00AC426E">
      <w:pPr>
        <w:pStyle w:val="130"/>
        <w:shd w:val="clear" w:color="auto" w:fill="auto"/>
        <w:spacing w:before="100" w:beforeAutospacing="1" w:after="100" w:afterAutospacing="1" w:line="24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13pt"/>
          <w:rFonts w:ascii="Times New Roman" w:hAnsi="Times New Roman" w:cs="Times New Roman"/>
          <w:sz w:val="28"/>
          <w:szCs w:val="28"/>
        </w:rPr>
        <w:t>У</w:t>
      </w:r>
      <w:r w:rsidRPr="00F62E14">
        <w:rPr>
          <w:rStyle w:val="131"/>
          <w:rFonts w:ascii="Times New Roman" w:hAnsi="Times New Roman" w:cs="Times New Roman"/>
          <w:sz w:val="28"/>
          <w:szCs w:val="28"/>
        </w:rPr>
        <w:t xml:space="preserve">рок </w:t>
      </w:r>
      <w:r w:rsidRPr="00F62E14">
        <w:rPr>
          <w:rStyle w:val="1313pt"/>
          <w:rFonts w:ascii="Times New Roman" w:hAnsi="Times New Roman" w:cs="Times New Roman"/>
          <w:sz w:val="28"/>
          <w:szCs w:val="28"/>
        </w:rPr>
        <w:t>8</w:t>
      </w:r>
    </w:p>
    <w:p w:rsidR="00AC426E" w:rsidRPr="00F62E14" w:rsidRDefault="00AC426E" w:rsidP="00AC426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Тема.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Догляд за руками. Практична робота: «Як правильно мити руки»</w:t>
      </w:r>
    </w:p>
    <w:p w:rsidR="00AC426E" w:rsidRPr="00F62E14" w:rsidRDefault="00AC426E" w:rsidP="00AC426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Мета: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ознайомити учнів із правилами догляду за руками; вчити учнів називати ситуації, в яких необхідно мити руки; виховувати звичку правильно мити руки, використовувати засоби гігієни.</w:t>
      </w:r>
    </w:p>
    <w:bookmarkEnd w:id="0"/>
    <w:p w:rsidR="00AC426E" w:rsidRPr="00F62E14" w:rsidRDefault="00AC426E" w:rsidP="00AC426E">
      <w:pPr>
        <w:keepNext/>
        <w:keepLines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4"/>
          <w:rFonts w:ascii="Times New Roman" w:hAnsi="Times New Roman" w:cs="Times New Roman"/>
          <w:sz w:val="28"/>
          <w:szCs w:val="28"/>
        </w:rPr>
        <w:t>Хід уроку</w:t>
      </w:r>
    </w:p>
    <w:p w:rsidR="00AC426E" w:rsidRPr="00F62E14" w:rsidRDefault="00AC426E" w:rsidP="00AC426E">
      <w:pPr>
        <w:keepNext/>
        <w:keepLines/>
        <w:numPr>
          <w:ilvl w:val="0"/>
          <w:numId w:val="3"/>
        </w:numPr>
        <w:tabs>
          <w:tab w:val="left" w:pos="319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Організаційний момент</w:t>
      </w:r>
    </w:p>
    <w:p w:rsidR="00AC426E" w:rsidRPr="00F62E14" w:rsidRDefault="00AC426E" w:rsidP="00AC426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Вже дзвінок сигнал нам дав:</w:t>
      </w:r>
    </w:p>
    <w:p w:rsidR="00AC426E" w:rsidRPr="00F62E14" w:rsidRDefault="00AC426E" w:rsidP="00AC426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Працювати час настав.</w:t>
      </w:r>
    </w:p>
    <w:p w:rsidR="00AC426E" w:rsidRPr="00F62E14" w:rsidRDefault="00AC426E" w:rsidP="00AC426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Тож і ми часу не гаймо,</w:t>
      </w:r>
    </w:p>
    <w:p w:rsidR="00AC426E" w:rsidRPr="00F62E14" w:rsidRDefault="00AC426E" w:rsidP="00AC426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Роботу швидше починаймо.</w:t>
      </w:r>
    </w:p>
    <w:p w:rsidR="00AC426E" w:rsidRPr="00F62E14" w:rsidRDefault="00AC426E" w:rsidP="00AC426E">
      <w:pPr>
        <w:keepNext/>
        <w:keepLines/>
        <w:numPr>
          <w:ilvl w:val="0"/>
          <w:numId w:val="3"/>
        </w:numPr>
        <w:tabs>
          <w:tab w:val="left" w:pos="358"/>
        </w:tabs>
        <w:spacing w:before="100" w:beforeAutospacing="1" w:after="100" w:afterAutospacing="1"/>
        <w:ind w:left="360" w:hanging="360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Актуалізація опорних знань та мотивація навчальної діяльності</w:t>
      </w:r>
    </w:p>
    <w:p w:rsidR="00AC426E" w:rsidRPr="00F62E14" w:rsidRDefault="00AC426E" w:rsidP="00AC426E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Чому необхідно бути чистим і охайним?</w:t>
      </w:r>
    </w:p>
    <w:p w:rsidR="00AC426E" w:rsidRPr="00F62E14" w:rsidRDefault="00AC426E" w:rsidP="00AC426E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слід робити, щоб бути щодня чистим і охайним?</w:t>
      </w:r>
    </w:p>
    <w:p w:rsidR="00AC426E" w:rsidRPr="00F62E14" w:rsidRDefault="00AC426E" w:rsidP="00AC426E">
      <w:pPr>
        <w:numPr>
          <w:ilvl w:val="0"/>
          <w:numId w:val="1"/>
        </w:numPr>
        <w:tabs>
          <w:tab w:val="left" w:pos="72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Ви збираєтеся вранці до школи. Які предмети особистої гігієни допоможуть вам стати чистими та охайними школярами?</w:t>
      </w:r>
    </w:p>
    <w:p w:rsidR="00AC426E" w:rsidRPr="00F62E14" w:rsidRDefault="00AC426E" w:rsidP="00AC426E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правильно користуватися зубною щіткою?</w:t>
      </w:r>
    </w:p>
    <w:p w:rsidR="00AC426E" w:rsidRPr="00F62E14" w:rsidRDefault="00AC426E" w:rsidP="00AC426E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 правильно ви миєте руки?</w:t>
      </w:r>
    </w:p>
    <w:p w:rsidR="00AC426E" w:rsidRPr="00F62E14" w:rsidRDefault="00AC426E" w:rsidP="00AC426E">
      <w:pPr>
        <w:keepNext/>
        <w:keepLines/>
        <w:numPr>
          <w:ilvl w:val="0"/>
          <w:numId w:val="3"/>
        </w:numPr>
        <w:tabs>
          <w:tab w:val="left" w:pos="421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повідомлення теми та мети уроку</w:t>
      </w:r>
    </w:p>
    <w:p w:rsidR="00AC426E" w:rsidRPr="00F62E14" w:rsidRDefault="00AC426E" w:rsidP="00AC426E">
      <w:pPr>
        <w:numPr>
          <w:ilvl w:val="0"/>
          <w:numId w:val="1"/>
        </w:numPr>
        <w:tabs>
          <w:tab w:val="left" w:pos="73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Сьогодні на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уроці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ви ознайомитеся із правилами догляду за руками, дізнаєтесь, як правильно мити руки.</w:t>
      </w:r>
    </w:p>
    <w:p w:rsidR="00AC426E" w:rsidRPr="00F62E14" w:rsidRDefault="00AC426E" w:rsidP="00AC426E">
      <w:pPr>
        <w:keepNext/>
        <w:keepLines/>
        <w:numPr>
          <w:ilvl w:val="0"/>
          <w:numId w:val="3"/>
        </w:numPr>
        <w:tabs>
          <w:tab w:val="left" w:pos="421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вивчення нового матеріалу</w:t>
      </w:r>
    </w:p>
    <w:p w:rsidR="00AC426E" w:rsidRPr="00F62E14" w:rsidRDefault="00AC426E" w:rsidP="00AC426E">
      <w:pPr>
        <w:keepNext/>
        <w:keepLines/>
        <w:numPr>
          <w:ilvl w:val="0"/>
          <w:numId w:val="4"/>
        </w:numPr>
        <w:tabs>
          <w:tab w:val="left" w:pos="319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«Мозковий штурм»</w:t>
      </w:r>
    </w:p>
    <w:p w:rsidR="00AC426E" w:rsidRPr="00F62E14" w:rsidRDefault="00AC426E" w:rsidP="00AC426E">
      <w:pPr>
        <w:numPr>
          <w:ilvl w:val="0"/>
          <w:numId w:val="1"/>
        </w:numPr>
        <w:tabs>
          <w:tab w:val="left" w:pos="72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Навіщо людині потрібні руки? Яку роботу ви виконуєте руками?</w:t>
      </w:r>
    </w:p>
    <w:p w:rsidR="00AC426E" w:rsidRPr="00F62E14" w:rsidRDefault="00D0670C" w:rsidP="00AC426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AC426E" w:rsidRPr="00F62E14" w:rsidRDefault="00AC426E" w:rsidP="00AC426E">
      <w:pPr>
        <w:keepNext/>
        <w:keepLines/>
        <w:numPr>
          <w:ilvl w:val="0"/>
          <w:numId w:val="4"/>
        </w:numPr>
        <w:tabs>
          <w:tab w:val="left" w:pos="26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в групах</w:t>
      </w:r>
    </w:p>
    <w:p w:rsidR="00AC426E" w:rsidRPr="00F62E14" w:rsidRDefault="00AC426E" w:rsidP="00AC426E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Учитель читає оповідання Василя Сухомлинського «Для чого руки потрібні».</w:t>
      </w:r>
    </w:p>
    <w:p w:rsidR="00AC426E" w:rsidRPr="00F62E14" w:rsidRDefault="00AC426E" w:rsidP="00AC426E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Петрусь з дідусем великими друзями були. Про все розповідали один одному. якось дідусь запитав онука:</w:t>
      </w:r>
    </w:p>
    <w:p w:rsidR="00AC426E" w:rsidRPr="00F62E14" w:rsidRDefault="00AC426E" w:rsidP="00AC426E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А для чого, Петрику, людям руки потрібні?</w:t>
      </w:r>
    </w:p>
    <w:p w:rsidR="00AC426E" w:rsidRPr="00F62E14" w:rsidRDefault="00AC426E" w:rsidP="00AC426E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Щоб у м’яча грати, — відповів Петрусь.</w:t>
      </w:r>
    </w:p>
    <w:p w:rsidR="00AC426E" w:rsidRPr="00F62E14" w:rsidRDefault="00AC426E" w:rsidP="00AC426E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 ще для чого? — запитав дідусь.</w:t>
      </w:r>
    </w:p>
    <w:p w:rsidR="00AC426E" w:rsidRPr="00F62E14" w:rsidRDefault="00AC426E" w:rsidP="00AC426E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Щоб ложку тримати.</w:t>
      </w:r>
    </w:p>
    <w:p w:rsidR="00AC426E" w:rsidRPr="00F62E14" w:rsidRDefault="00AC426E" w:rsidP="00AC426E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 ще?</w:t>
      </w:r>
    </w:p>
    <w:p w:rsidR="00AC426E" w:rsidRPr="00F62E14" w:rsidRDefault="00AC426E" w:rsidP="00AC426E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Щоб кицьку гладити.</w:t>
      </w:r>
    </w:p>
    <w:p w:rsidR="00AC426E" w:rsidRPr="00F62E14" w:rsidRDefault="00AC426E" w:rsidP="00AC426E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 ще?</w:t>
      </w:r>
    </w:p>
    <w:p w:rsidR="00AC426E" w:rsidRPr="00F62E14" w:rsidRDefault="00AC426E" w:rsidP="00AC426E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Щоб камінчики в річку кидати...</w:t>
      </w:r>
    </w:p>
    <w:p w:rsidR="00AC426E" w:rsidRPr="00F62E14" w:rsidRDefault="00AC426E" w:rsidP="00AC426E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Довго відповідав Петрусь дідусеві. І ніби правильно відповідав. А про головне так і не сказав.</w:t>
      </w:r>
    </w:p>
    <w:p w:rsidR="00AC426E" w:rsidRPr="00F62E14" w:rsidRDefault="00AC426E" w:rsidP="00AC426E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Про що Петрусь не сказав дідусеві?</w:t>
      </w:r>
    </w:p>
    <w:p w:rsidR="00AC426E" w:rsidRPr="00F62E14" w:rsidRDefault="00AC426E" w:rsidP="00AC426E">
      <w:pPr>
        <w:keepNext/>
        <w:keepLines/>
        <w:numPr>
          <w:ilvl w:val="0"/>
          <w:numId w:val="4"/>
        </w:numPr>
        <w:tabs>
          <w:tab w:val="left" w:pos="26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над загадками</w:t>
      </w:r>
    </w:p>
    <w:p w:rsidR="00AC426E" w:rsidRPr="00F62E14" w:rsidRDefault="00AC426E" w:rsidP="00AC426E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Чим більше миється, тим меншим стає.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(Мило)</w:t>
      </w:r>
    </w:p>
    <w:p w:rsidR="00AC426E" w:rsidRPr="00F62E14" w:rsidRDefault="00AC426E" w:rsidP="00AC426E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Любить митися і купатися, але від того тільки худне.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(Мило)</w:t>
      </w:r>
    </w:p>
    <w:p w:rsidR="00AC426E" w:rsidRPr="00F62E14" w:rsidRDefault="00AC426E" w:rsidP="00AC426E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Дві матері по п’ять синів мають.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(Руки)</w:t>
      </w:r>
    </w:p>
    <w:p w:rsidR="00AC426E" w:rsidRPr="00F62E14" w:rsidRDefault="00AC426E" w:rsidP="00AC426E">
      <w:pPr>
        <w:keepNext/>
        <w:keepLines/>
        <w:numPr>
          <w:ilvl w:val="0"/>
          <w:numId w:val="4"/>
        </w:numPr>
        <w:tabs>
          <w:tab w:val="left" w:pos="286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Читання гуморески Грицька Бойка «Не знала»</w:t>
      </w:r>
    </w:p>
    <w:p w:rsidR="00AC426E" w:rsidRPr="00F62E14" w:rsidRDefault="00AC426E" w:rsidP="00AC426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Пита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бабуся у онуки:</w:t>
      </w:r>
    </w:p>
    <w:p w:rsidR="00AC426E" w:rsidRPr="00F62E14" w:rsidRDefault="00AC426E" w:rsidP="00AC426E">
      <w:pPr>
        <w:numPr>
          <w:ilvl w:val="0"/>
          <w:numId w:val="1"/>
        </w:numPr>
        <w:tabs>
          <w:tab w:val="left" w:pos="2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 ти помила добре руки?</w:t>
      </w:r>
    </w:p>
    <w:p w:rsidR="00AC426E" w:rsidRPr="00F62E14" w:rsidRDefault="00AC426E" w:rsidP="00AC426E">
      <w:pPr>
        <w:numPr>
          <w:ilvl w:val="0"/>
          <w:numId w:val="1"/>
        </w:numPr>
        <w:tabs>
          <w:tab w:val="left" w:pos="2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Аякже,—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Милочка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одвіт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, —</w:t>
      </w:r>
    </w:p>
    <w:p w:rsidR="00AC426E" w:rsidRPr="00F62E14" w:rsidRDefault="00AC426E" w:rsidP="00AC426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Помила з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милом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, так як слід.</w:t>
      </w:r>
    </w:p>
    <w:p w:rsidR="00AC426E" w:rsidRPr="00F62E14" w:rsidRDefault="00AC426E" w:rsidP="00AC426E">
      <w:pPr>
        <w:numPr>
          <w:ilvl w:val="0"/>
          <w:numId w:val="1"/>
        </w:numPr>
        <w:tabs>
          <w:tab w:val="left" w:pos="2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 де? — бабуся знов питає. —</w:t>
      </w:r>
    </w:p>
    <w:p w:rsidR="00AC426E" w:rsidRPr="00F62E14" w:rsidRDefault="00AC426E" w:rsidP="00AC426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Води ж у хаті в нас немає.</w:t>
      </w:r>
    </w:p>
    <w:p w:rsidR="00AC426E" w:rsidRPr="00F62E14" w:rsidRDefault="00AC426E" w:rsidP="00AC426E">
      <w:pPr>
        <w:numPr>
          <w:ilvl w:val="0"/>
          <w:numId w:val="1"/>
        </w:numPr>
        <w:tabs>
          <w:tab w:val="left" w:pos="2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Немає? — здивувалась Мила. —</w:t>
      </w:r>
    </w:p>
    <w:p w:rsidR="00AC426E" w:rsidRPr="00F62E14" w:rsidRDefault="00AC426E" w:rsidP="00AC426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 я не знала і... помила.</w:t>
      </w:r>
    </w:p>
    <w:p w:rsidR="00AC426E" w:rsidRPr="00F62E14" w:rsidRDefault="00AC426E" w:rsidP="00AC426E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Що автор хотів сказати цим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віршем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? До чого він спонукає?</w:t>
      </w:r>
    </w:p>
    <w:p w:rsidR="00AC426E" w:rsidRPr="00F62E14" w:rsidRDefault="00AC426E" w:rsidP="00AC426E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хвороби від брудних рук вам відомі?</w:t>
      </w:r>
    </w:p>
    <w:p w:rsidR="00AC426E" w:rsidRPr="00F62E14" w:rsidRDefault="00AC426E" w:rsidP="00AC426E">
      <w:pPr>
        <w:numPr>
          <w:ilvl w:val="0"/>
          <w:numId w:val="1"/>
        </w:numPr>
        <w:tabs>
          <w:tab w:val="left" w:pos="72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Яких правил слід дотримуватись, щоб шкідливі мікроби не потрапили до організму?</w:t>
      </w:r>
    </w:p>
    <w:p w:rsidR="00AC426E" w:rsidRPr="00F62E14" w:rsidRDefault="00AC426E" w:rsidP="00AC426E">
      <w:pPr>
        <w:keepNext/>
        <w:keepLines/>
        <w:numPr>
          <w:ilvl w:val="0"/>
          <w:numId w:val="4"/>
        </w:numPr>
        <w:tabs>
          <w:tab w:val="left" w:pos="286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Фізкультхвилинка</w:t>
      </w:r>
    </w:p>
    <w:p w:rsidR="00AC426E" w:rsidRPr="00F62E14" w:rsidRDefault="00AC426E" w:rsidP="00AC426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МАЛЕНЬКІ ВЕДМЕДИКИ</w:t>
      </w:r>
    </w:p>
    <w:p w:rsidR="00AC426E" w:rsidRPr="00F62E14" w:rsidRDefault="00AC426E" w:rsidP="00AC426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Прокинулись ведмедики, До сонця потягнулись. Швиденько повернулись. Присіли 2-3 рази,</w:t>
      </w:r>
    </w:p>
    <w:p w:rsidR="00AC426E" w:rsidRPr="00F62E14" w:rsidRDefault="00AC426E" w:rsidP="00AC426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lastRenderedPageBreak/>
        <w:t>(Руки підняти угору.) (Потягнутись</w:t>
      </w:r>
      <w:r w:rsidRPr="00F62E14">
        <w:rPr>
          <w:rStyle w:val="160"/>
          <w:rFonts w:ascii="Times New Roman" w:hAnsi="Times New Roman" w:cs="Times New Roman"/>
          <w:sz w:val="28"/>
          <w:szCs w:val="28"/>
        </w:rPr>
        <w:t>.)</w:t>
      </w:r>
    </w:p>
    <w:p w:rsidR="00AC426E" w:rsidRPr="00F62E14" w:rsidRDefault="00AC426E" w:rsidP="00AC426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(Виконати повороти тулуба.) </w:t>
      </w:r>
      <w:r w:rsidRPr="00F62E14">
        <w:rPr>
          <w:rStyle w:val="160"/>
          <w:rFonts w:ascii="Times New Roman" w:hAnsi="Times New Roman" w:cs="Times New Roman"/>
          <w:sz w:val="28"/>
          <w:szCs w:val="28"/>
        </w:rPr>
        <w:t>(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Присісти</w:t>
      </w:r>
      <w:r w:rsidRPr="00F62E14">
        <w:rPr>
          <w:rStyle w:val="160"/>
          <w:rFonts w:ascii="Times New Roman" w:hAnsi="Times New Roman" w:cs="Times New Roman"/>
          <w:sz w:val="28"/>
          <w:szCs w:val="28"/>
        </w:rPr>
        <w:t>.)</w:t>
      </w:r>
    </w:p>
    <w:p w:rsidR="00AC426E" w:rsidRPr="00F62E14" w:rsidRDefault="00D0670C" w:rsidP="00AC426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AC426E" w:rsidRPr="00F62E14" w:rsidRDefault="00AC426E" w:rsidP="00AC426E">
      <w:pPr>
        <w:tabs>
          <w:tab w:val="left" w:pos="27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 потім підстрибнули,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ab/>
        <w:t>(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Підстрибнути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.)</w:t>
      </w:r>
    </w:p>
    <w:p w:rsidR="00AC426E" w:rsidRPr="00F62E14" w:rsidRDefault="00AC426E" w:rsidP="00AC426E">
      <w:pPr>
        <w:tabs>
          <w:tab w:val="left" w:pos="27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>Повільно походили</w:t>
      </w:r>
      <w:r w:rsidRPr="00F62E14">
        <w:rPr>
          <w:rStyle w:val="160"/>
          <w:rFonts w:ascii="Times New Roman" w:hAnsi="Times New Roman" w:cs="Times New Roman"/>
          <w:sz w:val="28"/>
          <w:szCs w:val="28"/>
        </w:rPr>
        <w:tab/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(Ходьба на місці.)</w:t>
      </w:r>
    </w:p>
    <w:p w:rsidR="00AC426E" w:rsidRPr="00F62E14" w:rsidRDefault="00AC426E" w:rsidP="00AC426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Й зарядку закінчили.</w:t>
      </w:r>
    </w:p>
    <w:p w:rsidR="00AC426E" w:rsidRPr="00F62E14" w:rsidRDefault="00AC426E" w:rsidP="00AC426E">
      <w:pPr>
        <w:keepNext/>
        <w:keepLines/>
        <w:numPr>
          <w:ilvl w:val="0"/>
          <w:numId w:val="3"/>
        </w:numPr>
        <w:tabs>
          <w:tab w:val="left" w:pos="368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Узагальнення й систематизація отриманих знань</w:t>
      </w:r>
    </w:p>
    <w:p w:rsidR="00AC426E" w:rsidRPr="00F62E14" w:rsidRDefault="00AC426E" w:rsidP="00AC426E">
      <w:pPr>
        <w:keepNext/>
        <w:keepLines/>
        <w:numPr>
          <w:ilvl w:val="0"/>
          <w:numId w:val="5"/>
        </w:numPr>
        <w:tabs>
          <w:tab w:val="left" w:pos="295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 xml:space="preserve">Практична робота: «Як правильно мити руки» 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1) робота в парах.</w:t>
      </w:r>
    </w:p>
    <w:p w:rsidR="00AC426E" w:rsidRPr="00F62E14" w:rsidRDefault="00AC426E" w:rsidP="00AC426E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— Пронумеруйте малюнки по порядку: що було раніше, а що — пізніше.</w:t>
      </w:r>
    </w:p>
    <w:p w:rsidR="00AC426E" w:rsidRPr="00F62E14" w:rsidRDefault="00AC426E" w:rsidP="00AC426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HDD\\media\\image46.jpeg"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1\\media\\image46.jpeg"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D0670C">
        <w:rPr>
          <w:rFonts w:ascii="Times New Roman" w:hAnsi="Times New Roman" w:cs="Times New Roman"/>
          <w:sz w:val="28"/>
          <w:szCs w:val="28"/>
        </w:rPr>
        <w:fldChar w:fldCharType="begin"/>
      </w:r>
      <w:r w:rsidR="00D0670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D0670C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1\\media\\image46.jpeg" \* MERGEFORMATINET</w:instrText>
      </w:r>
      <w:r w:rsidR="00D0670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D0670C">
        <w:rPr>
          <w:rFonts w:ascii="Times New Roman" w:hAnsi="Times New Roman" w:cs="Times New Roman"/>
          <w:sz w:val="28"/>
          <w:szCs w:val="28"/>
        </w:rPr>
        <w:fldChar w:fldCharType="separate"/>
      </w:r>
      <w:r w:rsidR="00D0670C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9.25pt;height:93pt">
            <v:imagedata r:id="rId5" r:href="rId6"/>
          </v:shape>
        </w:pict>
      </w:r>
      <w:r w:rsidR="00D0670C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AC426E" w:rsidRPr="00F62E14" w:rsidRDefault="00AC426E" w:rsidP="00AC426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HDD\\media\\image47.jpeg"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1\\media\\image47.jpeg"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D0670C">
        <w:rPr>
          <w:rFonts w:ascii="Times New Roman" w:hAnsi="Times New Roman" w:cs="Times New Roman"/>
          <w:sz w:val="28"/>
          <w:szCs w:val="28"/>
        </w:rPr>
        <w:fldChar w:fldCharType="begin"/>
      </w:r>
      <w:r w:rsidR="00D0670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D0670C">
        <w:rPr>
          <w:rFonts w:ascii="Times New Roman" w:hAnsi="Times New Roman" w:cs="Times New Roman"/>
          <w:sz w:val="28"/>
          <w:szCs w:val="28"/>
        </w:rPr>
        <w:instrText>INCLUDEPICTURE  "</w:instrText>
      </w:r>
      <w:r w:rsidR="00D0670C">
        <w:rPr>
          <w:rFonts w:ascii="Times New Roman" w:hAnsi="Times New Roman" w:cs="Times New Roman"/>
          <w:sz w:val="28"/>
          <w:szCs w:val="28"/>
        </w:rPr>
        <w:instrText>C:\\Users\\mozharivskyi\\Dropbox\\Уроки\\Уроки HDD\\Основи здоровя 1\\media\\image47.jpeg" \* MERGEFORMATINET</w:instrText>
      </w:r>
      <w:r w:rsidR="00D0670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D0670C">
        <w:rPr>
          <w:rFonts w:ascii="Times New Roman" w:hAnsi="Times New Roman" w:cs="Times New Roman"/>
          <w:sz w:val="28"/>
          <w:szCs w:val="28"/>
        </w:rPr>
        <w:fldChar w:fldCharType="separate"/>
      </w:r>
      <w:r w:rsidR="00D0670C">
        <w:rPr>
          <w:rFonts w:ascii="Times New Roman" w:hAnsi="Times New Roman" w:cs="Times New Roman"/>
          <w:sz w:val="28"/>
          <w:szCs w:val="28"/>
        </w:rPr>
        <w:pict>
          <v:shape id="_x0000_i1026" type="#_x0000_t75" style="width:135.75pt;height:99pt">
            <v:imagedata r:id="rId7" r:href="rId8"/>
          </v:shape>
        </w:pict>
      </w:r>
      <w:r w:rsidR="00D0670C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AC426E" w:rsidRPr="00F62E14" w:rsidRDefault="00AC426E" w:rsidP="00AC426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Картка 1</w:t>
      </w:r>
    </w:p>
    <w:p w:rsidR="00AC426E" w:rsidRPr="00F62E14" w:rsidRDefault="00AC426E" w:rsidP="00AC426E">
      <w:pPr>
        <w:numPr>
          <w:ilvl w:val="0"/>
          <w:numId w:val="1"/>
        </w:numPr>
        <w:tabs>
          <w:tab w:val="left" w:pos="72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розгляньте малюнки у правильному порядку. як слід правильно мити руки? Складіть речення.</w:t>
      </w:r>
    </w:p>
    <w:p w:rsidR="00AC426E" w:rsidRPr="00F62E14" w:rsidRDefault="00AC426E" w:rsidP="00AC426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насамперед треба закотити рукава.</w:t>
      </w:r>
    </w:p>
    <w:p w:rsidR="00AC426E" w:rsidRPr="00F62E14" w:rsidRDefault="00AC426E" w:rsidP="00AC426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намиленою щіточкою для нігтів почистити кінчики пальців. Змити мильну піну.</w:t>
      </w:r>
    </w:p>
    <w:p w:rsidR="00AC426E" w:rsidRPr="00F62E14" w:rsidRDefault="00AC426E" w:rsidP="00AC426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Витертися особистим рушником для рук. чи так ти миєш руки? розкажи.</w:t>
      </w:r>
    </w:p>
    <w:p w:rsidR="00AC426E" w:rsidRPr="00F62E14" w:rsidRDefault="00AC426E" w:rsidP="00AC426E">
      <w:pPr>
        <w:numPr>
          <w:ilvl w:val="0"/>
          <w:numId w:val="6"/>
        </w:numPr>
        <w:tabs>
          <w:tab w:val="left" w:pos="36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Тестування.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(Картка 2)</w:t>
      </w:r>
    </w:p>
    <w:p w:rsidR="00AC426E" w:rsidRPr="00F62E14" w:rsidRDefault="00AC426E" w:rsidP="00AC426E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часто ти миєш руки? Позначте відповідь.</w:t>
      </w:r>
    </w:p>
    <w:p w:rsidR="00AC426E" w:rsidRPr="00F62E14" w:rsidRDefault="00AC426E" w:rsidP="00AC426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 1 раз на день.</w:t>
      </w:r>
    </w:p>
    <w:p w:rsidR="00AC426E" w:rsidRPr="00F62E14" w:rsidRDefault="00AC426E" w:rsidP="00AC426E">
      <w:pPr>
        <w:tabs>
          <w:tab w:val="left" w:pos="75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О</w:t>
      </w:r>
      <w:r w:rsidRPr="00F62E14">
        <w:rPr>
          <w:rFonts w:ascii="Times New Roman" w:hAnsi="Times New Roman" w:cs="Times New Roman"/>
          <w:sz w:val="28"/>
          <w:szCs w:val="28"/>
        </w:rPr>
        <w:tab/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2 рази на день.</w:t>
      </w:r>
    </w:p>
    <w:p w:rsidR="00AC426E" w:rsidRPr="00F62E14" w:rsidRDefault="00AC426E" w:rsidP="00AC426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 Коли сідаю їсти.</w:t>
      </w:r>
    </w:p>
    <w:p w:rsidR="00AC426E" w:rsidRPr="00F62E14" w:rsidRDefault="00AC426E" w:rsidP="00AC426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 Коли вони брудні.</w:t>
      </w:r>
    </w:p>
    <w:p w:rsidR="00AC426E" w:rsidRPr="00F62E14" w:rsidRDefault="00AC426E" w:rsidP="00AC426E">
      <w:pPr>
        <w:numPr>
          <w:ilvl w:val="0"/>
          <w:numId w:val="6"/>
        </w:numPr>
        <w:tabs>
          <w:tab w:val="left" w:pos="36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робота в групах.</w:t>
      </w:r>
    </w:p>
    <w:p w:rsidR="00AC426E" w:rsidRPr="00F62E14" w:rsidRDefault="00AC426E" w:rsidP="00AC426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Складання порад.</w:t>
      </w:r>
    </w:p>
    <w:p w:rsidR="00AC426E" w:rsidRPr="00F62E14" w:rsidRDefault="00AC426E" w:rsidP="00AC426E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руки тримай у чистоті.</w:t>
      </w:r>
    </w:p>
    <w:p w:rsidR="00AC426E" w:rsidRPr="00F62E14" w:rsidRDefault="00AC426E" w:rsidP="00AC426E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Перед їдою і після їди завжди мий руки.</w:t>
      </w:r>
    </w:p>
    <w:p w:rsidR="00AC426E" w:rsidRPr="00F62E14" w:rsidRDefault="00AC426E" w:rsidP="00AC426E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Коли приходиш з вулиці, мий руки.</w:t>
      </w:r>
    </w:p>
    <w:p w:rsidR="00AC426E" w:rsidRPr="00F62E14" w:rsidRDefault="00AC426E" w:rsidP="00AC426E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Після туалету ретельно мий руки.</w:t>
      </w:r>
    </w:p>
    <w:p w:rsidR="00AC426E" w:rsidRPr="00F62E14" w:rsidRDefault="00AC426E" w:rsidP="00AC426E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якщо доглядав свійських тварин, грався з ними, помий руки.</w:t>
      </w:r>
    </w:p>
    <w:p w:rsidR="00AC426E" w:rsidRPr="00F62E14" w:rsidRDefault="00AC426E" w:rsidP="00AC426E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не чіпай бездомних собак і кішок. Від них людям передаються хвороби — лишаї, короста, сказ.</w:t>
      </w:r>
    </w:p>
    <w:p w:rsidR="00AC426E" w:rsidRPr="00F62E14" w:rsidRDefault="00D0670C" w:rsidP="00AC426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AC426E" w:rsidRPr="00F62E14" w:rsidRDefault="00AC426E" w:rsidP="00AC426E">
      <w:pPr>
        <w:keepNext/>
        <w:keepLines/>
        <w:numPr>
          <w:ilvl w:val="0"/>
          <w:numId w:val="5"/>
        </w:numPr>
        <w:tabs>
          <w:tab w:val="left" w:pos="26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над прислів'ями і висловами</w:t>
      </w:r>
    </w:p>
    <w:p w:rsidR="00AC426E" w:rsidRPr="00F62E14" w:rsidRDefault="00AC426E" w:rsidP="00AC426E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Сонце, повітря, вода — наші найкращі друзі.</w:t>
      </w:r>
    </w:p>
    <w:p w:rsidR="00AC426E" w:rsidRPr="00F62E14" w:rsidRDefault="00AC426E" w:rsidP="00AC426E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Мило сіре, та миє біло.</w:t>
      </w:r>
    </w:p>
    <w:p w:rsidR="00AC426E" w:rsidRPr="00F62E14" w:rsidRDefault="00AC426E" w:rsidP="00AC426E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Вода все очищає.</w:t>
      </w:r>
    </w:p>
    <w:p w:rsidR="00AC426E" w:rsidRPr="00F62E14" w:rsidRDefault="00AC426E" w:rsidP="00AC426E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Хвороба з брудом у дружбі.</w:t>
      </w:r>
    </w:p>
    <w:p w:rsidR="00AC426E" w:rsidRPr="00F62E14" w:rsidRDefault="00AC426E" w:rsidP="00AC426E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Води не бійся, щоденно мийся!</w:t>
      </w:r>
    </w:p>
    <w:p w:rsidR="00AC426E" w:rsidRPr="00F62E14" w:rsidRDefault="00AC426E" w:rsidP="00AC426E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неохайній людині всяка одежа погана.</w:t>
      </w:r>
    </w:p>
    <w:p w:rsidR="00AC426E" w:rsidRPr="00F62E14" w:rsidRDefault="00AC426E" w:rsidP="00AC426E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руки мив ще тоді, як мати в кориті купала.</w:t>
      </w:r>
    </w:p>
    <w:p w:rsidR="00AC426E" w:rsidRPr="00F62E14" w:rsidRDefault="00AC426E" w:rsidP="00AC426E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не буду митися, а то ще ненароком сороки вхоплять.</w:t>
      </w:r>
    </w:p>
    <w:p w:rsidR="00AC426E" w:rsidRPr="00F62E14" w:rsidRDefault="00AC426E" w:rsidP="00AC426E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Охайність — запорука здоров’я.</w:t>
      </w:r>
    </w:p>
    <w:p w:rsidR="00AC426E" w:rsidRPr="00F62E14" w:rsidRDefault="00AC426E" w:rsidP="00AC426E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Не думай бути нарядним, а думай бути охайним.</w:t>
      </w:r>
    </w:p>
    <w:p w:rsidR="00AC426E" w:rsidRPr="00F62E14" w:rsidRDefault="00AC426E" w:rsidP="00AC426E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Брудні руки бруднять і обличчя.</w:t>
      </w:r>
    </w:p>
    <w:p w:rsidR="00AC426E" w:rsidRPr="00F62E14" w:rsidRDefault="00AC426E" w:rsidP="00AC426E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Мийся частіше — будеш миліше.</w:t>
      </w:r>
    </w:p>
    <w:p w:rsidR="00AC426E" w:rsidRPr="00F62E14" w:rsidRDefault="00AC426E" w:rsidP="00AC426E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Хто руки миє — той не хворіє.</w:t>
      </w:r>
    </w:p>
    <w:p w:rsidR="00AC426E" w:rsidRPr="00F62E14" w:rsidRDefault="00AC426E" w:rsidP="00AC426E">
      <w:pPr>
        <w:keepNext/>
        <w:keepLines/>
        <w:numPr>
          <w:ilvl w:val="0"/>
          <w:numId w:val="5"/>
        </w:numPr>
        <w:tabs>
          <w:tab w:val="left" w:pos="26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Гра «Весела хвилинка»</w:t>
      </w:r>
    </w:p>
    <w:p w:rsidR="00AC426E" w:rsidRPr="00F62E14" w:rsidRDefault="00AC426E" w:rsidP="00AC426E">
      <w:pPr>
        <w:numPr>
          <w:ilvl w:val="0"/>
          <w:numId w:val="1"/>
        </w:numPr>
        <w:tabs>
          <w:tab w:val="left" w:pos="72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Мамо, яку сорочку ви мені дасте сьогодні? — гукає Петро з ванної кімнати.</w:t>
      </w:r>
    </w:p>
    <w:p w:rsidR="00AC426E" w:rsidRPr="00F62E14" w:rsidRDefault="00AC426E" w:rsidP="00AC426E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 короткими рукавами. А чому ти запитуєш?</w:t>
      </w:r>
    </w:p>
    <w:p w:rsidR="00AC426E" w:rsidRPr="00F62E14" w:rsidRDefault="00AC426E" w:rsidP="00AC426E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Щоб я знав, доки руки мити.</w:t>
      </w:r>
    </w:p>
    <w:p w:rsidR="00AC426E" w:rsidRPr="00F62E14" w:rsidRDefault="00AC426E" w:rsidP="00AC426E">
      <w:pPr>
        <w:keepNext/>
        <w:keepLines/>
        <w:numPr>
          <w:ilvl w:val="0"/>
          <w:numId w:val="5"/>
        </w:numPr>
        <w:tabs>
          <w:tab w:val="left" w:pos="286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Гра -змагання</w:t>
      </w:r>
    </w:p>
    <w:p w:rsidR="00AC426E" w:rsidRPr="00F62E14" w:rsidRDefault="00AC426E" w:rsidP="00AC426E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Дві пари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дівчаток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, що мають довге волосся, заплітають одна одній коси або зав’язують банти.</w:t>
      </w:r>
    </w:p>
    <w:p w:rsidR="00AC426E" w:rsidRPr="00F62E14" w:rsidRDefault="00AC426E" w:rsidP="00AC426E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Двоє хлопчиків застібають ґудзики на сорочках або піджаках.</w:t>
      </w:r>
    </w:p>
    <w:p w:rsidR="00AC426E" w:rsidRPr="00F62E14" w:rsidRDefault="00AC426E" w:rsidP="00AC426E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Дві дівчинки та два хлопчики зав’язують шнурівки на черевиках.</w:t>
      </w:r>
    </w:p>
    <w:p w:rsidR="00AC426E" w:rsidRPr="00F62E14" w:rsidRDefault="00AC426E" w:rsidP="00AC426E">
      <w:pPr>
        <w:keepNext/>
        <w:keepLines/>
        <w:numPr>
          <w:ilvl w:val="0"/>
          <w:numId w:val="5"/>
        </w:numPr>
        <w:tabs>
          <w:tab w:val="left" w:pos="286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Складання та вивчення «Правил Охайної Людини»</w:t>
      </w:r>
    </w:p>
    <w:p w:rsidR="00AC426E" w:rsidRPr="00F62E14" w:rsidRDefault="00AC426E" w:rsidP="00AC426E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Щодня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вставай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 один і той самий час, провітрюй кімнату, роби зарядку.</w:t>
      </w:r>
    </w:p>
    <w:p w:rsidR="00AC426E" w:rsidRPr="00F62E14" w:rsidRDefault="00AC426E" w:rsidP="00AC426E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Щоранку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вмивайся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, чисти зуби, мий вуха, шию.</w:t>
      </w:r>
    </w:p>
    <w:p w:rsidR="00AC426E" w:rsidRPr="00F62E14" w:rsidRDefault="00AC426E" w:rsidP="00AC426E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Привчайся після зарядки обтиратися до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пояса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водою кімнатної температури.</w:t>
      </w:r>
    </w:p>
    <w:p w:rsidR="00AC426E" w:rsidRPr="00F62E14" w:rsidRDefault="00AC426E" w:rsidP="00AC426E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Перед сном не забувай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вмитися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та добре провітрити кімнату.</w:t>
      </w:r>
    </w:p>
    <w:p w:rsidR="00AC426E" w:rsidRPr="00F62E14" w:rsidRDefault="00AC426E" w:rsidP="00AC426E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Завжди мий руки перед їжею, після роботи, відвідування туалету.</w:t>
      </w:r>
    </w:p>
    <w:p w:rsidR="00AC426E" w:rsidRPr="00F62E14" w:rsidRDefault="00AC426E" w:rsidP="00AC426E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Коротко підстригай нігті на руках і ногах.</w:t>
      </w:r>
    </w:p>
    <w:p w:rsidR="00AC426E" w:rsidRPr="00F62E14" w:rsidRDefault="00AC426E" w:rsidP="00AC426E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Користуйся носовичком.</w:t>
      </w:r>
    </w:p>
    <w:p w:rsidR="00AC426E" w:rsidRPr="00F62E14" w:rsidRDefault="00AC426E" w:rsidP="00AC426E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Коли чхаєш і кашляєш, прикривай ніс і рот носовичком.</w:t>
      </w:r>
    </w:p>
    <w:p w:rsidR="00AC426E" w:rsidRPr="00F62E14" w:rsidRDefault="00AC426E" w:rsidP="00AC426E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Пам’ятай, що волосся повинне бути завжди зачесаним.</w:t>
      </w:r>
    </w:p>
    <w:p w:rsidR="00AC426E" w:rsidRPr="00F62E14" w:rsidRDefault="00AC426E" w:rsidP="00AC426E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Щодня чисти своє взуття.</w:t>
      </w:r>
    </w:p>
    <w:p w:rsidR="00AC426E" w:rsidRPr="00F62E14" w:rsidRDefault="00AC426E" w:rsidP="00AC426E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Стеж за чистотою свого одягу.</w:t>
      </w:r>
    </w:p>
    <w:p w:rsidR="00AC426E" w:rsidRPr="00F62E14" w:rsidRDefault="00D0670C" w:rsidP="00AC426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AC426E" w:rsidRPr="00F62E14" w:rsidRDefault="00AC426E" w:rsidP="00AC426E">
      <w:pPr>
        <w:keepNext/>
        <w:keepLines/>
        <w:numPr>
          <w:ilvl w:val="0"/>
          <w:numId w:val="7"/>
        </w:numPr>
        <w:tabs>
          <w:tab w:val="left" w:pos="276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за малюнками</w:t>
      </w:r>
    </w:p>
    <w:p w:rsidR="00AC426E" w:rsidRPr="00F62E14" w:rsidRDefault="00AC426E" w:rsidP="00AC426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HDD\\media\\image48.jpeg"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1\\media\\image48.jpeg"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D0670C">
        <w:rPr>
          <w:rFonts w:ascii="Times New Roman" w:hAnsi="Times New Roman" w:cs="Times New Roman"/>
          <w:sz w:val="28"/>
          <w:szCs w:val="28"/>
        </w:rPr>
        <w:fldChar w:fldCharType="begin"/>
      </w:r>
      <w:r w:rsidR="00D0670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D0670C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1\\media\\image48.jpeg" \* MERGEFORMATINET</w:instrText>
      </w:r>
      <w:r w:rsidR="00D0670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D0670C">
        <w:rPr>
          <w:rFonts w:ascii="Times New Roman" w:hAnsi="Times New Roman" w:cs="Times New Roman"/>
          <w:sz w:val="28"/>
          <w:szCs w:val="28"/>
        </w:rPr>
        <w:fldChar w:fldCharType="separate"/>
      </w:r>
      <w:r w:rsidR="00D0670C">
        <w:rPr>
          <w:rFonts w:ascii="Times New Roman" w:hAnsi="Times New Roman" w:cs="Times New Roman"/>
          <w:sz w:val="28"/>
          <w:szCs w:val="28"/>
        </w:rPr>
        <w:pict>
          <v:shape id="_x0000_i1027" type="#_x0000_t75" style="width:324.75pt;height:237.75pt">
            <v:imagedata r:id="rId9" r:href="rId10"/>
          </v:shape>
        </w:pict>
      </w:r>
      <w:r w:rsidR="00D0670C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AC426E" w:rsidRPr="00F62E14" w:rsidRDefault="00AC426E" w:rsidP="00AC426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— Порахуй засоби гігієни.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Картка 3</w:t>
      </w:r>
    </w:p>
    <w:p w:rsidR="00AC426E" w:rsidRPr="00F62E14" w:rsidRDefault="00AC426E" w:rsidP="00AC426E">
      <w:pPr>
        <w:keepNext/>
        <w:keepLines/>
        <w:numPr>
          <w:ilvl w:val="0"/>
          <w:numId w:val="8"/>
        </w:numPr>
        <w:tabs>
          <w:tab w:val="left" w:pos="429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Підсумок уроку</w:t>
      </w:r>
    </w:p>
    <w:p w:rsidR="00AC426E" w:rsidRPr="00F62E14" w:rsidRDefault="00AC426E" w:rsidP="00AC426E">
      <w:pPr>
        <w:numPr>
          <w:ilvl w:val="0"/>
          <w:numId w:val="9"/>
        </w:numPr>
        <w:tabs>
          <w:tab w:val="left" w:pos="747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Чому необхідно дбати про чистоту рук?</w:t>
      </w:r>
    </w:p>
    <w:p w:rsidR="00AC426E" w:rsidRPr="00F62E14" w:rsidRDefault="00AC426E" w:rsidP="00AC426E">
      <w:pPr>
        <w:numPr>
          <w:ilvl w:val="0"/>
          <w:numId w:val="9"/>
        </w:numPr>
        <w:tabs>
          <w:tab w:val="left" w:pos="747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Коли слід мити руки?</w:t>
      </w:r>
    </w:p>
    <w:p w:rsidR="00AC426E" w:rsidRPr="00F62E14" w:rsidRDefault="00AC426E" w:rsidP="00AC426E">
      <w:pPr>
        <w:numPr>
          <w:ilvl w:val="0"/>
          <w:numId w:val="9"/>
        </w:numPr>
        <w:tabs>
          <w:tab w:val="left" w:pos="747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чи обов’язково митися з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милом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?</w:t>
      </w:r>
    </w:p>
    <w:p w:rsidR="00AC426E" w:rsidRPr="00F62E14" w:rsidRDefault="00AC426E" w:rsidP="00AC426E">
      <w:pPr>
        <w:numPr>
          <w:ilvl w:val="0"/>
          <w:numId w:val="9"/>
        </w:numPr>
        <w:tabs>
          <w:tab w:val="left" w:pos="747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правила гігієни ви запам’ятали?</w:t>
      </w:r>
    </w:p>
    <w:p w:rsidR="00AC426E" w:rsidRPr="00F62E14" w:rsidRDefault="00AC426E" w:rsidP="00AC426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Ось і скінчився урок,</w:t>
      </w:r>
    </w:p>
    <w:p w:rsidR="00AC426E" w:rsidRPr="00F62E14" w:rsidRDefault="00AC426E" w:rsidP="00AC426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І дзвенить для вас дзвінок! Працювали добре, друзі, Відпочиньте по заслузі!</w:t>
      </w:r>
    </w:p>
    <w:p w:rsidR="00250BB7" w:rsidRDefault="00250BB7"/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22D90"/>
    <w:multiLevelType w:val="multilevel"/>
    <w:tmpl w:val="5EA68168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52346F"/>
    <w:multiLevelType w:val="multilevel"/>
    <w:tmpl w:val="666CA354"/>
    <w:lvl w:ilvl="0">
      <w:start w:val="2"/>
      <w:numFmt w:val="decimal"/>
      <w:lvlText w:val="%1)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44B4048"/>
    <w:multiLevelType w:val="multilevel"/>
    <w:tmpl w:val="9CA03DA0"/>
    <w:lvl w:ilvl="0">
      <w:start w:val="6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D2B28C6"/>
    <w:multiLevelType w:val="multilevel"/>
    <w:tmpl w:val="E63874CA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D7B0878"/>
    <w:multiLevelType w:val="multilevel"/>
    <w:tmpl w:val="26863AF4"/>
    <w:lvl w:ilvl="0">
      <w:start w:val="6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7161342"/>
    <w:multiLevelType w:val="multilevel"/>
    <w:tmpl w:val="DFA091C8"/>
    <w:lvl w:ilvl="0">
      <w:start w:val="1"/>
      <w:numFmt w:val="bullet"/>
      <w:lvlText w:val="—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0069E1"/>
    <w:multiLevelType w:val="multilevel"/>
    <w:tmpl w:val="4A948E2A"/>
    <w:lvl w:ilvl="0">
      <w:start w:val="1"/>
      <w:numFmt w:val="bullet"/>
      <w:lvlText w:val="•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E3C3753"/>
    <w:multiLevelType w:val="multilevel"/>
    <w:tmpl w:val="4D12397A"/>
    <w:lvl w:ilvl="0">
      <w:start w:val="1"/>
      <w:numFmt w:val="bullet"/>
      <w:lvlText w:val="—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0914827"/>
    <w:multiLevelType w:val="multilevel"/>
    <w:tmpl w:val="7FEE2C98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0"/>
  </w:num>
  <w:num w:numId="5">
    <w:abstractNumId w:val="8"/>
  </w:num>
  <w:num w:numId="6">
    <w:abstractNumId w:val="1"/>
  </w:num>
  <w:num w:numId="7">
    <w:abstractNumId w:val="4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26E"/>
    <w:rsid w:val="00250BB7"/>
    <w:rsid w:val="00AC426E"/>
    <w:rsid w:val="00D06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4FCA86-3F6D-419B-9850-E05F5F780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C426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(2)"/>
    <w:basedOn w:val="a0"/>
    <w:rsid w:val="00AC426E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Основний текст (10)"/>
    <w:basedOn w:val="a0"/>
    <w:rsid w:val="00AC426E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20">
    <w:name w:val="Основний текст (2) + Курсив"/>
    <w:basedOn w:val="a0"/>
    <w:rsid w:val="00AC426E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9">
    <w:name w:val="Основний текст (9)"/>
    <w:basedOn w:val="a0"/>
    <w:rsid w:val="00AC426E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 w:eastAsia="uk-UA" w:bidi="uk-UA"/>
    </w:rPr>
  </w:style>
  <w:style w:type="character" w:customStyle="1" w:styleId="13">
    <w:name w:val="Основний текст (13)_"/>
    <w:basedOn w:val="a0"/>
    <w:link w:val="130"/>
    <w:rsid w:val="00AC426E"/>
    <w:rPr>
      <w:rFonts w:ascii="Arial Narrow" w:eastAsia="Arial Narrow" w:hAnsi="Arial Narrow" w:cs="Arial Narrow"/>
      <w:b/>
      <w:bCs/>
      <w:sz w:val="17"/>
      <w:szCs w:val="17"/>
      <w:shd w:val="clear" w:color="auto" w:fill="FFFFFF"/>
    </w:rPr>
  </w:style>
  <w:style w:type="character" w:customStyle="1" w:styleId="1313pt">
    <w:name w:val="Основний текст (13) + 13 pt"/>
    <w:basedOn w:val="13"/>
    <w:rsid w:val="00AC426E"/>
    <w:rPr>
      <w:rFonts w:ascii="Arial Narrow" w:eastAsia="Arial Narrow" w:hAnsi="Arial Narrow" w:cs="Arial Narrow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uk-UA" w:eastAsia="uk-UA" w:bidi="uk-UA"/>
    </w:rPr>
  </w:style>
  <w:style w:type="character" w:customStyle="1" w:styleId="131">
    <w:name w:val="Основний текст (13) + Малі великі літери"/>
    <w:basedOn w:val="13"/>
    <w:rsid w:val="00AC426E"/>
    <w:rPr>
      <w:rFonts w:ascii="Arial Narrow" w:eastAsia="Arial Narrow" w:hAnsi="Arial Narrow" w:cs="Arial Narrow"/>
      <w:b/>
      <w:bCs/>
      <w:smallCaps/>
      <w:color w:val="000000"/>
      <w:spacing w:val="0"/>
      <w:w w:val="100"/>
      <w:position w:val="0"/>
      <w:sz w:val="17"/>
      <w:szCs w:val="17"/>
      <w:shd w:val="clear" w:color="auto" w:fill="FFFFFF"/>
      <w:lang w:val="uk-UA" w:eastAsia="uk-UA" w:bidi="uk-UA"/>
    </w:rPr>
  </w:style>
  <w:style w:type="character" w:customStyle="1" w:styleId="14">
    <w:name w:val="Основний текст (14) + Напівжирний"/>
    <w:basedOn w:val="a0"/>
    <w:rsid w:val="00AC426E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140">
    <w:name w:val="Основний текст (14)"/>
    <w:basedOn w:val="a0"/>
    <w:rsid w:val="00AC426E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4">
    <w:name w:val="Заголовок №4"/>
    <w:basedOn w:val="a0"/>
    <w:rsid w:val="00AC426E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 w:eastAsia="uk-UA" w:bidi="uk-UA"/>
    </w:rPr>
  </w:style>
  <w:style w:type="character" w:customStyle="1" w:styleId="5">
    <w:name w:val="Заголовок №5"/>
    <w:basedOn w:val="a0"/>
    <w:rsid w:val="00AC426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6">
    <w:name w:val="Заголовок №6"/>
    <w:basedOn w:val="a0"/>
    <w:rsid w:val="00AC426E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16">
    <w:name w:val="Основний текст (16)"/>
    <w:basedOn w:val="a0"/>
    <w:rsid w:val="00AC426E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60">
    <w:name w:val="Основний текст (16) + Не курсив"/>
    <w:basedOn w:val="a0"/>
    <w:rsid w:val="00AC426E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paragraph" w:customStyle="1" w:styleId="130">
    <w:name w:val="Основний текст (13)"/>
    <w:basedOn w:val="a"/>
    <w:link w:val="13"/>
    <w:rsid w:val="00AC426E"/>
    <w:pPr>
      <w:shd w:val="clear" w:color="auto" w:fill="FFFFFF"/>
      <w:spacing w:line="0" w:lineRule="atLeast"/>
      <w:ind w:hanging="380"/>
      <w:jc w:val="both"/>
    </w:pPr>
    <w:rPr>
      <w:rFonts w:ascii="Arial Narrow" w:eastAsia="Arial Narrow" w:hAnsi="Arial Narrow" w:cs="Arial Narrow"/>
      <w:b/>
      <w:bCs/>
      <w:color w:val="auto"/>
      <w:sz w:val="17"/>
      <w:szCs w:val="17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7.jpe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46.jpeg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48.jpe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3929</Words>
  <Characters>2240</Characters>
  <Application>Microsoft Office Word</Application>
  <DocSecurity>0</DocSecurity>
  <Lines>18</Lines>
  <Paragraphs>12</Paragraphs>
  <ScaleCrop>false</ScaleCrop>
  <Company/>
  <LinksUpToDate>false</LinksUpToDate>
  <CharactersWithSpaces>6157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3</cp:revision>
  <dcterms:created xsi:type="dcterms:W3CDTF">2024-03-20T08:35:00Z</dcterms:created>
  <dcterms:modified xsi:type="dcterms:W3CDTF">2024-03-20T11:59:00Z</dcterms:modified>
</cp:coreProperties>
</file>