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635" w:rsidRPr="00F62E14" w:rsidRDefault="00A72635" w:rsidP="00A72635">
      <w:pPr>
        <w:pStyle w:val="130"/>
        <w:shd w:val="clear" w:color="auto" w:fill="auto"/>
        <w:spacing w:before="100" w:beforeAutospacing="1" w:after="100" w:afterAutospacing="1"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1"/>
          <w:rFonts w:ascii="Times New Roman" w:hAnsi="Times New Roman" w:cs="Times New Roman"/>
          <w:sz w:val="28"/>
          <w:szCs w:val="28"/>
        </w:rPr>
        <w:t>Урок 9</w:t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Тема.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Харчування і здоров'я. Овочі, фрукти, молочні продукти, їх значення для росту та розвитку</w:t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Мета: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вчити учнів розпізнавати корисні і шкідливі продукти і напої; пояснити, чому дітям потрібно вживати овочі, фрукти, молочні продукти щодня; викликати інтерес до продуктів, що містять вітаміни та прагнення до збереження власного здоров'я.</w:t>
      </w:r>
    </w:p>
    <w:p w:rsidR="00A72635" w:rsidRPr="00F62E14" w:rsidRDefault="00AE34DF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A72635" w:rsidRPr="00F62E14" w:rsidRDefault="00A72635" w:rsidP="00A72635">
      <w:pPr>
        <w:keepNext/>
        <w:keepLines/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1"/>
          <w:rFonts w:ascii="Times New Roman" w:hAnsi="Times New Roman" w:cs="Times New Roman"/>
          <w:sz w:val="28"/>
          <w:szCs w:val="28"/>
        </w:rPr>
        <w:t>Хід уроку</w:t>
      </w:r>
    </w:p>
    <w:p w:rsidR="00A72635" w:rsidRPr="00F62E14" w:rsidRDefault="00A72635" w:rsidP="00A72635">
      <w:pPr>
        <w:keepNext/>
        <w:keepLines/>
        <w:numPr>
          <w:ilvl w:val="0"/>
          <w:numId w:val="2"/>
        </w:numPr>
        <w:tabs>
          <w:tab w:val="left" w:pos="310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Організаційний момент</w:t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Встаньте всі скоріше, діти,</w:t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Посміхніться всім миліше.</w:t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Пролунав дзвінок: «Дзелень».</w:t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Привітайтесь: «Добрий день».</w:t>
      </w:r>
    </w:p>
    <w:p w:rsidR="00A72635" w:rsidRPr="00F62E14" w:rsidRDefault="00A72635" w:rsidP="00A72635">
      <w:pPr>
        <w:keepNext/>
        <w:keepLines/>
        <w:numPr>
          <w:ilvl w:val="0"/>
          <w:numId w:val="2"/>
        </w:numPr>
        <w:tabs>
          <w:tab w:val="left" w:pos="358"/>
        </w:tabs>
        <w:spacing w:before="100" w:beforeAutospacing="1" w:after="100" w:afterAutospacing="1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Актуалізація опорних знань та мотивація навчальної діяльності</w:t>
      </w:r>
    </w:p>
    <w:p w:rsidR="00A72635" w:rsidRPr="00F62E14" w:rsidRDefault="00A72635" w:rsidP="00A7263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ви робите, щоб бути здоровими?</w:t>
      </w:r>
    </w:p>
    <w:p w:rsidR="00A72635" w:rsidRPr="00F62E14" w:rsidRDefault="00A72635" w:rsidP="00A72635">
      <w:pPr>
        <w:keepNext/>
        <w:keepLines/>
        <w:numPr>
          <w:ilvl w:val="0"/>
          <w:numId w:val="2"/>
        </w:numPr>
        <w:tabs>
          <w:tab w:val="left" w:pos="421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повідомлення теми та мети уроку</w:t>
      </w:r>
    </w:p>
    <w:p w:rsidR="00A72635" w:rsidRPr="00F62E14" w:rsidRDefault="00A72635" w:rsidP="00A72635">
      <w:pPr>
        <w:numPr>
          <w:ilvl w:val="0"/>
          <w:numId w:val="1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Сьогодні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ви навчитеся розпізнавати корисні і шкідливі продукти та напої, дізнаєтеся, чому дітям потрібно вживати овочі, фрукти, молочні продукти щодня.</w:t>
      </w:r>
    </w:p>
    <w:p w:rsidR="00A72635" w:rsidRPr="00F62E14" w:rsidRDefault="00A72635" w:rsidP="00A72635">
      <w:pPr>
        <w:keepNext/>
        <w:keepLines/>
        <w:numPr>
          <w:ilvl w:val="0"/>
          <w:numId w:val="2"/>
        </w:numPr>
        <w:tabs>
          <w:tab w:val="left" w:pos="421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вивчення нового матеріалу</w:t>
      </w:r>
    </w:p>
    <w:p w:rsidR="00A72635" w:rsidRPr="00F62E14" w:rsidRDefault="00A72635" w:rsidP="00A72635">
      <w:pPr>
        <w:keepNext/>
        <w:keepLines/>
        <w:numPr>
          <w:ilvl w:val="0"/>
          <w:numId w:val="3"/>
        </w:numPr>
        <w:tabs>
          <w:tab w:val="left" w:pos="310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Проблемне запитання</w:t>
      </w:r>
    </w:p>
    <w:p w:rsidR="00A72635" w:rsidRPr="00F62E14" w:rsidRDefault="00A72635" w:rsidP="00A72635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— як ви вважаєте, для чого людина щодня вживає їжу?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(Їжа постачає до організму людини поживні речовини, які допомагають їй рости і розвиватися.)</w:t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HDD\\media\\image49.jpeg"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1\\media\\image49.jpeg"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AE34DF">
        <w:rPr>
          <w:rFonts w:ascii="Times New Roman" w:hAnsi="Times New Roman" w:cs="Times New Roman"/>
          <w:sz w:val="28"/>
          <w:szCs w:val="28"/>
        </w:rPr>
        <w:fldChar w:fldCharType="begin"/>
      </w:r>
      <w:r w:rsidR="00AE34DF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AE34DF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1\\media\\image49.jpeg" \* MERGEFORMATINET</w:instrText>
      </w:r>
      <w:r w:rsidR="00AE34DF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AE34DF">
        <w:rPr>
          <w:rFonts w:ascii="Times New Roman" w:hAnsi="Times New Roman" w:cs="Times New Roman"/>
          <w:sz w:val="28"/>
          <w:szCs w:val="28"/>
        </w:rPr>
        <w:fldChar w:fldCharType="separate"/>
      </w:r>
      <w:r w:rsidR="00AE34DF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1.25pt;height:138.75pt">
            <v:imagedata r:id="rId5" r:href="rId6"/>
          </v:shape>
        </w:pict>
      </w:r>
      <w:r w:rsidR="00AE34DF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72635" w:rsidRPr="00F62E14" w:rsidRDefault="00A72635" w:rsidP="00A72635">
      <w:pPr>
        <w:keepNext/>
        <w:keepLines/>
        <w:numPr>
          <w:ilvl w:val="0"/>
          <w:numId w:val="3"/>
        </w:numPr>
        <w:tabs>
          <w:tab w:val="left" w:pos="310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за малюнками (Картка 1)</w:t>
      </w:r>
    </w:p>
    <w:p w:rsidR="00A72635" w:rsidRPr="00F62E14" w:rsidRDefault="00A72635" w:rsidP="00A72635">
      <w:pPr>
        <w:numPr>
          <w:ilvl w:val="0"/>
          <w:numId w:val="1"/>
        </w:numPr>
        <w:tabs>
          <w:tab w:val="left" w:pos="67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Ми вживаємо різну їжу: хлібобулочні вироби і крупи; овочі і фрукти; молоко і молочні продукти; м’ясо, рибу, бобові продукти, яйця.</w:t>
      </w:r>
    </w:p>
    <w:p w:rsidR="00A72635" w:rsidRPr="00F62E14" w:rsidRDefault="00A72635" w:rsidP="00A72635">
      <w:pPr>
        <w:numPr>
          <w:ilvl w:val="0"/>
          <w:numId w:val="1"/>
        </w:numPr>
        <w:tabs>
          <w:tab w:val="left" w:pos="67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Розгляньте малюнки. Назвіть продукти, які ви вживаєте часто; які вживаєте інколи; які не вживаєте ніколи.</w:t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Фізична складова здоров’я</w:t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>67</w:t>
      </w:r>
    </w:p>
    <w:p w:rsidR="00A72635" w:rsidRPr="00F62E14" w:rsidRDefault="00A72635" w:rsidP="00A72635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Їжа повинна бути різноманітною. Дітям потрібно вживати овочі, фрукти, молочні продукти щодня.</w:t>
      </w:r>
    </w:p>
    <w:p w:rsidR="00A72635" w:rsidRPr="00F62E14" w:rsidRDefault="00A72635" w:rsidP="00A72635">
      <w:pPr>
        <w:numPr>
          <w:ilvl w:val="0"/>
          <w:numId w:val="1"/>
        </w:numPr>
        <w:tabs>
          <w:tab w:val="left" w:pos="67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ви хочете дізнатись, яким чином здоров’я людини залежить від харчування? Тоді ми вирушимо у цікаву мандрівку до планети Корисної їжі.</w:t>
      </w:r>
    </w:p>
    <w:p w:rsidR="00A72635" w:rsidRPr="00F62E14" w:rsidRDefault="00A72635" w:rsidP="00A72635">
      <w:pPr>
        <w:keepNext/>
        <w:keepLines/>
        <w:numPr>
          <w:ilvl w:val="0"/>
          <w:numId w:val="3"/>
        </w:numPr>
        <w:tabs>
          <w:tab w:val="left" w:pos="25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Релаксаційна пауза</w:t>
      </w:r>
    </w:p>
    <w:p w:rsidR="00A72635" w:rsidRPr="00F62E14" w:rsidRDefault="00A72635" w:rsidP="00A72635">
      <w:pPr>
        <w:numPr>
          <w:ilvl w:val="0"/>
          <w:numId w:val="1"/>
        </w:numPr>
        <w:tabs>
          <w:tab w:val="left" w:pos="67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Сядьте зручніше, заплющте очі. Я хочу запросити вас у мандрівку на хмаринці.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(Звучить музика.)</w:t>
      </w:r>
    </w:p>
    <w:p w:rsidR="00A72635" w:rsidRPr="00F62E14" w:rsidRDefault="00A72635" w:rsidP="00A72635">
      <w:pPr>
        <w:numPr>
          <w:ilvl w:val="0"/>
          <w:numId w:val="1"/>
        </w:numPr>
        <w:tabs>
          <w:tab w:val="left" w:pos="67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Уявіть, що ви стрибнули на білу пухнасту хмаринку, схожу на м’яку гору із подушок. Відчуйте, як ваші ноги, спина зручно розташувалися на цій великій подушці. Мандрівка починається. Наша хмаринка повільно піднімається в синє небо. Відчуваєте, як вітерець обвіває обличчя? Тут, високо в небі, все спокійно і тихо.</w:t>
      </w:r>
    </w:p>
    <w:p w:rsidR="00A72635" w:rsidRPr="00F62E14" w:rsidRDefault="00A72635" w:rsidP="00A72635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Ми наближаємось до планети... Розплющте очі. Яка гарна планета Корисної їжі! На ній розташовано три країни різного кольору. Що ж це за країна жовтого кольору? Хто може, прочитайте її назву.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(«</w:t>
      </w:r>
      <w:proofErr w:type="spellStart"/>
      <w:r w:rsidRPr="00F62E14">
        <w:rPr>
          <w:rStyle w:val="20"/>
          <w:rFonts w:ascii="Times New Roman" w:hAnsi="Times New Roman" w:cs="Times New Roman"/>
          <w:sz w:val="28"/>
          <w:szCs w:val="28"/>
        </w:rPr>
        <w:t>Добростравія</w:t>
      </w:r>
      <w:proofErr w:type="spellEnd"/>
      <w:r w:rsidRPr="00F62E14">
        <w:rPr>
          <w:rStyle w:val="20"/>
          <w:rFonts w:ascii="Times New Roman" w:hAnsi="Times New Roman" w:cs="Times New Roman"/>
          <w:sz w:val="28"/>
          <w:szCs w:val="28"/>
        </w:rPr>
        <w:t>»)</w:t>
      </w:r>
    </w:p>
    <w:p w:rsidR="00A72635" w:rsidRPr="00F62E14" w:rsidRDefault="00A72635" w:rsidP="00A72635">
      <w:pPr>
        <w:numPr>
          <w:ilvl w:val="0"/>
          <w:numId w:val="1"/>
        </w:numPr>
        <w:tabs>
          <w:tab w:val="left" w:pos="70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З яких слів складається назва країни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Добростравія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?</w:t>
      </w:r>
    </w:p>
    <w:p w:rsidR="00A72635" w:rsidRPr="00F62E14" w:rsidRDefault="00A72635" w:rsidP="00A72635">
      <w:pPr>
        <w:numPr>
          <w:ilvl w:val="0"/>
          <w:numId w:val="1"/>
        </w:numPr>
        <w:tabs>
          <w:tab w:val="left" w:pos="70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Як ви розумієте вислів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добра страва? (Смачна, корисна)</w:t>
      </w:r>
    </w:p>
    <w:p w:rsidR="00A72635" w:rsidRPr="00F62E14" w:rsidRDefault="00A72635" w:rsidP="00A72635">
      <w:pPr>
        <w:numPr>
          <w:ilvl w:val="0"/>
          <w:numId w:val="1"/>
        </w:numPr>
        <w:tabs>
          <w:tab w:val="left" w:pos="66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Добра страва допомагає людині бути здоровою, сильною, розумною.</w:t>
      </w:r>
    </w:p>
    <w:p w:rsidR="00A72635" w:rsidRPr="00F62E14" w:rsidRDefault="00A72635" w:rsidP="00A72635">
      <w:pPr>
        <w:numPr>
          <w:ilvl w:val="0"/>
          <w:numId w:val="1"/>
        </w:numPr>
        <w:tabs>
          <w:tab w:val="left" w:pos="67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чи завжди смачна їжа корисна? Це ми зараз з’ясуємо разом із бурундучком.</w:t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HDD\\media\\image50.jpeg"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1\\media\\image50.jpeg"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AE34DF">
        <w:rPr>
          <w:rFonts w:ascii="Times New Roman" w:hAnsi="Times New Roman" w:cs="Times New Roman"/>
          <w:sz w:val="28"/>
          <w:szCs w:val="28"/>
        </w:rPr>
        <w:fldChar w:fldCharType="begin"/>
      </w:r>
      <w:r w:rsidR="00AE34DF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AE34DF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1\\media\\image50.jpeg" \* MERGEFORMATINET</w:instrText>
      </w:r>
      <w:r w:rsidR="00AE34DF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AE34DF">
        <w:rPr>
          <w:rFonts w:ascii="Times New Roman" w:hAnsi="Times New Roman" w:cs="Times New Roman"/>
          <w:sz w:val="28"/>
          <w:szCs w:val="28"/>
        </w:rPr>
        <w:fldChar w:fldCharType="separate"/>
      </w:r>
      <w:r w:rsidR="00AE34DF">
        <w:rPr>
          <w:rFonts w:ascii="Times New Roman" w:hAnsi="Times New Roman" w:cs="Times New Roman"/>
          <w:sz w:val="28"/>
          <w:szCs w:val="28"/>
        </w:rPr>
        <w:pict>
          <v:shape id="_x0000_i1026" type="#_x0000_t75" style="width:293.25pt;height:128.25pt">
            <v:imagedata r:id="rId7" r:href="rId8"/>
          </v:shape>
        </w:pict>
      </w:r>
      <w:r w:rsidR="00AE34DF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72635" w:rsidRPr="00F62E14" w:rsidRDefault="00A72635" w:rsidP="00A72635">
      <w:pPr>
        <w:keepNext/>
        <w:keepLines/>
        <w:numPr>
          <w:ilvl w:val="0"/>
          <w:numId w:val="3"/>
        </w:numPr>
        <w:tabs>
          <w:tab w:val="left" w:pos="25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Тестування «Так чи ні» (Картка 2)</w:t>
      </w:r>
    </w:p>
    <w:p w:rsidR="00A72635" w:rsidRPr="00F62E14" w:rsidRDefault="00A72635" w:rsidP="00A72635">
      <w:pPr>
        <w:numPr>
          <w:ilvl w:val="0"/>
          <w:numId w:val="1"/>
        </w:numPr>
        <w:tabs>
          <w:tab w:val="left" w:pos="686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Які продукти зображено?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(Пшоно, фрукти, горіхи, кока- кола, морозиво, сіль, молоко, мед, чіпси, йогурт.)</w:t>
      </w:r>
    </w:p>
    <w:p w:rsidR="00A72635" w:rsidRPr="00F62E14" w:rsidRDefault="00A72635" w:rsidP="00A72635">
      <w:pPr>
        <w:numPr>
          <w:ilvl w:val="0"/>
          <w:numId w:val="1"/>
        </w:numPr>
        <w:tabs>
          <w:tab w:val="left" w:pos="72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з них корисні, а які — ні?</w:t>
      </w:r>
    </w:p>
    <w:p w:rsidR="00A72635" w:rsidRPr="00F62E14" w:rsidRDefault="00A72635" w:rsidP="00A72635">
      <w:pPr>
        <w:numPr>
          <w:ilvl w:val="0"/>
          <w:numId w:val="1"/>
        </w:numPr>
        <w:tabs>
          <w:tab w:val="left" w:pos="691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Зафарбуйте відповідь «ні» червоним, а «так» — зеленим кольором.</w:t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Усі </w:t>
      </w:r>
      <w:proofErr w:type="spellStart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уроки</w:t>
      </w:r>
      <w:proofErr w:type="spellEnd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курсу «Основи здоров'я». 1 клас</w:t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0"/>
          <w:rFonts w:ascii="Times New Roman" w:hAnsi="Times New Roman" w:cs="Times New Roman"/>
          <w:b w:val="0"/>
          <w:bCs w:val="0"/>
          <w:sz w:val="28"/>
          <w:szCs w:val="28"/>
        </w:rPr>
        <w:t>68</w:t>
      </w:r>
    </w:p>
    <w:p w:rsidR="00A72635" w:rsidRPr="00F62E14" w:rsidRDefault="00A72635" w:rsidP="00A72635">
      <w:pPr>
        <w:numPr>
          <w:ilvl w:val="0"/>
          <w:numId w:val="1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Отже, що краще для здоров’я: з’їсти морозиво й чіпси, чи йогурт та фрукти? чому?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(Бо вони багаті на вітаміни.)</w:t>
      </w:r>
    </w:p>
    <w:p w:rsidR="00A72635" w:rsidRPr="00F62E14" w:rsidRDefault="00A72635" w:rsidP="00A72635">
      <w:pPr>
        <w:keepNext/>
        <w:keepLines/>
        <w:numPr>
          <w:ilvl w:val="0"/>
          <w:numId w:val="3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Творча фізкультпауза-гра</w:t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Федір фрукти полюбляє,</w:t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Вітаміни споживає.</w:t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Федір добре знає:</w:t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Фрукти — вітамінні продукти.</w:t>
      </w:r>
    </w:p>
    <w:p w:rsidR="00A72635" w:rsidRPr="00F62E14" w:rsidRDefault="00A72635" w:rsidP="00A72635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Учні 3-4 рази повторюють вірш, змінюючи ім’я, а в кінці замість імені — слова «Всі ми...»</w:t>
      </w:r>
    </w:p>
    <w:p w:rsidR="00A72635" w:rsidRPr="00F62E14" w:rsidRDefault="00A72635" w:rsidP="00A72635">
      <w:pPr>
        <w:numPr>
          <w:ilvl w:val="0"/>
          <w:numId w:val="1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Усі мешканці планети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Добростравія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полюбляють фрукти, і тому на планеті існує країна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Вітамінія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. Вам знайоме це слово? Слово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вітаміни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походить від латинського слова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віта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— життя. Назва ця невипадкова. Якщо вітамінів не вистачає, людина хворіє.</w:t>
      </w:r>
    </w:p>
    <w:p w:rsidR="00A72635" w:rsidRPr="00F62E14" w:rsidRDefault="00A72635" w:rsidP="00A72635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. Щоб добре рости та не хворіти, слід уживати багату на вітаміни їжу. Це — овочі, фрукти, молочні продукти. Здоров’ю шкодить не тільки дефіцит вітамінів, але й їх надмірне споживання.</w:t>
      </w:r>
    </w:p>
    <w:p w:rsidR="00A72635" w:rsidRPr="00F62E14" w:rsidRDefault="00A72635" w:rsidP="00A72635">
      <w:pPr>
        <w:keepNext/>
        <w:keepLines/>
        <w:numPr>
          <w:ilvl w:val="0"/>
          <w:numId w:val="2"/>
        </w:numPr>
        <w:tabs>
          <w:tab w:val="left" w:pos="368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Узагальнення й систематизація отриманих знань</w:t>
      </w:r>
    </w:p>
    <w:p w:rsidR="00A72635" w:rsidRPr="00F62E14" w:rsidRDefault="00A72635" w:rsidP="00A72635">
      <w:pPr>
        <w:keepNext/>
        <w:keepLines/>
        <w:numPr>
          <w:ilvl w:val="0"/>
          <w:numId w:val="4"/>
        </w:numPr>
        <w:tabs>
          <w:tab w:val="left" w:pos="261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загадками</w:t>
      </w:r>
    </w:p>
    <w:p w:rsidR="00A72635" w:rsidRPr="00F62E14" w:rsidRDefault="00A72635" w:rsidP="00A72635">
      <w:pPr>
        <w:numPr>
          <w:ilvl w:val="0"/>
          <w:numId w:val="5"/>
        </w:numPr>
        <w:tabs>
          <w:tab w:val="left" w:pos="202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Народився із землі,</w:t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Зарум’янивсь на вогні,</w:t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І з’явився на столі</w:t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До борщу тобі й мені.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(Хліб)</w:t>
      </w:r>
    </w:p>
    <w:p w:rsidR="00A72635" w:rsidRPr="00F62E14" w:rsidRDefault="00A72635" w:rsidP="00A72635">
      <w:pPr>
        <w:numPr>
          <w:ilvl w:val="0"/>
          <w:numId w:val="5"/>
        </w:numPr>
        <w:tabs>
          <w:tab w:val="left" w:pos="202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Сидить дівка у коморі,</w:t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А коса її надворі.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(Морква)</w:t>
      </w:r>
    </w:p>
    <w:p w:rsidR="00A72635" w:rsidRPr="00F62E14" w:rsidRDefault="00A72635" w:rsidP="00A72635">
      <w:pPr>
        <w:numPr>
          <w:ilvl w:val="0"/>
          <w:numId w:val="5"/>
        </w:numPr>
        <w:tabs>
          <w:tab w:val="left" w:pos="202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Наче сонечко, жовтеньке,</w:t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розтане — то м’якеньке.</w:t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Молочко у ньому є,</w:t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Смак до каші додає.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(Масло)</w:t>
      </w:r>
    </w:p>
    <w:p w:rsidR="00A72635" w:rsidRPr="00F62E14" w:rsidRDefault="00A72635" w:rsidP="00A72635">
      <w:pPr>
        <w:numPr>
          <w:ilvl w:val="0"/>
          <w:numId w:val="5"/>
        </w:numPr>
        <w:tabs>
          <w:tab w:val="left" w:pos="202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Без дірочки, без денця Повна бочечка винця.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(Яйце)</w:t>
      </w:r>
    </w:p>
    <w:p w:rsidR="00A72635" w:rsidRPr="00F62E14" w:rsidRDefault="00A72635" w:rsidP="00A72635">
      <w:pPr>
        <w:numPr>
          <w:ilvl w:val="0"/>
          <w:numId w:val="5"/>
        </w:numPr>
        <w:tabs>
          <w:tab w:val="left" w:pos="202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Біле, як сніг, у пошані у всіх,</w:t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Подобаюся вам, на шкоду зубам.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(Цукор)</w:t>
      </w:r>
    </w:p>
    <w:p w:rsidR="00A72635" w:rsidRPr="00F62E14" w:rsidRDefault="00A72635" w:rsidP="00A72635">
      <w:pPr>
        <w:numPr>
          <w:ilvl w:val="0"/>
          <w:numId w:val="5"/>
        </w:numPr>
        <w:tabs>
          <w:tab w:val="left" w:pos="202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Рідке, а не вода, біле, а не сніг.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(Молоко)</w:t>
      </w:r>
    </w:p>
    <w:p w:rsidR="00A72635" w:rsidRPr="00F62E14" w:rsidRDefault="00A72635" w:rsidP="00A72635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Назвіть корисні для здоров’я продукти.</w:t>
      </w:r>
    </w:p>
    <w:p w:rsidR="00A72635" w:rsidRPr="00F62E14" w:rsidRDefault="00A72635" w:rsidP="00A72635">
      <w:pPr>
        <w:keepNext/>
        <w:keepLines/>
        <w:numPr>
          <w:ilvl w:val="0"/>
          <w:numId w:val="4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Вивчення правил харчування</w:t>
      </w:r>
    </w:p>
    <w:p w:rsidR="00A72635" w:rsidRPr="00F62E14" w:rsidRDefault="00A72635" w:rsidP="00A72635">
      <w:pPr>
        <w:numPr>
          <w:ilvl w:val="0"/>
          <w:numId w:val="5"/>
        </w:numPr>
        <w:tabs>
          <w:tab w:val="left" w:pos="26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Їж через кожні три-чотири години в один і той самий час.</w:t>
      </w:r>
    </w:p>
    <w:p w:rsidR="00A72635" w:rsidRPr="00F62E14" w:rsidRDefault="00A72635" w:rsidP="00A72635">
      <w:pPr>
        <w:numPr>
          <w:ilvl w:val="0"/>
          <w:numId w:val="5"/>
        </w:numPr>
        <w:tabs>
          <w:tab w:val="left" w:pos="26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Вживай теплі страви.</w:t>
      </w:r>
    </w:p>
    <w:p w:rsidR="00A72635" w:rsidRPr="00F62E14" w:rsidRDefault="00AE34DF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bookmarkStart w:id="0" w:name="_GoBack"/>
      <w:bookmarkEnd w:id="0"/>
    </w:p>
    <w:p w:rsidR="00A72635" w:rsidRPr="00F62E14" w:rsidRDefault="00A72635" w:rsidP="00A72635">
      <w:pPr>
        <w:numPr>
          <w:ilvl w:val="0"/>
          <w:numId w:val="5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Добре пережовуй їжу.</w:t>
      </w:r>
    </w:p>
    <w:p w:rsidR="00A72635" w:rsidRPr="00F62E14" w:rsidRDefault="00A72635" w:rsidP="00A72635">
      <w:pPr>
        <w:numPr>
          <w:ilvl w:val="0"/>
          <w:numId w:val="5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 розмовляй під час їди.</w:t>
      </w:r>
    </w:p>
    <w:p w:rsidR="00A72635" w:rsidRPr="00F62E14" w:rsidRDefault="00A72635" w:rsidP="00A72635">
      <w:pPr>
        <w:numPr>
          <w:ilvl w:val="0"/>
          <w:numId w:val="5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Вечеряй не пізніше як за півтори-дві години до сну.</w:t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Щоб бути здоровим, недостатньо лише знати правила</w:t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харчування, їх потрібно дотримуватися самому і переконувати у цьому інших.</w:t>
      </w:r>
    </w:p>
    <w:p w:rsidR="00A72635" w:rsidRPr="00F62E14" w:rsidRDefault="00A72635" w:rsidP="00A72635">
      <w:pPr>
        <w:keepNext/>
        <w:keepLines/>
        <w:numPr>
          <w:ilvl w:val="0"/>
          <w:numId w:val="4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Тестування «Так чи ні» (Картка 3)</w:t>
      </w:r>
    </w:p>
    <w:p w:rsidR="00A72635" w:rsidRPr="00F62E14" w:rsidRDefault="00A72635" w:rsidP="00A72635">
      <w:pPr>
        <w:tabs>
          <w:tab w:val="left" w:pos="74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</w:t>
      </w:r>
      <w:r w:rsidRPr="00F62E14">
        <w:rPr>
          <w:rFonts w:ascii="Times New Roman" w:hAnsi="Times New Roman" w:cs="Times New Roman"/>
          <w:sz w:val="28"/>
          <w:szCs w:val="28"/>
        </w:rPr>
        <w:tab/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Ти повинен уживати корисну та свіжу їжу, яка зберігає твоє здоров’я.</w:t>
      </w:r>
    </w:p>
    <w:p w:rsidR="00A72635" w:rsidRPr="00F62E14" w:rsidRDefault="00A72635" w:rsidP="00A72635">
      <w:pPr>
        <w:numPr>
          <w:ilvl w:val="0"/>
          <w:numId w:val="6"/>
        </w:numPr>
        <w:tabs>
          <w:tab w:val="left" w:pos="785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Тобі корисно їсти тільки макарони.</w:t>
      </w:r>
    </w:p>
    <w:p w:rsidR="00A72635" w:rsidRPr="00F62E14" w:rsidRDefault="00A72635" w:rsidP="00A72635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 Ти повинен їсти більше овочів та фруктів, тому що в них багато вітамінів.</w:t>
      </w:r>
    </w:p>
    <w:p w:rsidR="00A72635" w:rsidRPr="00F62E14" w:rsidRDefault="00A72635" w:rsidP="00A72635">
      <w:pPr>
        <w:tabs>
          <w:tab w:val="left" w:pos="801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</w:t>
      </w:r>
      <w:r w:rsidRPr="00F62E14">
        <w:rPr>
          <w:rFonts w:ascii="Times New Roman" w:hAnsi="Times New Roman" w:cs="Times New Roman"/>
          <w:sz w:val="28"/>
          <w:szCs w:val="28"/>
        </w:rPr>
        <w:tab/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Тобі корисно їсти смажену м’ясну їжу.</w:t>
      </w:r>
    </w:p>
    <w:p w:rsidR="00A72635" w:rsidRPr="00F62E14" w:rsidRDefault="00A72635" w:rsidP="00A72635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. Вживай різноманітну їжу, щоб збагатити свій організм вітамінами та корисними речовинами, необхідними для нормального росту і розвитку.</w:t>
      </w:r>
    </w:p>
    <w:p w:rsidR="00A72635" w:rsidRPr="00F62E14" w:rsidRDefault="00A72635" w:rsidP="00A72635">
      <w:pPr>
        <w:keepNext/>
        <w:keepLines/>
        <w:numPr>
          <w:ilvl w:val="0"/>
          <w:numId w:val="4"/>
        </w:numPr>
        <w:tabs>
          <w:tab w:val="left" w:pos="28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прислів'ям</w:t>
      </w:r>
    </w:p>
    <w:p w:rsidR="00A72635" w:rsidRPr="00F62E14" w:rsidRDefault="00A72635" w:rsidP="00A7263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ви розумієте зміст прислів’я?</w:t>
      </w:r>
    </w:p>
    <w:p w:rsidR="00A72635" w:rsidRPr="00F62E14" w:rsidRDefault="00A72635" w:rsidP="00A72635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Хворому і мед гіркий.</w:t>
      </w:r>
    </w:p>
    <w:p w:rsidR="00A72635" w:rsidRPr="00F62E14" w:rsidRDefault="00A72635" w:rsidP="00A72635">
      <w:pPr>
        <w:keepNext/>
        <w:keepLines/>
        <w:numPr>
          <w:ilvl w:val="0"/>
          <w:numId w:val="4"/>
        </w:numPr>
        <w:tabs>
          <w:tab w:val="left" w:pos="28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за малюнками</w:t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HDD\\media\\image51.jpeg"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1\\media\\image51.jpeg"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AE34DF">
        <w:rPr>
          <w:rFonts w:ascii="Times New Roman" w:hAnsi="Times New Roman" w:cs="Times New Roman"/>
          <w:sz w:val="28"/>
          <w:szCs w:val="28"/>
        </w:rPr>
        <w:fldChar w:fldCharType="begin"/>
      </w:r>
      <w:r w:rsidR="00AE34DF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AE34DF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1\\media\\image51.jpeg" \* MERGEFORMATINET</w:instrText>
      </w:r>
      <w:r w:rsidR="00AE34DF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AE34DF">
        <w:rPr>
          <w:rFonts w:ascii="Times New Roman" w:hAnsi="Times New Roman" w:cs="Times New Roman"/>
          <w:sz w:val="28"/>
          <w:szCs w:val="28"/>
        </w:rPr>
        <w:fldChar w:fldCharType="separate"/>
      </w:r>
      <w:r w:rsidR="00AE34DF">
        <w:rPr>
          <w:rFonts w:ascii="Times New Roman" w:hAnsi="Times New Roman" w:cs="Times New Roman"/>
          <w:sz w:val="28"/>
          <w:szCs w:val="28"/>
        </w:rPr>
        <w:pict>
          <v:shape id="_x0000_i1027" type="#_x0000_t75" style="width:321.75pt;height:201.75pt">
            <v:imagedata r:id="rId9" r:href="rId10"/>
          </v:shape>
        </w:pict>
      </w:r>
      <w:r w:rsidR="00AE34DF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72635" w:rsidRPr="00F62E14" w:rsidRDefault="00A72635" w:rsidP="00A72635">
      <w:pPr>
        <w:numPr>
          <w:ilvl w:val="0"/>
          <w:numId w:val="1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Обведіть овочі і фрукти, які люди вживають у їжу в сирому вигляді.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 4)</w:t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0"/>
          <w:rFonts w:ascii="Times New Roman" w:hAnsi="Times New Roman" w:cs="Times New Roman"/>
          <w:b w:val="0"/>
          <w:bCs w:val="0"/>
          <w:sz w:val="28"/>
          <w:szCs w:val="28"/>
        </w:rPr>
        <w:t>70</w:t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"/>
          <w:rFonts w:ascii="Times New Roman" w:hAnsi="Times New Roman" w:cs="Times New Roman"/>
          <w:sz w:val="28"/>
          <w:szCs w:val="28"/>
        </w:rPr>
        <w:t xml:space="preserve">— Позначте знаком « + » молочні продукти. </w:t>
      </w:r>
      <w:r w:rsidRPr="00F62E14">
        <w:rPr>
          <w:rStyle w:val="40"/>
          <w:rFonts w:ascii="Times New Roman" w:hAnsi="Times New Roman" w:cs="Times New Roman"/>
          <w:sz w:val="28"/>
          <w:szCs w:val="28"/>
        </w:rPr>
        <w:t>(Картка 5)</w:t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HDD\\media\\image52.jpeg"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1\\media\\image52.jpeg"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AE34DF">
        <w:rPr>
          <w:rFonts w:ascii="Times New Roman" w:hAnsi="Times New Roman" w:cs="Times New Roman"/>
          <w:sz w:val="28"/>
          <w:szCs w:val="28"/>
        </w:rPr>
        <w:fldChar w:fldCharType="begin"/>
      </w:r>
      <w:r w:rsidR="00AE34DF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AE34DF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1\\media\\image52.jpeg" \* MERGEFORMATINET</w:instrText>
      </w:r>
      <w:r w:rsidR="00AE34DF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AE34DF">
        <w:rPr>
          <w:rFonts w:ascii="Times New Roman" w:hAnsi="Times New Roman" w:cs="Times New Roman"/>
          <w:sz w:val="28"/>
          <w:szCs w:val="28"/>
        </w:rPr>
        <w:fldChar w:fldCharType="separate"/>
      </w:r>
      <w:r w:rsidR="00AE34DF">
        <w:rPr>
          <w:rFonts w:ascii="Times New Roman" w:hAnsi="Times New Roman" w:cs="Times New Roman"/>
          <w:sz w:val="28"/>
          <w:szCs w:val="28"/>
        </w:rPr>
        <w:pict>
          <v:shape id="_x0000_i1028" type="#_x0000_t75" style="width:315.75pt;height:3in">
            <v:imagedata r:id="rId11" r:href="rId12"/>
          </v:shape>
        </w:pict>
      </w:r>
      <w:r w:rsidR="00AE34DF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72635" w:rsidRPr="00F62E14" w:rsidRDefault="00A72635" w:rsidP="00A72635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Усі </w:t>
      </w:r>
      <w:proofErr w:type="spellStart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уроки</w:t>
      </w:r>
      <w:proofErr w:type="spellEnd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курсу «Основи здоров'я». 1 клас</w:t>
      </w:r>
    </w:p>
    <w:p w:rsidR="00A72635" w:rsidRPr="00F62E14" w:rsidRDefault="00A72635" w:rsidP="00A72635">
      <w:pPr>
        <w:keepNext/>
        <w:keepLines/>
        <w:numPr>
          <w:ilvl w:val="0"/>
          <w:numId w:val="2"/>
        </w:numPr>
        <w:tabs>
          <w:tab w:val="left" w:pos="445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Підсумок уроку</w:t>
      </w:r>
    </w:p>
    <w:p w:rsidR="00A72635" w:rsidRPr="00F62E14" w:rsidRDefault="00A72635" w:rsidP="00A7263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чим є для людини їжа?</w:t>
      </w:r>
    </w:p>
    <w:p w:rsidR="00A72635" w:rsidRPr="00F62E14" w:rsidRDefault="00A72635" w:rsidP="00A7263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продукти ви вживаєте найчастіше?</w:t>
      </w:r>
    </w:p>
    <w:p w:rsidR="00A72635" w:rsidRPr="00F62E14" w:rsidRDefault="00A72635" w:rsidP="00A7263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чому необхідно вживати різноманітну їжу?</w:t>
      </w:r>
    </w:p>
    <w:p w:rsidR="00A72635" w:rsidRPr="00F62E14" w:rsidRDefault="00A72635" w:rsidP="00A7263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чому шкідливо вживати багато солодощів?</w:t>
      </w:r>
    </w:p>
    <w:p w:rsidR="00A72635" w:rsidRPr="00F62E14" w:rsidRDefault="00A72635" w:rsidP="00A7263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назвіть корисні продукти і напої.</w:t>
      </w:r>
    </w:p>
    <w:p w:rsidR="00A72635" w:rsidRPr="00F62E14" w:rsidRDefault="00A72635" w:rsidP="00A7263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назвіть шкідливі продукти і напої.</w:t>
      </w:r>
    </w:p>
    <w:p w:rsidR="00A72635" w:rsidRPr="00F62E14" w:rsidRDefault="00A72635" w:rsidP="00A72635">
      <w:pPr>
        <w:numPr>
          <w:ilvl w:val="0"/>
          <w:numId w:val="1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чому дітям потрібно вживати овочі, фрукти, молочні продукти щодня?</w:t>
      </w:r>
    </w:p>
    <w:p w:rsidR="00A72635" w:rsidRPr="00F62E14" w:rsidRDefault="00A72635" w:rsidP="00A7263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Для чого людині потрібні вітаміни?</w:t>
      </w:r>
    </w:p>
    <w:p w:rsidR="00A72635" w:rsidRPr="00F62E14" w:rsidRDefault="00A72635" w:rsidP="00A7263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яка їжа багата на вітаміни?</w:t>
      </w:r>
    </w:p>
    <w:p w:rsidR="00A72635" w:rsidRPr="00F62E14" w:rsidRDefault="00A72635" w:rsidP="00A7263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правила харчування ви запам’ятали?</w:t>
      </w:r>
    </w:p>
    <w:p w:rsidR="00A72635" w:rsidRPr="00F62E14" w:rsidRDefault="00A72635" w:rsidP="00A72635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достатньо знати правила, щоб рости здоровим?</w:t>
      </w:r>
    </w:p>
    <w:p w:rsidR="00250BB7" w:rsidRDefault="00250BB7"/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270D59"/>
    <w:multiLevelType w:val="multilevel"/>
    <w:tmpl w:val="6DA4A66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8E7839"/>
    <w:multiLevelType w:val="multilevel"/>
    <w:tmpl w:val="C63A4098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232096E"/>
    <w:multiLevelType w:val="multilevel"/>
    <w:tmpl w:val="ED9619F4"/>
    <w:lvl w:ilvl="0">
      <w:start w:val="1"/>
      <w:numFmt w:val="decimal"/>
      <w:lvlText w:val="%1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vertAlign w:val="superscript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8615242"/>
    <w:multiLevelType w:val="multilevel"/>
    <w:tmpl w:val="05608460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7161342"/>
    <w:multiLevelType w:val="multilevel"/>
    <w:tmpl w:val="DFA091C8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58E0E1A"/>
    <w:multiLevelType w:val="multilevel"/>
    <w:tmpl w:val="5ED239D6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635"/>
    <w:rsid w:val="00250BB7"/>
    <w:rsid w:val="00A72635"/>
    <w:rsid w:val="00AE3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7EAF90-52FD-4800-9D1E-D6FD247D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72635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ий текст (10)"/>
    <w:basedOn w:val="a0"/>
    <w:rsid w:val="00A72635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Основний текст (2)"/>
    <w:basedOn w:val="a0"/>
    <w:rsid w:val="00A72635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0">
    <w:name w:val="Основний текст (2) + Курсив"/>
    <w:basedOn w:val="a0"/>
    <w:rsid w:val="00A72635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9">
    <w:name w:val="Основний текст (9)"/>
    <w:basedOn w:val="a0"/>
    <w:rsid w:val="00A72635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4">
    <w:name w:val="Підпис до зображення (4)"/>
    <w:basedOn w:val="a0"/>
    <w:rsid w:val="00A72635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40">
    <w:name w:val="Підпис до зображення (4) + Курсив"/>
    <w:basedOn w:val="a0"/>
    <w:rsid w:val="00A72635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3">
    <w:name w:val="Основний текст (13)_"/>
    <w:basedOn w:val="a0"/>
    <w:link w:val="130"/>
    <w:rsid w:val="00A72635"/>
    <w:rPr>
      <w:rFonts w:ascii="Arial Narrow" w:eastAsia="Arial Narrow" w:hAnsi="Arial Narrow" w:cs="Arial Narrow"/>
      <w:b/>
      <w:bCs/>
      <w:sz w:val="17"/>
      <w:szCs w:val="17"/>
      <w:shd w:val="clear" w:color="auto" w:fill="FFFFFF"/>
    </w:rPr>
  </w:style>
  <w:style w:type="character" w:customStyle="1" w:styleId="131">
    <w:name w:val="Основний текст (13) + Малі великі літери"/>
    <w:basedOn w:val="13"/>
    <w:rsid w:val="00A72635"/>
    <w:rPr>
      <w:rFonts w:ascii="Arial Narrow" w:eastAsia="Arial Narrow" w:hAnsi="Arial Narrow" w:cs="Arial Narrow"/>
      <w:b/>
      <w:bCs/>
      <w:smallCaps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14">
    <w:name w:val="Основний текст (14) + Напівжирний"/>
    <w:basedOn w:val="a0"/>
    <w:rsid w:val="00A72635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40">
    <w:name w:val="Основний текст (14)"/>
    <w:basedOn w:val="a0"/>
    <w:rsid w:val="00A7263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41">
    <w:name w:val="Заголовок №4"/>
    <w:basedOn w:val="a0"/>
    <w:rsid w:val="00A72635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5">
    <w:name w:val="Заголовок №5"/>
    <w:basedOn w:val="a0"/>
    <w:rsid w:val="00A7263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6">
    <w:name w:val="Заголовок №6"/>
    <w:basedOn w:val="a0"/>
    <w:rsid w:val="00A72635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6">
    <w:name w:val="Основний текст (16)"/>
    <w:basedOn w:val="a0"/>
    <w:rsid w:val="00A72635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60">
    <w:name w:val="Основний текст (16) + Не курсив"/>
    <w:basedOn w:val="a0"/>
    <w:rsid w:val="00A72635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paragraph" w:customStyle="1" w:styleId="130">
    <w:name w:val="Основний текст (13)"/>
    <w:basedOn w:val="a"/>
    <w:link w:val="13"/>
    <w:rsid w:val="00A72635"/>
    <w:pPr>
      <w:shd w:val="clear" w:color="auto" w:fill="FFFFFF"/>
      <w:spacing w:line="0" w:lineRule="atLeast"/>
      <w:ind w:hanging="380"/>
      <w:jc w:val="both"/>
    </w:pPr>
    <w:rPr>
      <w:rFonts w:ascii="Arial Narrow" w:eastAsia="Arial Narrow" w:hAnsi="Arial Narrow" w:cs="Arial Narrow"/>
      <w:b/>
      <w:bCs/>
      <w:color w:val="auto"/>
      <w:sz w:val="17"/>
      <w:szCs w:val="17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0.jpe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52.jpe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9.jpe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image" Target="media/image51.jpe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4391</Words>
  <Characters>2504</Characters>
  <Application>Microsoft Office Word</Application>
  <DocSecurity>0</DocSecurity>
  <Lines>20</Lines>
  <Paragraphs>13</Paragraphs>
  <ScaleCrop>false</ScaleCrop>
  <Company/>
  <LinksUpToDate>false</LinksUpToDate>
  <CharactersWithSpaces>6882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2024-03-20T08:35:00Z</dcterms:created>
  <dcterms:modified xsi:type="dcterms:W3CDTF">2024-03-20T12:00:00Z</dcterms:modified>
</cp:coreProperties>
</file>