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"/>
          <w:rFonts w:ascii="Times New Roman" w:hAnsi="Times New Roman" w:cs="Times New Roman"/>
          <w:b w:val="0"/>
          <w:bCs w:val="0"/>
          <w:sz w:val="28"/>
          <w:szCs w:val="28"/>
        </w:rPr>
        <w:t>Урок 10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Тема.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Фізичні вправи і загартовування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F62E14">
        <w:rPr>
          <w:rStyle w:val="14"/>
          <w:rFonts w:ascii="Times New Roman" w:hAnsi="Times New Roman" w:cs="Times New Roman"/>
          <w:sz w:val="28"/>
          <w:szCs w:val="28"/>
        </w:rPr>
        <w:t xml:space="preserve">Мета: </w:t>
      </w:r>
      <w:r w:rsidRPr="00F62E14">
        <w:rPr>
          <w:rStyle w:val="140"/>
          <w:rFonts w:ascii="Times New Roman" w:hAnsi="Times New Roman" w:cs="Times New Roman"/>
          <w:sz w:val="28"/>
          <w:szCs w:val="28"/>
        </w:rPr>
        <w:t>ознайомити учнів з фізичними вправами і процедурами загартовування, що сприяють фізичному розвитку; дати учням поради щодо загартування; розвивати прагнення займатися спортом і загартовуванням, аби зміцнити власне здоров'я, щоденно виконувати комплекс вправ ранкової зарядки; виховувати старанність, наполегливість.</w:t>
      </w:r>
    </w:p>
    <w:bookmarkEnd w:id="0"/>
    <w:p w:rsidR="00BC5440" w:rsidRPr="00F62E14" w:rsidRDefault="005B146C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BC5440" w:rsidRPr="00F62E14" w:rsidRDefault="00BC5440" w:rsidP="00BC5440">
      <w:pPr>
        <w:keepNext/>
        <w:keepLines/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0"/>
          <w:rFonts w:ascii="Times New Roman" w:hAnsi="Times New Roman" w:cs="Times New Roman"/>
          <w:sz w:val="28"/>
          <w:szCs w:val="28"/>
        </w:rPr>
        <w:t>Хід уроку</w:t>
      </w:r>
    </w:p>
    <w:p w:rsidR="00BC5440" w:rsidRPr="00F62E14" w:rsidRDefault="00BC5440" w:rsidP="00BC5440">
      <w:pPr>
        <w:keepNext/>
        <w:keepLines/>
        <w:numPr>
          <w:ilvl w:val="0"/>
          <w:numId w:val="3"/>
        </w:numPr>
        <w:tabs>
          <w:tab w:val="left" w:pos="304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Організаційний момент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Давайте привітаємось,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Давайте посміхнемося,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Давайте в очі глянемо,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нам тепліше стане.</w:t>
      </w:r>
    </w:p>
    <w:p w:rsidR="00BC5440" w:rsidRPr="00F62E14" w:rsidRDefault="00BC5440" w:rsidP="00BC5440">
      <w:pPr>
        <w:keepNext/>
        <w:keepLines/>
        <w:numPr>
          <w:ilvl w:val="0"/>
          <w:numId w:val="3"/>
        </w:numPr>
        <w:tabs>
          <w:tab w:val="left" w:pos="304"/>
        </w:tabs>
        <w:spacing w:before="100" w:beforeAutospacing="1" w:after="100" w:afterAutospacing="1"/>
        <w:ind w:left="360" w:hanging="360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Актуалізація опорних знань та мотивація навчальної діяльності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67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Щоб бути витривалим, мати міцне здоров’я, не боятися застуди і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хвороб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>, необхідно виконувати фізичні вправи і загартовуватися. Де саме ви займаєтеся фізкультурою?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67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Фізичних вправ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уроках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фізкультури недостатньо. До них слід додати ранкову гімнастику, рухливі ігри, заняття спортом у гуртку чи в родинному колі. Щоб зміцнити своє здоров’я за допомогою фізичних вправ та загартовування, необхідно мати терпіння і силу волі.</w:t>
      </w:r>
    </w:p>
    <w:p w:rsidR="00BC5440" w:rsidRPr="00F62E14" w:rsidRDefault="00BC5440" w:rsidP="00BC5440">
      <w:pPr>
        <w:keepNext/>
        <w:keepLines/>
        <w:numPr>
          <w:ilvl w:val="0"/>
          <w:numId w:val="3"/>
        </w:numPr>
        <w:tabs>
          <w:tab w:val="left" w:pos="36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повідомлення теми та мети уроку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67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Сьогодні на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уроці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ви дізнаєтесь про фізичні вправи і загартовування, що сприяють вашому фізичному розвитку, вивчите поради щодо загартування.</w:t>
      </w:r>
    </w:p>
    <w:p w:rsidR="00BC5440" w:rsidRPr="00F62E14" w:rsidRDefault="00BC5440" w:rsidP="00BC5440">
      <w:pPr>
        <w:keepNext/>
        <w:keepLines/>
        <w:numPr>
          <w:ilvl w:val="0"/>
          <w:numId w:val="3"/>
        </w:numPr>
        <w:tabs>
          <w:tab w:val="left" w:pos="36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вивчення нового матеріалу</w:t>
      </w:r>
    </w:p>
    <w:p w:rsidR="00BC5440" w:rsidRPr="00F62E14" w:rsidRDefault="00BC5440" w:rsidP="00BC5440">
      <w:pPr>
        <w:keepNext/>
        <w:keepLines/>
        <w:numPr>
          <w:ilvl w:val="0"/>
          <w:numId w:val="4"/>
        </w:numPr>
        <w:tabs>
          <w:tab w:val="left" w:pos="304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Вивчення комплексу ранкової зарядки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67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Щоб бути бадьорим, слід щодня протягом 10-12 хв зранку заряджатися енергією під час ранкової зарядки.</w:t>
      </w:r>
    </w:p>
    <w:p w:rsidR="00BC5440" w:rsidRPr="00F62E14" w:rsidRDefault="00BC5440" w:rsidP="00BC5440">
      <w:pPr>
        <w:numPr>
          <w:ilvl w:val="0"/>
          <w:numId w:val="5"/>
        </w:numPr>
        <w:tabs>
          <w:tab w:val="left" w:pos="304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Потягування.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«Півник».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В. п. — о. с. 1-2 — права рука вгору, ліва рука назад, пальці рук 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розвести — вдих; 3-4 — в. п. — видих. На наступні чотири рахунки — те саме зі зміною положення рук. Повторити 4-6 разів.</w:t>
      </w:r>
    </w:p>
    <w:p w:rsidR="00BC5440" w:rsidRPr="00F62E14" w:rsidRDefault="00BC5440" w:rsidP="00BC5440">
      <w:pPr>
        <w:numPr>
          <w:ilvl w:val="0"/>
          <w:numId w:val="5"/>
        </w:numPr>
        <w:tabs>
          <w:tab w:val="left" w:pos="30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Вправа для ніг.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«Кенгуру»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. В. п. — стійка ноги нарізно. 1 — упор присівши — вдих; 2 — встати, руки до плечей, кисті стулити в кулаки, лікті опустити, плечі відвести назад — видих; 3 — руки вгору — вдих; 4 — руки вниз — видих. Повторити 6-8 разів.</w:t>
      </w:r>
    </w:p>
    <w:p w:rsidR="00BC5440" w:rsidRPr="00F62E14" w:rsidRDefault="00BC5440" w:rsidP="00BC5440">
      <w:pPr>
        <w:numPr>
          <w:ilvl w:val="0"/>
          <w:numId w:val="5"/>
        </w:numPr>
        <w:tabs>
          <w:tab w:val="left" w:pos="30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Вправа для м’язів тулуба.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«Риба».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В. п. — лежачи на животі, руки вниз. 1-2 — руки назад, прогнутись у попереку, підняти голову, ліва нога назад — вдих; 3-4 — в. п. — видих. на наступні чотири рахунки — те саме, але піднімаючи праву ногу назад. Повторити 6-8 разів.</w:t>
      </w:r>
    </w:p>
    <w:p w:rsidR="00BC5440" w:rsidRPr="00F62E14" w:rsidRDefault="005B146C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BC5440" w:rsidRPr="00F62E14" w:rsidRDefault="00BC5440" w:rsidP="00BC5440">
      <w:pPr>
        <w:numPr>
          <w:ilvl w:val="0"/>
          <w:numId w:val="5"/>
        </w:numPr>
        <w:tabs>
          <w:tab w:val="left" w:pos="30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Вправа для м’язів рук, ніг, тулуба.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«Видовжена гадюка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». В. п. — лежачи на спині. 1 — групування лежачи на спині («згорнута гадюка») — вдих; 2 — в. п. — видих. Повторити 6-8 разів.</w:t>
      </w:r>
    </w:p>
    <w:p w:rsidR="00BC5440" w:rsidRPr="00F62E14" w:rsidRDefault="00BC5440" w:rsidP="00BC5440">
      <w:pPr>
        <w:numPr>
          <w:ilvl w:val="0"/>
          <w:numId w:val="5"/>
        </w:numPr>
        <w:tabs>
          <w:tab w:val="left" w:pos="67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Вправа для косих м’язів тулуба.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«Жирафа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». В. п. — упор стоячи на колінах. 1 — ліва рука вгору, права рука назад з поворотом тулуба вправо — вдих; 2 — в. п. — видих. На наступні два рахунки — те саме з поворотом тулуба вліво. Виконувати в повільному темпі. Повторити 6-8 разів.</w:t>
      </w:r>
    </w:p>
    <w:p w:rsidR="00BC5440" w:rsidRPr="00F62E14" w:rsidRDefault="00BC5440" w:rsidP="00BC5440">
      <w:pPr>
        <w:numPr>
          <w:ilvl w:val="0"/>
          <w:numId w:val="5"/>
        </w:numPr>
        <w:tabs>
          <w:tab w:val="left" w:pos="68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Стрибки.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«Горобці».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В. п. — вузька стійка ноги нарізно, стопи паралельно, руки на поясі. Стрибки на двох ногах. Під час стрибків спину та голову тримати прямо. Стрибки можна виконувати з невеликим просуванням уперед і назад, ліворуч і праворуч, з поворотами.</w:t>
      </w:r>
    </w:p>
    <w:p w:rsidR="00BC5440" w:rsidRPr="00F62E14" w:rsidRDefault="00BC5440" w:rsidP="00BC5440">
      <w:pPr>
        <w:numPr>
          <w:ilvl w:val="0"/>
          <w:numId w:val="5"/>
        </w:numPr>
        <w:tabs>
          <w:tab w:val="left" w:pos="688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Ходьба.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При закріпленні даного комплексу вправ необхідно поступово вводити термінологічні назви поз, положень рук, ніг, тулуба, частин тіла; поняття, що характеризують напрямок, амплітуду, ритм і т. ін. На цьому етапі дуже важливо навчати учнів здійснювати самоконтроль за власними рухами, узгоджувати їх з диханням, виконувати рухи правильно. Тільки тоді це буде корисно для організму.</w:t>
      </w:r>
    </w:p>
    <w:p w:rsidR="00BC5440" w:rsidRPr="00F62E14" w:rsidRDefault="00BC5440" w:rsidP="00BC5440">
      <w:pPr>
        <w:keepNext/>
        <w:keepLines/>
        <w:numPr>
          <w:ilvl w:val="0"/>
          <w:numId w:val="4"/>
        </w:numPr>
        <w:tabs>
          <w:tab w:val="left" w:pos="271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Робота за малюнками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HDD\\media\\image53.jpeg"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1\\media\\image53.jpeg"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fldChar w:fldCharType="begin"/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1\\media\\image53.jpeg" \* MERGEFORMATINET</w:instrText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7.25pt;height:135pt">
            <v:imagedata r:id="rId5" r:href="rId6"/>
          </v:shape>
        </w:pict>
      </w:r>
      <w:r w:rsidR="005B146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HDD\\media\\image54.jpeg"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1\\media\\image54.jpeg"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fldChar w:fldCharType="begin"/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instrText>INCLUDEPI</w:instrText>
      </w:r>
      <w:r w:rsidR="005B146C">
        <w:rPr>
          <w:rFonts w:ascii="Times New Roman" w:hAnsi="Times New Roman" w:cs="Times New Roman"/>
          <w:sz w:val="28"/>
          <w:szCs w:val="28"/>
        </w:rPr>
        <w:instrText>CTURE  "C:\\Users\\mozharivskyi\\Dropbox\\Уроки\\Уроки HDD\\Основи здоровя 1\\media\\image54.jpeg" \* MERGEFORMATINET</w:instrText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pict>
          <v:shape id="_x0000_i1026" type="#_x0000_t75" style="width:159pt;height:135pt">
            <v:imagedata r:id="rId7" r:href="rId8"/>
          </v:shape>
        </w:pict>
      </w:r>
      <w:r w:rsidR="005B146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— 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1)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Що роблять дорослі і діти в різні пори року? Складіть речення.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i w:val="0"/>
          <w:iCs w:val="0"/>
          <w:sz w:val="28"/>
          <w:szCs w:val="28"/>
        </w:rPr>
        <w:t>Фізична складова здоров’я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1"/>
          <w:rFonts w:ascii="Times New Roman" w:hAnsi="Times New Roman" w:cs="Times New Roman"/>
          <w:b w:val="0"/>
          <w:bCs w:val="0"/>
          <w:sz w:val="28"/>
          <w:szCs w:val="28"/>
        </w:rPr>
        <w:t>73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HDD\\media\\image55.jpeg"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1\\media\\image55.jpeg"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fldChar w:fldCharType="begin"/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instrText>INCLUDEPICTURE  "</w:instrText>
      </w:r>
      <w:r w:rsidR="005B146C">
        <w:rPr>
          <w:rFonts w:ascii="Times New Roman" w:hAnsi="Times New Roman" w:cs="Times New Roman"/>
          <w:sz w:val="28"/>
          <w:szCs w:val="28"/>
        </w:rPr>
        <w:instrText>C:\\Users\\mozharivskyi\\Dropbox\\Уроки\\Уроки HDD\\Основи здоровя 1\\media\\image55.jpeg" \* MERGEFORMATINET</w:instrText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pict>
          <v:shape id="_x0000_i1027" type="#_x0000_t75" style="width:324.75pt;height:132.75pt">
            <v:imagedata r:id="rId9" r:href="rId10"/>
          </v:shape>
        </w:pict>
      </w:r>
      <w:r w:rsidR="005B146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17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можна загартовуватися у різні пори року? Розкажіть.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02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які три чинники допомагають вам загартовуватися?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(Сонце, повітря, вода)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Висновок: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підвищити опірність організму до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хвороб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можна за допомогою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загартовуючих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процедур.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Загартовування сонцем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Гріє, гріє, припікає,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 xml:space="preserve">Всіх у воду заганяє.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(Сонце)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1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. не перегрівайся!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2.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У перші дні засмагай на сонці не більше 10 хвилин.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3.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найкраще засмагати до 11 години ранку й після 17 години дня.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4.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Захищай голову від сонячних променів.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Загартовування повітрям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1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. Спи з відчиненою кватиркою.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2.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Щоденно гуляй і грайся на свіжому повітрі.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3.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роби повітряні ванни о літній порі — на вулиці, взимку — в кімнаті, відчинивши кватирку.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4.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Одягайся за погодою — не перегрівай свій організм теплим одягом.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30"/>
          <w:rFonts w:ascii="Times New Roman" w:hAnsi="Times New Roman" w:cs="Times New Roman"/>
          <w:b w:val="0"/>
          <w:bCs w:val="0"/>
          <w:sz w:val="28"/>
          <w:szCs w:val="28"/>
        </w:rPr>
        <w:t>►► Загартовування водою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1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. Починають водні процедури поступово. Найкращий час — після ранкової зарядки. Температура води має бути 28-30 °С. Кожні наступні 2-3 дні її роблять холоднішою на один градус, поки не доведуть до 12 °С.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2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>. Обтирання роблять губкою або мокрим рушником, починаючи з рук, плечей, шиї, тулуба. Відтак швидко витираються досуха і надягають білизну.</w:t>
      </w:r>
    </w:p>
    <w:p w:rsidR="00BC5440" w:rsidRPr="00F62E14" w:rsidRDefault="005B146C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3.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Ще сильніше діє обливання холодною водою. Температура води спочатку має бути не нижче 30 °С. Її також поступово знижують, доводячи до 20-15 °С.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4.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Для загартовування водою використовуй душ. Спочатку температура води повинна бути 36 °С, а потім її поступово знижують до 20-15 °С. Тривалість процесу — 1-3 хв.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5.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Чудовий вид загартовування — холодні ванни для ніг. Найкращий час — перед сном. Спочатку вода повинна бути </w:t>
      </w:r>
      <w:proofErr w:type="spellStart"/>
      <w:r w:rsidRPr="00F62E14">
        <w:rPr>
          <w:rStyle w:val="2"/>
          <w:rFonts w:ascii="Times New Roman" w:hAnsi="Times New Roman" w:cs="Times New Roman"/>
          <w:sz w:val="28"/>
          <w:szCs w:val="28"/>
        </w:rPr>
        <w:t>комфортно</w:t>
      </w:r>
      <w:proofErr w:type="spellEnd"/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прохолодною, а потім доцільно поступово знижувати її температуру до 12 °С. Тривалість процедури — 1-2 хв. Ноги витирай, а потім розтирай шкіру стоп до почервоніння й відчуття тепла.</w:t>
      </w:r>
    </w:p>
    <w:p w:rsidR="00BC5440" w:rsidRPr="00F62E14" w:rsidRDefault="00BC5440" w:rsidP="00BC5440">
      <w:pPr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0"/>
          <w:rFonts w:ascii="Times New Roman" w:hAnsi="Times New Roman" w:cs="Times New Roman"/>
          <w:sz w:val="28"/>
          <w:szCs w:val="28"/>
        </w:rPr>
        <w:t>Правило 6.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Влітку купайся і плавай у штучних і природних водоймах.</w:t>
      </w:r>
    </w:p>
    <w:p w:rsidR="00BC5440" w:rsidRPr="00F62E14" w:rsidRDefault="00BC5440" w:rsidP="00BC5440">
      <w:pPr>
        <w:keepNext/>
        <w:keepLines/>
        <w:numPr>
          <w:ilvl w:val="0"/>
          <w:numId w:val="4"/>
        </w:numPr>
        <w:tabs>
          <w:tab w:val="left" w:pos="24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Фізкультхвилинка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КОЗАЧОК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Сплески два і три притопи, на носок, на каблучок.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Руку вліво, руку вправо, ми танцюємо козачок.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Раз — присядем, два — присядем,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Настрій гарний — покружляли, повертілись.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І тихенько всі усілись.</w:t>
      </w:r>
    </w:p>
    <w:p w:rsidR="00BC5440" w:rsidRPr="00F62E14" w:rsidRDefault="00BC5440" w:rsidP="00BC5440">
      <w:pPr>
        <w:keepNext/>
        <w:keepLines/>
        <w:numPr>
          <w:ilvl w:val="0"/>
          <w:numId w:val="3"/>
        </w:numPr>
        <w:tabs>
          <w:tab w:val="left" w:pos="334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Узагальнення й систематизація отриманих знань</w:t>
      </w:r>
    </w:p>
    <w:p w:rsidR="00BC5440" w:rsidRPr="00F62E14" w:rsidRDefault="00BC5440" w:rsidP="00BC5440">
      <w:pPr>
        <w:keepNext/>
        <w:keepLines/>
        <w:numPr>
          <w:ilvl w:val="0"/>
          <w:numId w:val="6"/>
        </w:numPr>
        <w:tabs>
          <w:tab w:val="left" w:pos="242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у парах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694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Розгляньте малюнки. </w:t>
      </w:r>
      <w:r w:rsidRPr="00F62E14">
        <w:rPr>
          <w:rStyle w:val="20"/>
          <w:rFonts w:ascii="Times New Roman" w:hAnsi="Times New Roman" w:cs="Times New Roman"/>
          <w:sz w:val="28"/>
          <w:szCs w:val="28"/>
        </w:rPr>
        <w:t>(Картка 2)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 xml:space="preserve"> Розкажіть, якими видами спорту займаються звірі. Складіть речення.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HDD\\media\\image56.jpeg"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1\\media\\image56.jpeg"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fldChar w:fldCharType="begin"/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1\\media\\image56.jpeg" \* MER</w:instrText>
      </w:r>
      <w:r w:rsidR="005B146C">
        <w:rPr>
          <w:rFonts w:ascii="Times New Roman" w:hAnsi="Times New Roman" w:cs="Times New Roman"/>
          <w:sz w:val="28"/>
          <w:szCs w:val="28"/>
        </w:rPr>
        <w:instrText>GEFORMATINET</w:instrText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pict>
          <v:shape id="_x0000_i1028" type="#_x0000_t75" style="width:275.25pt;height:132pt">
            <v:imagedata r:id="rId11" r:href="rId12"/>
          </v:shape>
        </w:pict>
      </w:r>
      <w:r w:rsidR="005B146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29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 якими видами спорту любите займатися ви?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>75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HDD\\media\\image57.jpeg"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1\\media\\image57.jpeg"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fldChar w:fldCharType="begin"/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1\\media\\image57.jpeg" \* MERGEFORMATINET</w:instrText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pict>
          <v:shape id="_x0000_i1029" type="#_x0000_t75" style="width:114pt;height:99pt">
            <v:imagedata r:id="rId13" r:href="rId14"/>
          </v:shape>
        </w:pict>
      </w:r>
      <w:r w:rsidR="005B146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HDD\\media\\image58.jpeg"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1\\media\\image58.jpeg"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fldChar w:fldCharType="begin"/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instrText>INCLUD</w:instrText>
      </w:r>
      <w:r w:rsidR="005B146C">
        <w:rPr>
          <w:rFonts w:ascii="Times New Roman" w:hAnsi="Times New Roman" w:cs="Times New Roman"/>
          <w:sz w:val="28"/>
          <w:szCs w:val="28"/>
        </w:rPr>
        <w:instrText>EPICTURE  "C:\\Users\\mozharivskyi\\Dropbox\\Уроки\\Уроки HDD\\Основи здоровя 1\\media\\image58.jpeg" \* MERGEFORMATINET</w:instrText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pict>
          <v:shape id="_x0000_i1030" type="#_x0000_t75" style="width:87pt;height:120pt">
            <v:imagedata r:id="rId15" r:href="rId16"/>
          </v:shape>
        </w:pict>
      </w:r>
      <w:r w:rsidR="005B146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HDD\\media\\image59.jpeg"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1\\media\\image59.jpeg"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fldChar w:fldCharType="begin"/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1\\media\\image59.jpeg" \* MERGEFORMATINET</w:instrText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pict>
          <v:shape id="_x0000_i1031" type="#_x0000_t75" style="width:114pt;height:122.25pt">
            <v:imagedata r:id="rId17" r:href="rId18"/>
          </v:shape>
        </w:pict>
      </w:r>
      <w:r w:rsidR="005B146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HDD\\media\\image60.png"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1\\media\\image60.png"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fldChar w:fldCharType="begin"/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instrText>INCLUDEPICTURE  "C:\\U</w:instrText>
      </w:r>
      <w:r w:rsidR="005B146C">
        <w:rPr>
          <w:rFonts w:ascii="Times New Roman" w:hAnsi="Times New Roman" w:cs="Times New Roman"/>
          <w:sz w:val="28"/>
          <w:szCs w:val="28"/>
        </w:rPr>
        <w:instrText>sers\\mozharivskyi\\Dropbox\\Уроки\\Уроки HDD\\Основи здоровя 1\\media\\image60.png" \* MERGEFORMATINET</w:instrText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pict>
          <v:shape id="_x0000_i1032" type="#_x0000_t75" style="width:126pt;height:228pt">
            <v:imagedata r:id="rId19" r:href="rId20"/>
          </v:shape>
        </w:pict>
      </w:r>
      <w:r w:rsidR="005B146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C5440" w:rsidRPr="00F62E14" w:rsidRDefault="00BC5440" w:rsidP="00BC5440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бігай.</w:t>
      </w:r>
    </w:p>
    <w:p w:rsidR="00BC5440" w:rsidRPr="00F62E14" w:rsidRDefault="00BC5440" w:rsidP="00BC5440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2E14">
        <w:rPr>
          <w:rStyle w:val="4"/>
          <w:rFonts w:ascii="Times New Roman" w:hAnsi="Times New Roman" w:cs="Times New Roman"/>
          <w:sz w:val="28"/>
          <w:szCs w:val="28"/>
        </w:rPr>
        <w:t>проживеш</w:t>
      </w:r>
      <w:proofErr w:type="spellEnd"/>
      <w:r w:rsidRPr="00F62E14">
        <w:rPr>
          <w:rStyle w:val="4"/>
          <w:rFonts w:ascii="Times New Roman" w:hAnsi="Times New Roman" w:cs="Times New Roman"/>
          <w:sz w:val="28"/>
          <w:szCs w:val="28"/>
        </w:rPr>
        <w:t xml:space="preserve"> довше. бігай.</w:t>
      </w:r>
    </w:p>
    <w:p w:rsidR="00BC5440" w:rsidRPr="00F62E14" w:rsidRDefault="00BC5440" w:rsidP="00BC5440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>дивись на здоров’я. бігай.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Фізична складова здоров’я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Складіть прислів’я. Поясніть їх.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Ходи більше — якщо хочеш бути сильним — якщо хочеш бути красивим — якщо хочеш бути розумним — не дивись на вік,</w:t>
      </w:r>
    </w:p>
    <w:p w:rsidR="00BC5440" w:rsidRPr="00F62E14" w:rsidRDefault="00BC5440" w:rsidP="00BC5440">
      <w:pPr>
        <w:keepNext/>
        <w:keepLines/>
        <w:numPr>
          <w:ilvl w:val="0"/>
          <w:numId w:val="6"/>
        </w:numPr>
        <w:tabs>
          <w:tab w:val="left" w:pos="271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Тестування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Оберіть правильну відповідь.</w:t>
      </w:r>
    </w:p>
    <w:p w:rsidR="00BC5440" w:rsidRPr="00F62E14" w:rsidRDefault="00BC5440" w:rsidP="00BC5440">
      <w:pPr>
        <w:numPr>
          <w:ilvl w:val="0"/>
          <w:numId w:val="7"/>
        </w:numPr>
        <w:tabs>
          <w:tab w:val="left" w:pos="35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Організм кожної людини:</w:t>
      </w:r>
    </w:p>
    <w:p w:rsidR="00BC5440" w:rsidRPr="00F62E14" w:rsidRDefault="00BC5440" w:rsidP="00BC5440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має потребу в загартовуванні;</w:t>
      </w:r>
    </w:p>
    <w:p w:rsidR="00BC5440" w:rsidRPr="00F62E14" w:rsidRDefault="00BC5440" w:rsidP="00BC5440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може обійтися без загартовування.</w:t>
      </w:r>
    </w:p>
    <w:p w:rsidR="00BC5440" w:rsidRPr="00F62E14" w:rsidRDefault="00BC5440" w:rsidP="00BC5440">
      <w:pPr>
        <w:numPr>
          <w:ilvl w:val="0"/>
          <w:numId w:val="7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Починати загартовування найкраще:</w:t>
      </w:r>
    </w:p>
    <w:p w:rsidR="00BC5440" w:rsidRPr="00F62E14" w:rsidRDefault="00BC5440" w:rsidP="00BC5440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lastRenderedPageBreak/>
        <w:t>а)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узимку;</w:t>
      </w:r>
    </w:p>
    <w:p w:rsidR="00BC5440" w:rsidRPr="00F62E14" w:rsidRDefault="00BC5440" w:rsidP="00BC5440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улітку;</w:t>
      </w:r>
    </w:p>
    <w:p w:rsidR="00BC5440" w:rsidRPr="00F62E14" w:rsidRDefault="00BC5440" w:rsidP="00BC5440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будь-якої пори року.</w:t>
      </w:r>
    </w:p>
    <w:p w:rsidR="00BC5440" w:rsidRPr="00F62E14" w:rsidRDefault="00BC5440" w:rsidP="00BC5440">
      <w:pPr>
        <w:numPr>
          <w:ilvl w:val="0"/>
          <w:numId w:val="7"/>
        </w:numPr>
        <w:tabs>
          <w:tab w:val="left" w:pos="363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Дуже корисно проводити процедуру загартовування водою:</w:t>
      </w:r>
    </w:p>
    <w:p w:rsidR="00BC5440" w:rsidRPr="00F62E14" w:rsidRDefault="00BC5440" w:rsidP="00BC5440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уранці, після зарядки;</w:t>
      </w:r>
    </w:p>
    <w:p w:rsidR="00BC5440" w:rsidRPr="00F62E14" w:rsidRDefault="00BC5440" w:rsidP="00BC5440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удень, після прогулянки.</w:t>
      </w:r>
    </w:p>
    <w:p w:rsidR="00BC5440" w:rsidRPr="00F62E14" w:rsidRDefault="00BC5440" w:rsidP="00BC5440">
      <w:pPr>
        <w:numPr>
          <w:ilvl w:val="0"/>
          <w:numId w:val="7"/>
        </w:numPr>
        <w:tabs>
          <w:tab w:val="left" w:pos="36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Відразу починай загартовування:</w:t>
      </w:r>
    </w:p>
    <w:p w:rsidR="00BC5440" w:rsidRPr="00F62E14" w:rsidRDefault="00BC5440" w:rsidP="00BC5440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а)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холодною водою;</w:t>
      </w:r>
    </w:p>
    <w:p w:rsidR="00BC5440" w:rsidRPr="00F62E14" w:rsidRDefault="00BC5440" w:rsidP="00BC5440">
      <w:pPr>
        <w:tabs>
          <w:tab w:val="left" w:pos="738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б)</w:t>
      </w:r>
      <w:r w:rsidRPr="00F62E14">
        <w:rPr>
          <w:rStyle w:val="2"/>
          <w:rFonts w:ascii="Times New Roman" w:hAnsi="Times New Roman" w:cs="Times New Roman"/>
          <w:sz w:val="28"/>
          <w:szCs w:val="28"/>
        </w:rPr>
        <w:tab/>
        <w:t>теплою водою.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0"/>
          <w:rFonts w:ascii="Times New Roman" w:hAnsi="Times New Roman" w:cs="Times New Roman"/>
          <w:b w:val="0"/>
          <w:bCs w:val="0"/>
          <w:sz w:val="28"/>
          <w:szCs w:val="28"/>
        </w:rPr>
        <w:t>76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  <w:t>3 Гра «Знайди зайве»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4"/>
          <w:rFonts w:ascii="Times New Roman" w:hAnsi="Times New Roman" w:cs="Times New Roman"/>
          <w:sz w:val="28"/>
          <w:szCs w:val="28"/>
        </w:rPr>
        <w:t xml:space="preserve">— Ці предмети використовує в іграх хлопчик </w:t>
      </w:r>
      <w:proofErr w:type="spellStart"/>
      <w:r w:rsidRPr="00F62E14">
        <w:rPr>
          <w:rStyle w:val="4"/>
          <w:rFonts w:ascii="Times New Roman" w:hAnsi="Times New Roman" w:cs="Times New Roman"/>
          <w:sz w:val="28"/>
          <w:szCs w:val="28"/>
        </w:rPr>
        <w:t>Здоровчик</w:t>
      </w:r>
      <w:proofErr w:type="spellEnd"/>
      <w:r w:rsidRPr="00F62E14">
        <w:rPr>
          <w:rStyle w:val="4"/>
          <w:rFonts w:ascii="Times New Roman" w:hAnsi="Times New Roman" w:cs="Times New Roman"/>
          <w:sz w:val="28"/>
          <w:szCs w:val="28"/>
        </w:rPr>
        <w:t>. Розфарбуйте зайвий предмет.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"/>
          <w:rFonts w:ascii="Times New Roman" w:hAnsi="Times New Roman" w:cs="Times New Roman"/>
          <w:i w:val="0"/>
          <w:iCs w:val="0"/>
          <w:sz w:val="28"/>
          <w:szCs w:val="28"/>
        </w:rPr>
        <w:t>Картка 3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HDD\\media\\image61.jpeg"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1\\media\\image61.jpeg"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fldChar w:fldCharType="begin"/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1\\media\\image61.jpeg" \* MERGEFORMATINET</w:instrText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pict>
          <v:shape id="_x0000_i1033" type="#_x0000_t75" style="width:302.25pt;height:330pt">
            <v:imagedata r:id="rId21" r:href="rId22"/>
          </v:shape>
        </w:pict>
      </w:r>
      <w:r w:rsidR="005B146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 xml:space="preserve">Усі </w:t>
      </w:r>
      <w:proofErr w:type="spellStart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уроки</w:t>
      </w:r>
      <w:proofErr w:type="spellEnd"/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 xml:space="preserve"> курсу «Основи здоров'я». 1 клас</w:t>
      </w:r>
    </w:p>
    <w:p w:rsidR="00BC5440" w:rsidRPr="00F62E14" w:rsidRDefault="00BC5440" w:rsidP="00BC5440">
      <w:pPr>
        <w:keepNext/>
        <w:keepLines/>
        <w:numPr>
          <w:ilvl w:val="0"/>
          <w:numId w:val="4"/>
        </w:numPr>
        <w:tabs>
          <w:tab w:val="left" w:pos="281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Робота над прислів'ями</w:t>
      </w:r>
    </w:p>
    <w:p w:rsidR="00BC5440" w:rsidRPr="00F62E14" w:rsidRDefault="00BC5440" w:rsidP="00BC5440">
      <w:pPr>
        <w:numPr>
          <w:ilvl w:val="0"/>
          <w:numId w:val="2"/>
        </w:numPr>
        <w:tabs>
          <w:tab w:val="left" w:pos="24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чиста вода — для хвороби біда.</w:t>
      </w:r>
    </w:p>
    <w:p w:rsidR="00BC5440" w:rsidRPr="00F62E14" w:rsidRDefault="00BC5440" w:rsidP="00BC5440">
      <w:pPr>
        <w:numPr>
          <w:ilvl w:val="0"/>
          <w:numId w:val="2"/>
        </w:numPr>
        <w:tabs>
          <w:tab w:val="left" w:pos="24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Вода — це здоров’я, вода — це краса,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Вода — це цілюща ранкова роса.</w:t>
      </w:r>
    </w:p>
    <w:p w:rsidR="00BC5440" w:rsidRPr="00F62E14" w:rsidRDefault="00BC5440" w:rsidP="00BC5440">
      <w:pPr>
        <w:numPr>
          <w:ilvl w:val="0"/>
          <w:numId w:val="2"/>
        </w:numPr>
        <w:tabs>
          <w:tab w:val="left" w:pos="245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Сонце — батько, вода — наша мати.</w:t>
      </w:r>
    </w:p>
    <w:p w:rsidR="00BC5440" w:rsidRPr="00F62E14" w:rsidRDefault="00BC5440" w:rsidP="00BC5440">
      <w:pPr>
        <w:keepNext/>
        <w:keepLines/>
        <w:numPr>
          <w:ilvl w:val="0"/>
          <w:numId w:val="4"/>
        </w:numPr>
        <w:tabs>
          <w:tab w:val="left" w:pos="281"/>
        </w:tabs>
        <w:spacing w:before="100" w:beforeAutospacing="1" w:after="100" w:afterAutospacing="1"/>
        <w:outlineLvl w:val="5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6"/>
          <w:rFonts w:ascii="Times New Roman" w:hAnsi="Times New Roman" w:cs="Times New Roman"/>
          <w:b w:val="0"/>
          <w:bCs w:val="0"/>
          <w:sz w:val="28"/>
          <w:szCs w:val="28"/>
        </w:rPr>
        <w:t>Гра «Четвертий зайвий»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— Ці предмети використовує в іграх Сергійко. розфарбуйте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зайве.</w:t>
      </w:r>
    </w:p>
    <w:p w:rsidR="00BC5440" w:rsidRPr="00F62E14" w:rsidRDefault="005B146C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Style w:val="9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Картка 4</w:t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HDD\\media\\image62.jpeg"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1\\media\\image62.jpeg"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fldChar w:fldCharType="begin"/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instrText>INCLUDEPICTURE  "</w:instrText>
      </w:r>
      <w:r w:rsidR="005B146C">
        <w:rPr>
          <w:rFonts w:ascii="Times New Roman" w:hAnsi="Times New Roman" w:cs="Times New Roman"/>
          <w:sz w:val="28"/>
          <w:szCs w:val="28"/>
        </w:rPr>
        <w:instrText>C:\\Users\\mozharivskyi\\Dropbox\\Уроки\\Уроки HDD\\Основи здоровя 1\\media\\image62.jpeg" \* MERGEFORMATINET</w:instrText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pict>
          <v:shape id="_x0000_i1034" type="#_x0000_t75" style="width:60pt;height:137.25pt">
            <v:imagedata r:id="rId23" r:href="rId24"/>
          </v:shape>
        </w:pict>
      </w:r>
      <w:r w:rsidR="005B146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HDD\\media\\image63.jpeg"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1\\media\\image63.jpeg"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fldChar w:fldCharType="begin"/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instrText>INCLUDEPICTURE  "C:\\Users\\mozharivskyi\\Dropbox\\Уроки\\Уроки HDD\\Основи здоровя 1\\media\\image63.jpeg" \* MERGEFORMATINET</w:instrText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pict>
          <v:shape id="_x0000_i1035" type="#_x0000_t75" style="width:78pt;height:63pt">
            <v:imagedata r:id="rId25" r:href="rId26"/>
          </v:shape>
        </w:pict>
      </w:r>
      <w:r w:rsidR="005B146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Fonts w:ascii="Times New Roman" w:hAnsi="Times New Roman" w:cs="Times New Roman"/>
          <w:sz w:val="28"/>
          <w:szCs w:val="28"/>
        </w:rPr>
        <w:lastRenderedPageBreak/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HDD\\media\\image64.jpeg"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Pr="00F62E14">
        <w:rPr>
          <w:rFonts w:ascii="Times New Roman" w:hAnsi="Times New Roman" w:cs="Times New Roman"/>
          <w:sz w:val="28"/>
          <w:szCs w:val="28"/>
        </w:rPr>
        <w:fldChar w:fldCharType="begin"/>
      </w:r>
      <w:r w:rsidRPr="00F62E14">
        <w:rPr>
          <w:rFonts w:ascii="Times New Roman" w:hAnsi="Times New Roman" w:cs="Times New Roman"/>
          <w:sz w:val="28"/>
          <w:szCs w:val="28"/>
        </w:rPr>
        <w:instrText xml:space="preserve"> INCLUDEPICTURE  "C:\\Users\\mozharivskyi\\Dropbox\\Уроки\\Уроки HDD\\Основи здоровя 1\\media\\image64.jpeg" \* MERGEFORMATINET </w:instrText>
      </w:r>
      <w:r w:rsidRPr="00F62E14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fldChar w:fldCharType="begin"/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instrText>INCLUD</w:instrText>
      </w:r>
      <w:r w:rsidR="005B146C">
        <w:rPr>
          <w:rFonts w:ascii="Times New Roman" w:hAnsi="Times New Roman" w:cs="Times New Roman"/>
          <w:sz w:val="28"/>
          <w:szCs w:val="28"/>
        </w:rPr>
        <w:instrText>EPICTURE  "C:\\Users\\mozharivskyi\\Dropbox\\Уроки\\Уроки HDD\\Основи здоровя 1\\media\\image64.jpeg" \* MERGEFORMATINET</w:instrText>
      </w:r>
      <w:r w:rsidR="005B146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B146C">
        <w:rPr>
          <w:rFonts w:ascii="Times New Roman" w:hAnsi="Times New Roman" w:cs="Times New Roman"/>
          <w:sz w:val="28"/>
          <w:szCs w:val="28"/>
        </w:rPr>
        <w:fldChar w:fldCharType="separate"/>
      </w:r>
      <w:r w:rsidR="005B146C">
        <w:rPr>
          <w:rFonts w:ascii="Times New Roman" w:hAnsi="Times New Roman" w:cs="Times New Roman"/>
          <w:sz w:val="28"/>
          <w:szCs w:val="28"/>
        </w:rPr>
        <w:pict>
          <v:shape id="_x0000_i1036" type="#_x0000_t75" style="width:87pt;height:222.75pt">
            <v:imagedata r:id="rId27" r:href="rId28"/>
          </v:shape>
        </w:pict>
      </w:r>
      <w:r w:rsidR="005B146C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  <w:r w:rsidRPr="00F62E14">
        <w:rPr>
          <w:rFonts w:ascii="Times New Roman" w:hAnsi="Times New Roman" w:cs="Times New Roman"/>
          <w:sz w:val="28"/>
          <w:szCs w:val="28"/>
        </w:rPr>
        <w:fldChar w:fldCharType="end"/>
      </w:r>
    </w:p>
    <w:p w:rsidR="00BC5440" w:rsidRPr="00F62E14" w:rsidRDefault="00BC5440" w:rsidP="00BC5440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Фізична складова здоров’я</w:t>
      </w:r>
    </w:p>
    <w:p w:rsidR="00BC5440" w:rsidRPr="00F62E14" w:rsidRDefault="00BC5440" w:rsidP="00BC5440">
      <w:pPr>
        <w:keepNext/>
        <w:keepLines/>
        <w:numPr>
          <w:ilvl w:val="0"/>
          <w:numId w:val="3"/>
        </w:numPr>
        <w:tabs>
          <w:tab w:val="left" w:pos="825"/>
        </w:tabs>
        <w:spacing w:before="100" w:beforeAutospacing="1" w:after="100" w:afterAutospacing="1"/>
        <w:outlineLvl w:val="4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50"/>
          <w:rFonts w:ascii="Times New Roman" w:hAnsi="Times New Roman" w:cs="Times New Roman"/>
          <w:b w:val="0"/>
          <w:bCs w:val="0"/>
          <w:sz w:val="28"/>
          <w:szCs w:val="28"/>
        </w:rPr>
        <w:t>Підсумок уроку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Якими фізичними вправами можна займатися у школі?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якими фізичними вправами можна займатися поза школою?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спортивні секції ви відвідуєте?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поради щодо занять спортом ви запам’ятали?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Чи є у вас якісь власні досягнення?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33"/>
        </w:tabs>
        <w:spacing w:before="100" w:beforeAutospacing="1" w:after="100" w:afterAutospacing="1"/>
        <w:ind w:firstLine="360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160"/>
          <w:rFonts w:ascii="Times New Roman" w:hAnsi="Times New Roman" w:cs="Times New Roman"/>
          <w:sz w:val="28"/>
          <w:szCs w:val="28"/>
        </w:rPr>
        <w:t xml:space="preserve">Що вам допомогло досягти успіху? </w:t>
      </w:r>
      <w:r w:rsidRPr="00F62E14">
        <w:rPr>
          <w:rStyle w:val="16"/>
          <w:rFonts w:ascii="Times New Roman" w:hAnsi="Times New Roman" w:cs="Times New Roman"/>
          <w:i w:val="0"/>
          <w:iCs w:val="0"/>
          <w:sz w:val="28"/>
          <w:szCs w:val="28"/>
        </w:rPr>
        <w:t>(Наполегливість, сила волі, систематичність занять, старанність тощо.)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Для чого потрібно загартовуватись?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правила загартовування ви запам’ятали?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 ви загартовуєтесь?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Яких правил загартовування ви дотримуєтесь?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Які водні процедури ви робите вдома?</w:t>
      </w:r>
    </w:p>
    <w:p w:rsidR="00BC5440" w:rsidRPr="00F62E14" w:rsidRDefault="00BC5440" w:rsidP="00BC5440">
      <w:pPr>
        <w:numPr>
          <w:ilvl w:val="0"/>
          <w:numId w:val="1"/>
        </w:numPr>
        <w:tabs>
          <w:tab w:val="left" w:pos="762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F62E14">
        <w:rPr>
          <w:rStyle w:val="2"/>
          <w:rFonts w:ascii="Times New Roman" w:hAnsi="Times New Roman" w:cs="Times New Roman"/>
          <w:sz w:val="28"/>
          <w:szCs w:val="28"/>
        </w:rPr>
        <w:t>Яких правил перебування на сонці ви дотримуєтесь?</w:t>
      </w:r>
    </w:p>
    <w:p w:rsidR="00250BB7" w:rsidRDefault="00250BB7"/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631F2"/>
    <w:multiLevelType w:val="multilevel"/>
    <w:tmpl w:val="AD123EBE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AC6CB1"/>
    <w:multiLevelType w:val="multilevel"/>
    <w:tmpl w:val="2CE4B26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D02EC4"/>
    <w:multiLevelType w:val="multilevel"/>
    <w:tmpl w:val="A2006C02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161342"/>
    <w:multiLevelType w:val="multilevel"/>
    <w:tmpl w:val="DFA091C8"/>
    <w:lvl w:ilvl="0">
      <w:start w:val="1"/>
      <w:numFmt w:val="bullet"/>
      <w:lvlText w:val="—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1F17187"/>
    <w:multiLevelType w:val="multilevel"/>
    <w:tmpl w:val="3728770E"/>
    <w:lvl w:ilvl="0">
      <w:start w:val="1"/>
      <w:numFmt w:val="decimal"/>
      <w:lvlText w:val="%1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1757EC2"/>
    <w:multiLevelType w:val="multilevel"/>
    <w:tmpl w:val="7AE07110"/>
    <w:lvl w:ilvl="0">
      <w:start w:val="1"/>
      <w:numFmt w:val="decimal"/>
      <w:lvlText w:val="%1)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58E0E1A"/>
    <w:multiLevelType w:val="multilevel"/>
    <w:tmpl w:val="5ED239D6"/>
    <w:lvl w:ilvl="0">
      <w:start w:val="1"/>
      <w:numFmt w:val="bullet"/>
      <w:lvlText w:val="•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440"/>
    <w:rsid w:val="00250BB7"/>
    <w:rsid w:val="005B146C"/>
    <w:rsid w:val="00BC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59E8F7-103D-4F5E-8464-6A6BC20F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C544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ий текст (10)"/>
    <w:basedOn w:val="a0"/>
    <w:rsid w:val="00BC5440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Основний текст (2)"/>
    <w:basedOn w:val="a0"/>
    <w:rsid w:val="00BC544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20">
    <w:name w:val="Основний текст (2) + Курсив"/>
    <w:basedOn w:val="a0"/>
    <w:rsid w:val="00BC544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9">
    <w:name w:val="Основний текст (9)"/>
    <w:basedOn w:val="a0"/>
    <w:rsid w:val="00BC5440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a3">
    <w:name w:val="Підпис до зображення"/>
    <w:basedOn w:val="a0"/>
    <w:rsid w:val="00BC544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21">
    <w:name w:val="Підпис до зображення (2)"/>
    <w:basedOn w:val="a0"/>
    <w:rsid w:val="00BC5440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 w:eastAsia="uk-UA" w:bidi="uk-UA"/>
    </w:rPr>
  </w:style>
  <w:style w:type="character" w:customStyle="1" w:styleId="16">
    <w:name w:val="Основний текст (16)"/>
    <w:basedOn w:val="a0"/>
    <w:rsid w:val="00BC544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4">
    <w:name w:val="Підпис до зображення (4)"/>
    <w:basedOn w:val="a0"/>
    <w:rsid w:val="00BC544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5">
    <w:name w:val="Підпис до зображення (5)"/>
    <w:basedOn w:val="a0"/>
    <w:rsid w:val="00BC544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">
    <w:name w:val="Основний текст (13) + Малі великі літери"/>
    <w:basedOn w:val="a0"/>
    <w:rsid w:val="00BC5440"/>
    <w:rPr>
      <w:rFonts w:ascii="Arial Narrow" w:eastAsia="Arial Narrow" w:hAnsi="Arial Narrow" w:cs="Arial Narrow"/>
      <w:b/>
      <w:bCs/>
      <w:i w:val="0"/>
      <w:iCs w:val="0"/>
      <w:smallCaps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4">
    <w:name w:val="Основний текст (14) + Напівжирний"/>
    <w:basedOn w:val="a0"/>
    <w:rsid w:val="00BC544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140">
    <w:name w:val="Основний текст (14)"/>
    <w:basedOn w:val="a0"/>
    <w:rsid w:val="00BC544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uk-UA" w:eastAsia="uk-UA" w:bidi="uk-UA"/>
    </w:rPr>
  </w:style>
  <w:style w:type="character" w:customStyle="1" w:styleId="40">
    <w:name w:val="Заголовок №4"/>
    <w:basedOn w:val="a0"/>
    <w:rsid w:val="00BC5440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uk-UA" w:eastAsia="uk-UA" w:bidi="uk-UA"/>
    </w:rPr>
  </w:style>
  <w:style w:type="character" w:customStyle="1" w:styleId="50">
    <w:name w:val="Заголовок №5"/>
    <w:basedOn w:val="a0"/>
    <w:rsid w:val="00BC5440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  <w:style w:type="character" w:customStyle="1" w:styleId="130">
    <w:name w:val="Основний текст (13)"/>
    <w:basedOn w:val="a0"/>
    <w:rsid w:val="00BC544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6">
    <w:name w:val="Заголовок №6"/>
    <w:basedOn w:val="a0"/>
    <w:rsid w:val="00BC5440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160">
    <w:name w:val="Основний текст (16) + Не курсив"/>
    <w:basedOn w:val="a0"/>
    <w:rsid w:val="00BC5440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4.jpeg" TargetMode="External"/><Relationship Id="rId13" Type="http://schemas.openxmlformats.org/officeDocument/2006/relationships/image" Target="media/image5.jpeg"/><Relationship Id="rId18" Type="http://schemas.openxmlformats.org/officeDocument/2006/relationships/image" Target="media/image59.jpeg" TargetMode="External"/><Relationship Id="rId26" Type="http://schemas.openxmlformats.org/officeDocument/2006/relationships/image" Target="media/image63.jpe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7" Type="http://schemas.openxmlformats.org/officeDocument/2006/relationships/image" Target="media/image2.jpeg"/><Relationship Id="rId12" Type="http://schemas.openxmlformats.org/officeDocument/2006/relationships/image" Target="media/image56.jpeg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58.jpeg" TargetMode="External"/><Relationship Id="rId20" Type="http://schemas.openxmlformats.org/officeDocument/2006/relationships/image" Target="media/image60.png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53.jpeg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62.jpeg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jpeg"/><Relationship Id="rId28" Type="http://schemas.openxmlformats.org/officeDocument/2006/relationships/image" Target="media/image64.jpeg" TargetMode="External"/><Relationship Id="rId10" Type="http://schemas.openxmlformats.org/officeDocument/2006/relationships/image" Target="media/image55.jpeg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57.jpeg" TargetMode="External"/><Relationship Id="rId22" Type="http://schemas.openxmlformats.org/officeDocument/2006/relationships/image" Target="media/image61.jpeg" TargetMode="External"/><Relationship Id="rId27" Type="http://schemas.openxmlformats.org/officeDocument/2006/relationships/image" Target="media/image12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7485</Words>
  <Characters>4268</Characters>
  <Application>Microsoft Office Word</Application>
  <DocSecurity>0</DocSecurity>
  <Lines>35</Lines>
  <Paragraphs>23</Paragraphs>
  <ScaleCrop>false</ScaleCrop>
  <Company/>
  <LinksUpToDate>false</LinksUpToDate>
  <CharactersWithSpaces>11730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3</cp:revision>
  <dcterms:created xsi:type="dcterms:W3CDTF">2024-03-20T08:36:00Z</dcterms:created>
  <dcterms:modified xsi:type="dcterms:W3CDTF">2024-03-20T12:02:00Z</dcterms:modified>
</cp:coreProperties>
</file>