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D10" w:rsidRPr="00F62E14" w:rsidRDefault="00041D10" w:rsidP="00041D1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"/>
          <w:rFonts w:ascii="Times New Roman" w:hAnsi="Times New Roman" w:cs="Times New Roman"/>
          <w:b w:val="0"/>
          <w:bCs w:val="0"/>
          <w:sz w:val="28"/>
          <w:szCs w:val="28"/>
        </w:rPr>
        <w:t xml:space="preserve">Урок </w:t>
      </w:r>
      <w:r>
        <w:rPr>
          <w:rStyle w:val="13"/>
          <w:rFonts w:ascii="Times New Roman" w:hAnsi="Times New Roman" w:cs="Times New Roman"/>
          <w:b w:val="0"/>
          <w:bCs w:val="0"/>
          <w:sz w:val="28"/>
          <w:szCs w:val="28"/>
        </w:rPr>
        <w:t>30</w:t>
      </w:r>
    </w:p>
    <w:p w:rsidR="00041D10" w:rsidRPr="00F62E14" w:rsidRDefault="00041D10" w:rsidP="00041D1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 xml:space="preserve">Рішення і наслідки. Уміння приймати рішення. Рішення для здоров'я </w:t>
      </w: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пояснити учням, що люди щодня приймають багато рішень, усі рішення мають наслідки, що можна навчитися приймати правильні рішення; розповісти, що необхідно звертатися за допомогою до старших для прийняття правильних рішень; учити в ситуації вибору приймати рішення, що сприяють збереженню і зміцненню свого здоров'я, здоров'я близьких і друзів.</w:t>
      </w:r>
    </w:p>
    <w:p w:rsidR="00041D10" w:rsidRPr="00F62E14" w:rsidRDefault="00041D10" w:rsidP="00041D10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>Хід уроку</w:t>
      </w:r>
    </w:p>
    <w:p w:rsidR="00041D10" w:rsidRPr="00F62E14" w:rsidRDefault="00041D10" w:rsidP="00041D10">
      <w:pPr>
        <w:keepNext/>
        <w:keepLines/>
        <w:numPr>
          <w:ilvl w:val="0"/>
          <w:numId w:val="3"/>
        </w:numPr>
        <w:tabs>
          <w:tab w:val="left" w:pos="318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041D10" w:rsidRPr="00F62E14" w:rsidRDefault="00041D10" w:rsidP="00041D1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Починаємо урок,</w:t>
      </w:r>
    </w:p>
    <w:p w:rsidR="00041D10" w:rsidRPr="00F62E14" w:rsidRDefault="00041D10" w:rsidP="00041D1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Бо почули ми дзвінок.</w:t>
      </w:r>
    </w:p>
    <w:p w:rsidR="00041D10" w:rsidRPr="00F62E14" w:rsidRDefault="00041D10" w:rsidP="00041D1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Він за парти кличе нас.</w:t>
      </w:r>
    </w:p>
    <w:p w:rsidR="00041D10" w:rsidRPr="00F62E14" w:rsidRDefault="00041D10" w:rsidP="00041D1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 роботи, перший клас!</w:t>
      </w:r>
    </w:p>
    <w:p w:rsidR="00041D10" w:rsidRPr="00F62E14" w:rsidRDefault="00041D10" w:rsidP="00041D10">
      <w:pPr>
        <w:keepNext/>
        <w:keepLines/>
        <w:numPr>
          <w:ilvl w:val="0"/>
          <w:numId w:val="3"/>
        </w:numPr>
        <w:tabs>
          <w:tab w:val="left" w:pos="358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</w:t>
      </w:r>
    </w:p>
    <w:p w:rsidR="00041D10" w:rsidRPr="00F62E14" w:rsidRDefault="00041D10" w:rsidP="00041D10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діяльності</w:t>
      </w:r>
    </w:p>
    <w:p w:rsidR="00041D10" w:rsidRPr="00F62E14" w:rsidRDefault="00041D10" w:rsidP="00041D10">
      <w:pPr>
        <w:numPr>
          <w:ilvl w:val="0"/>
          <w:numId w:val="4"/>
        </w:numPr>
        <w:tabs>
          <w:tab w:val="left" w:pos="31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Бесіда</w:t>
      </w:r>
    </w:p>
    <w:p w:rsidR="00041D10" w:rsidRPr="00F62E14" w:rsidRDefault="00041D10" w:rsidP="00041D1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Діти, чи вважаєте ви себе здоровими людьми?</w:t>
      </w:r>
    </w:p>
    <w:p w:rsidR="00041D10" w:rsidRPr="00F62E14" w:rsidRDefault="00041D10" w:rsidP="00041D1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яке у вас самопочуття?</w:t>
      </w:r>
    </w:p>
    <w:p w:rsidR="00041D10" w:rsidRPr="00F62E14" w:rsidRDefault="00905373" w:rsidP="00041D1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041D10" w:rsidRPr="00F62E14" w:rsidRDefault="00041D10" w:rsidP="00041D10">
      <w:pPr>
        <w:numPr>
          <w:ilvl w:val="0"/>
          <w:numId w:val="1"/>
        </w:numPr>
        <w:tabs>
          <w:tab w:val="left" w:pos="70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гарний настрій?</w:t>
      </w:r>
    </w:p>
    <w:p w:rsidR="00041D10" w:rsidRPr="00F62E14" w:rsidRDefault="00041D10" w:rsidP="00041D10">
      <w:pPr>
        <w:numPr>
          <w:ilvl w:val="0"/>
          <w:numId w:val="1"/>
        </w:numPr>
        <w:tabs>
          <w:tab w:val="left" w:pos="67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Що ж це означає — бути здоровим?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(Добре почуватися фізично й </w:t>
      </w:r>
      <w:proofErr w:type="spellStart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емоційно</w:t>
      </w:r>
      <w:proofErr w:type="spellEnd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, </w:t>
      </w:r>
      <w:proofErr w:type="spellStart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рідко</w:t>
      </w:r>
      <w:proofErr w:type="spellEnd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хворіти, не мати шкідливих звичок.)</w:t>
      </w:r>
    </w:p>
    <w:p w:rsidR="00041D10" w:rsidRPr="00F62E14" w:rsidRDefault="00041D10" w:rsidP="00041D10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2 Обговорення проблемної ситуації</w:t>
      </w:r>
    </w:p>
    <w:p w:rsidR="00041D10" w:rsidRPr="00F62E14" w:rsidRDefault="00041D10" w:rsidP="00041D10">
      <w:pPr>
        <w:numPr>
          <w:ilvl w:val="0"/>
          <w:numId w:val="1"/>
        </w:numPr>
        <w:tabs>
          <w:tab w:val="left" w:pos="67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Олена й Оля дуже дружні, хоча інтереси у них зовсім різні. Олена любить займатися спортом, вона весела, життєрадісна,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рідко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скаржиться на своє здоров’я. Дотримується режиму дня, чергуючи навчальні заняття з відпочинком, виконує правила особистої гігієни. Оля веде малорухомий спосіб життя, не любить уроків фізкультури, не дотримується режиму дня. Вона часто хворіє, у неї постійно міняється настрій. Гуляти вона не любить, зате багато читає і довго сидить за комп’ютером.</w:t>
      </w:r>
    </w:p>
    <w:p w:rsidR="00041D10" w:rsidRPr="00F62E14" w:rsidRDefault="00041D10" w:rsidP="00041D10">
      <w:pPr>
        <w:numPr>
          <w:ilvl w:val="0"/>
          <w:numId w:val="1"/>
        </w:numPr>
        <w:tabs>
          <w:tab w:val="left" w:pos="66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Діти, чи знаєте ви, що слід робити, як поводитися для того, щоб мати міцне здоров’я?</w:t>
      </w:r>
    </w:p>
    <w:p w:rsidR="00041D10" w:rsidRPr="00F62E14" w:rsidRDefault="00041D10" w:rsidP="00041D10">
      <w:pPr>
        <w:numPr>
          <w:ilvl w:val="0"/>
          <w:numId w:val="1"/>
        </w:numPr>
        <w:tabs>
          <w:tab w:val="left" w:pos="66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Як ви вважаєте: хто з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дівчаток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зробив правильний вибір способу життя і 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поведінки на благо свого здоров’я?</w:t>
      </w:r>
    </w:p>
    <w:p w:rsidR="00041D10" w:rsidRPr="00F62E14" w:rsidRDefault="00041D10" w:rsidP="00041D10">
      <w:pPr>
        <w:numPr>
          <w:ilvl w:val="0"/>
          <w:numId w:val="1"/>
        </w:numPr>
        <w:tabs>
          <w:tab w:val="left" w:pos="70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ви вмієте робити власний вибір?</w:t>
      </w:r>
    </w:p>
    <w:p w:rsidR="00041D10" w:rsidRPr="00F62E14" w:rsidRDefault="00041D10" w:rsidP="00041D10">
      <w:pPr>
        <w:keepNext/>
        <w:keepLines/>
        <w:numPr>
          <w:ilvl w:val="0"/>
          <w:numId w:val="3"/>
        </w:numPr>
        <w:tabs>
          <w:tab w:val="left" w:pos="36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Повідомлення теми і мети уроку</w:t>
      </w:r>
    </w:p>
    <w:p w:rsidR="00041D10" w:rsidRPr="00F62E14" w:rsidRDefault="00041D10" w:rsidP="00041D10">
      <w:pPr>
        <w:numPr>
          <w:ilvl w:val="0"/>
          <w:numId w:val="1"/>
        </w:numPr>
        <w:tabs>
          <w:tab w:val="left" w:pos="66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Сьогодні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ми будемо вчитися приймати рішення, що принесуть користь нашому здоров’ю.</w:t>
      </w:r>
    </w:p>
    <w:p w:rsidR="00041D10" w:rsidRPr="00F62E14" w:rsidRDefault="00041D10" w:rsidP="00041D10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IV Вивчення нового матеріалу</w:t>
      </w:r>
    </w:p>
    <w:p w:rsidR="00041D10" w:rsidRPr="00F62E14" w:rsidRDefault="00041D10" w:rsidP="00041D10">
      <w:pPr>
        <w:keepNext/>
        <w:keepLines/>
        <w:numPr>
          <w:ilvl w:val="0"/>
          <w:numId w:val="5"/>
        </w:numPr>
        <w:tabs>
          <w:tab w:val="left" w:pos="298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в групах. Вправа «Яке рішення прийняти?»</w:t>
      </w:r>
    </w:p>
    <w:p w:rsidR="00041D10" w:rsidRPr="00F62E14" w:rsidRDefault="00041D10" w:rsidP="00041D10">
      <w:pPr>
        <w:numPr>
          <w:ilvl w:val="0"/>
          <w:numId w:val="1"/>
        </w:numPr>
        <w:tabs>
          <w:tab w:val="left" w:pos="66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Люди щодня приймають багато рішень, усі рішення мають наслідки. Можна навчитися приймати правильні рішення.</w:t>
      </w:r>
    </w:p>
    <w:p w:rsidR="00041D10" w:rsidRPr="00F62E14" w:rsidRDefault="00041D10" w:rsidP="00041D1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Завдання: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з кожної пари висловлювань у діалозі двох приятелів необхідно обрати те, що відбиває спосіб життя, корисний для здоров’я.</w:t>
      </w:r>
    </w:p>
    <w:p w:rsidR="00041D10" w:rsidRPr="00F62E14" w:rsidRDefault="00041D10" w:rsidP="00041D1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Два хлопчики розмовляють один з одним.</w:t>
      </w:r>
    </w:p>
    <w:p w:rsidR="00041D10" w:rsidRPr="00F62E14" w:rsidRDefault="00041D10" w:rsidP="00041D10">
      <w:pPr>
        <w:numPr>
          <w:ilvl w:val="0"/>
          <w:numId w:val="6"/>
        </w:numPr>
        <w:tabs>
          <w:tab w:val="left" w:pos="67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Щодня я роблю ранкову зарядку і водні процедури.</w:t>
      </w:r>
    </w:p>
    <w:p w:rsidR="00041D10" w:rsidRPr="00F62E14" w:rsidRDefault="00041D10" w:rsidP="00041D10">
      <w:pPr>
        <w:numPr>
          <w:ilvl w:val="0"/>
          <w:numId w:val="1"/>
        </w:numPr>
        <w:tabs>
          <w:tab w:val="left" w:pos="66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Умиватися, робити вранці зарядку і водні процедури мені ніколи, та і неохота.</w:t>
      </w:r>
    </w:p>
    <w:p w:rsidR="00041D10" w:rsidRPr="00F62E14" w:rsidRDefault="00041D10" w:rsidP="00041D10">
      <w:pPr>
        <w:numPr>
          <w:ilvl w:val="0"/>
          <w:numId w:val="6"/>
        </w:numPr>
        <w:tabs>
          <w:tab w:val="left" w:pos="65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Двічі на день я чищу зуби, доглядаю за порожниною рота. Один раз в півроку проходжу профілактичний огляд у стоматолога.</w:t>
      </w:r>
    </w:p>
    <w:p w:rsidR="00041D10" w:rsidRPr="00F62E14" w:rsidRDefault="00041D10" w:rsidP="00041D10">
      <w:pPr>
        <w:numPr>
          <w:ilvl w:val="0"/>
          <w:numId w:val="1"/>
        </w:numPr>
        <w:tabs>
          <w:tab w:val="left" w:pos="66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 не відвідую стоматолога — це дуже страшно, та й навіщо? Чищу зуби один раз на день. Я вважаю, що цього достатньо.</w:t>
      </w:r>
    </w:p>
    <w:p w:rsidR="00041D10" w:rsidRPr="00F62E14" w:rsidRDefault="00041D10" w:rsidP="00041D10">
      <w:pPr>
        <w:numPr>
          <w:ilvl w:val="0"/>
          <w:numId w:val="6"/>
        </w:numPr>
        <w:tabs>
          <w:tab w:val="left" w:pos="65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Щоб бути здоровим, необхідно загартовуватися, обливатися холодною водою, приймати сонячні і повітряні ванни, займатися спортом.</w:t>
      </w:r>
    </w:p>
    <w:p w:rsidR="00041D10" w:rsidRPr="00F62E14" w:rsidRDefault="00905373" w:rsidP="00041D1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041D10" w:rsidRPr="00F62E14" w:rsidRDefault="00041D10" w:rsidP="00041D10">
      <w:pPr>
        <w:numPr>
          <w:ilvl w:val="0"/>
          <w:numId w:val="1"/>
        </w:numPr>
        <w:tabs>
          <w:tab w:val="left" w:pos="66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Обливатися холодною водою, та ще й взимку, дуже шкідливо — можна застудитися, захворіти. А займатися спортом мені ніколи, я люблю гратися в комп’ютерні ігри до вечора!</w:t>
      </w:r>
    </w:p>
    <w:p w:rsidR="00041D10" w:rsidRPr="00F62E14" w:rsidRDefault="00041D10" w:rsidP="00041D10">
      <w:pPr>
        <w:numPr>
          <w:ilvl w:val="0"/>
          <w:numId w:val="6"/>
        </w:numPr>
        <w:tabs>
          <w:tab w:val="left" w:pos="64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— Упродовж дня необхідно якомога частіше мити руки, особливо після відвідування туалету і перед їдою. Це допомагає захиститися від інфекційних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хвороб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.</w:t>
      </w:r>
    </w:p>
    <w:p w:rsidR="00041D10" w:rsidRPr="00F62E14" w:rsidRDefault="00041D10" w:rsidP="00041D10">
      <w:pPr>
        <w:numPr>
          <w:ilvl w:val="0"/>
          <w:numId w:val="1"/>
        </w:numPr>
        <w:tabs>
          <w:tab w:val="left" w:pos="67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Мити руки перед їдою я іноді забуваю, та й навіщо? Адже я нікуди не виходив, і кішка, яку дуже люблю гладити, у нас домашня.</w:t>
      </w:r>
    </w:p>
    <w:p w:rsidR="00041D10" w:rsidRPr="00F62E14" w:rsidRDefault="00041D10" w:rsidP="00041D10">
      <w:pPr>
        <w:numPr>
          <w:ilvl w:val="0"/>
          <w:numId w:val="6"/>
        </w:numPr>
        <w:tabs>
          <w:tab w:val="left" w:pos="65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— Під час письма і читання я сиджу за столом правильно. Телевізор дивлюся не більше години на день. Роблю гімнастику для очей, щоб зняти 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напругу.</w:t>
      </w:r>
    </w:p>
    <w:p w:rsidR="00041D10" w:rsidRPr="00F62E14" w:rsidRDefault="00041D10" w:rsidP="00041D10">
      <w:pPr>
        <w:numPr>
          <w:ilvl w:val="0"/>
          <w:numId w:val="1"/>
        </w:numPr>
        <w:tabs>
          <w:tab w:val="left" w:pos="67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Прийшовши зі школи, я лягаю на диван і перегортаю свій улюблений журнал «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Пізнайко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», читаю всю цікаву для мене інформацію. А коли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вивчу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уроки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люблю довго дивитися телевізор або гратися в комп’ютерні ігри.</w:t>
      </w:r>
    </w:p>
    <w:p w:rsidR="00041D10" w:rsidRPr="00F62E14" w:rsidRDefault="00041D10" w:rsidP="00041D10">
      <w:pPr>
        <w:numPr>
          <w:ilvl w:val="0"/>
          <w:numId w:val="6"/>
        </w:numPr>
        <w:tabs>
          <w:tab w:val="left" w:pos="64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У нашій сім’ї ніхто не палить. Я уникаю місць, де палять, бо пасивне куріння шкідливе.</w:t>
      </w:r>
    </w:p>
    <w:p w:rsidR="00041D10" w:rsidRPr="00F62E14" w:rsidRDefault="00041D10" w:rsidP="00041D10">
      <w:pPr>
        <w:numPr>
          <w:ilvl w:val="0"/>
          <w:numId w:val="1"/>
        </w:numPr>
        <w:tabs>
          <w:tab w:val="left" w:pos="66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 гуляю із моїм старшим братом. Його друзі палять. Але мені це не заважає.</w:t>
      </w:r>
    </w:p>
    <w:p w:rsidR="00041D10" w:rsidRPr="00F62E14" w:rsidRDefault="00041D10" w:rsidP="00041D1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Після того, як діти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оберуть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правильні, на їхню думку, відповіді, необхідно вислухати їх аргументи, з’ясувати, чому вони зробили такий вибір.</w:t>
      </w:r>
    </w:p>
    <w:p w:rsidR="00041D10" w:rsidRPr="00F62E14" w:rsidRDefault="00041D10" w:rsidP="00041D10">
      <w:pPr>
        <w:numPr>
          <w:ilvl w:val="0"/>
          <w:numId w:val="1"/>
        </w:numPr>
        <w:tabs>
          <w:tab w:val="left" w:pos="70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Яке ж рішення варто прийняти цим хлопчикам?</w:t>
      </w:r>
    </w:p>
    <w:p w:rsidR="00041D10" w:rsidRPr="00F62E14" w:rsidRDefault="00041D10" w:rsidP="00041D10">
      <w:pPr>
        <w:numPr>
          <w:ilvl w:val="0"/>
          <w:numId w:val="1"/>
        </w:numPr>
        <w:tabs>
          <w:tab w:val="left" w:pos="67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Необхідно пам’ятати, що здоров’я — це найбільша цінність, від якої багато що залежить в нашому житті. Тому одному слід продовжувати піклуватися про своє здоров’я, а іншому — прийняти рішення про те, що необхідно змінити свою поведінку і почати піклуватися про своє здоров’я.</w:t>
      </w:r>
    </w:p>
    <w:p w:rsidR="00041D10" w:rsidRPr="00F62E14" w:rsidRDefault="00041D10" w:rsidP="00041D1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Наше здоров’я багато в чому залежить від нас самих, від нашого ставлення до себе і від того, яку поведінку ми обираємо.</w:t>
      </w:r>
    </w:p>
    <w:p w:rsidR="00041D10" w:rsidRPr="00F62E14" w:rsidRDefault="00041D10" w:rsidP="00041D10">
      <w:pPr>
        <w:keepNext/>
        <w:keepLines/>
        <w:numPr>
          <w:ilvl w:val="0"/>
          <w:numId w:val="5"/>
        </w:numPr>
        <w:tabs>
          <w:tab w:val="left" w:pos="27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Фізкультхвилинка</w:t>
      </w:r>
    </w:p>
    <w:p w:rsidR="00041D10" w:rsidRPr="00F62E14" w:rsidRDefault="00041D10" w:rsidP="00041D1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Йдуть купатись каченята,</w:t>
      </w:r>
    </w:p>
    <w:p w:rsidR="00041D10" w:rsidRPr="00F62E14" w:rsidRDefault="00041D10" w:rsidP="00041D1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назустріч — гусенята,</w:t>
      </w:r>
    </w:p>
    <w:p w:rsidR="00041D10" w:rsidRPr="00F62E14" w:rsidRDefault="00041D10" w:rsidP="00041D1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Ґелґотять, вклоняються,</w:t>
      </w:r>
    </w:p>
    <w:p w:rsidR="00041D10" w:rsidRPr="00F62E14" w:rsidRDefault="00041D10" w:rsidP="00041D1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Ніби всі вітаються.</w:t>
      </w:r>
    </w:p>
    <w:p w:rsidR="00041D10" w:rsidRPr="00F62E14" w:rsidRDefault="00041D10" w:rsidP="00041D10">
      <w:pPr>
        <w:keepNext/>
        <w:keepLines/>
        <w:numPr>
          <w:ilvl w:val="0"/>
          <w:numId w:val="7"/>
        </w:numPr>
        <w:tabs>
          <w:tab w:val="left" w:pos="308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Узагальнення й систематизація отриманих знань</w:t>
      </w:r>
    </w:p>
    <w:p w:rsidR="00041D10" w:rsidRPr="00F62E14" w:rsidRDefault="00041D10" w:rsidP="00041D10">
      <w:pPr>
        <w:keepNext/>
        <w:keepLines/>
        <w:numPr>
          <w:ilvl w:val="0"/>
          <w:numId w:val="8"/>
        </w:numPr>
        <w:tabs>
          <w:tab w:val="left" w:pos="27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Обговорення казки</w:t>
      </w:r>
    </w:p>
    <w:p w:rsidR="00041D10" w:rsidRPr="00F62E14" w:rsidRDefault="00041D10" w:rsidP="00041D1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Жив на світі король. І усього у нього було вдосталь. Та ось нудно стало жити на світі, і вирушив він у подорож своїм королівством.</w:t>
      </w:r>
    </w:p>
    <w:p w:rsidR="00041D10" w:rsidRPr="00F62E14" w:rsidRDefault="00905373" w:rsidP="00041D1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041D10" w:rsidRPr="00F62E14" w:rsidRDefault="00041D10" w:rsidP="00041D1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Їхав він день, їхав другий, а на третій день під’їхав до розпуття. Попереду три дороги, і над кожною покажчик: направо підеш — скарб цінний знайдеш і багатим будеш; наліво підеш — розваги знайдеш; прямо підеш — здоровим будеш.</w:t>
      </w:r>
    </w:p>
    <w:p w:rsidR="00041D10" w:rsidRPr="00F62E14" w:rsidRDefault="00041D10" w:rsidP="00041D1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Думав, думав король та обрав для себе дорогу найважливішу, правильну...</w:t>
      </w:r>
    </w:p>
    <w:p w:rsidR="00041D10" w:rsidRPr="00F62E14" w:rsidRDefault="00041D10" w:rsidP="00041D10">
      <w:pPr>
        <w:numPr>
          <w:ilvl w:val="0"/>
          <w:numId w:val="1"/>
        </w:numPr>
        <w:tabs>
          <w:tab w:val="left" w:pos="72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Поміркуйте, що обрав король: багатство, розваги або здоров’я? чому? (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Обґрунтувати відповідь.)</w:t>
      </w:r>
    </w:p>
    <w:p w:rsidR="00041D10" w:rsidRPr="00F62E14" w:rsidRDefault="00041D10" w:rsidP="00041D10">
      <w:pPr>
        <w:numPr>
          <w:ilvl w:val="0"/>
          <w:numId w:val="1"/>
        </w:numPr>
        <w:tabs>
          <w:tab w:val="left" w:pos="75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що обрали би ви?</w:t>
      </w:r>
    </w:p>
    <w:p w:rsidR="00041D10" w:rsidRPr="00F62E14" w:rsidRDefault="00041D10" w:rsidP="00041D1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Учитель може поставити перед дітьми провокаційне запитання:</w:t>
      </w:r>
    </w:p>
    <w:p w:rsidR="00041D10" w:rsidRPr="00F62E14" w:rsidRDefault="00041D10" w:rsidP="00041D10">
      <w:pPr>
        <w:numPr>
          <w:ilvl w:val="0"/>
          <w:numId w:val="1"/>
        </w:numPr>
        <w:tabs>
          <w:tab w:val="left" w:pos="73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Король був багатий, а ми — ні. Так, може, нам слід обрати першу дорогу — до багатства?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(Діти під час обговорення мають дійти висновку, що здоров’я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 —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це одна з найважливіших цінностей людського життя, воно дається людині як безцінний дар, його не можна купити, тому воно дорожче за багатство.)</w:t>
      </w:r>
    </w:p>
    <w:p w:rsidR="00041D10" w:rsidRPr="00F62E14" w:rsidRDefault="00041D10" w:rsidP="00041D1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Учитель просить дітей згадати і пояснити, в чому ж полягає основна відмінність між матеріальними речами і тим, що ми називаємо головними життєвими цінностями.</w:t>
      </w:r>
    </w:p>
    <w:p w:rsidR="00041D10" w:rsidRPr="00F62E14" w:rsidRDefault="00041D10" w:rsidP="00041D10">
      <w:pPr>
        <w:numPr>
          <w:ilvl w:val="0"/>
          <w:numId w:val="1"/>
        </w:numPr>
        <w:tabs>
          <w:tab w:val="left" w:pos="75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усі люди однаково здорові? Чому? Від чого це залежить?</w:t>
      </w:r>
    </w:p>
    <w:p w:rsidR="00041D10" w:rsidRPr="00F62E14" w:rsidRDefault="00041D10" w:rsidP="00041D10">
      <w:pPr>
        <w:numPr>
          <w:ilvl w:val="0"/>
          <w:numId w:val="8"/>
        </w:numPr>
        <w:tabs>
          <w:tab w:val="left" w:pos="40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Гра «Так чи ні»</w:t>
      </w:r>
    </w:p>
    <w:p w:rsidR="00041D10" w:rsidRPr="00F62E14" w:rsidRDefault="00041D10" w:rsidP="00041D10">
      <w:pPr>
        <w:numPr>
          <w:ilvl w:val="0"/>
          <w:numId w:val="2"/>
        </w:numPr>
        <w:tabs>
          <w:tab w:val="left" w:pos="38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 часто сиджу згорбившись або лежу з викривленою спиною.</w:t>
      </w:r>
    </w:p>
    <w:p w:rsidR="00041D10" w:rsidRPr="00F62E14" w:rsidRDefault="00041D10" w:rsidP="00041D10">
      <w:pPr>
        <w:numPr>
          <w:ilvl w:val="0"/>
          <w:numId w:val="2"/>
        </w:numPr>
        <w:tabs>
          <w:tab w:val="left" w:pos="38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 ношу портфель, сумку (часто важку), а не ранець.</w:t>
      </w:r>
    </w:p>
    <w:p w:rsidR="00041D10" w:rsidRPr="00F62E14" w:rsidRDefault="00041D10" w:rsidP="00041D10">
      <w:pPr>
        <w:numPr>
          <w:ilvl w:val="0"/>
          <w:numId w:val="2"/>
        </w:numPr>
        <w:tabs>
          <w:tab w:val="left" w:pos="38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мене є звичка сутулитися.</w:t>
      </w:r>
    </w:p>
    <w:p w:rsidR="00041D10" w:rsidRPr="00F62E14" w:rsidRDefault="00041D10" w:rsidP="00041D10">
      <w:pPr>
        <w:numPr>
          <w:ilvl w:val="0"/>
          <w:numId w:val="2"/>
        </w:numPr>
        <w:tabs>
          <w:tab w:val="left" w:pos="38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 відчуваю, що мало (недостатньо) рухаюся.</w:t>
      </w:r>
    </w:p>
    <w:p w:rsidR="00041D10" w:rsidRPr="00F62E14" w:rsidRDefault="00041D10" w:rsidP="00041D10">
      <w:pPr>
        <w:numPr>
          <w:ilvl w:val="0"/>
          <w:numId w:val="2"/>
        </w:numPr>
        <w:tabs>
          <w:tab w:val="left" w:pos="38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 не займаюся оздоровчою гімнастикою (ранкова зарядка,</w:t>
      </w:r>
    </w:p>
    <w:p w:rsidR="00041D10" w:rsidRPr="00F62E14" w:rsidRDefault="00041D10" w:rsidP="00041D1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участь у спортивних секціях, плавання).</w:t>
      </w:r>
    </w:p>
    <w:p w:rsidR="00041D10" w:rsidRPr="00F62E14" w:rsidRDefault="00041D10" w:rsidP="00041D10">
      <w:pPr>
        <w:numPr>
          <w:ilvl w:val="0"/>
          <w:numId w:val="2"/>
        </w:numPr>
        <w:tabs>
          <w:tab w:val="left" w:pos="38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 харчуюся нерегулярно, абияк.</w:t>
      </w:r>
    </w:p>
    <w:p w:rsidR="00041D10" w:rsidRPr="00F62E14" w:rsidRDefault="00041D10" w:rsidP="00041D10">
      <w:pPr>
        <w:numPr>
          <w:ilvl w:val="0"/>
          <w:numId w:val="2"/>
        </w:numPr>
        <w:tabs>
          <w:tab w:val="left" w:pos="38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 нерідко читаю при поганому освітленні, лежачи.</w:t>
      </w:r>
    </w:p>
    <w:p w:rsidR="00041D10" w:rsidRPr="00F62E14" w:rsidRDefault="00041D10" w:rsidP="00041D10">
      <w:pPr>
        <w:numPr>
          <w:ilvl w:val="0"/>
          <w:numId w:val="2"/>
        </w:numPr>
        <w:tabs>
          <w:tab w:val="left" w:pos="38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безтурботливо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ставлюся до свого здоров’я.</w:t>
      </w:r>
    </w:p>
    <w:p w:rsidR="00041D10" w:rsidRPr="00F62E14" w:rsidRDefault="00041D10" w:rsidP="00041D10">
      <w:pPr>
        <w:numPr>
          <w:ilvl w:val="0"/>
          <w:numId w:val="2"/>
        </w:numPr>
        <w:tabs>
          <w:tab w:val="left" w:pos="38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Трапляється, я стаю пасивним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курильщиком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.</w:t>
      </w:r>
    </w:p>
    <w:p w:rsidR="00041D10" w:rsidRPr="00F62E14" w:rsidRDefault="00041D10" w:rsidP="00041D1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Після обговорення складається пам’ятка.</w:t>
      </w:r>
    </w:p>
    <w:p w:rsidR="00041D10" w:rsidRPr="00F62E14" w:rsidRDefault="00041D10" w:rsidP="00041D1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Пам’ятка «Як зберегти і зміцнити своє здоров’я»</w:t>
      </w:r>
    </w:p>
    <w:p w:rsidR="00041D10" w:rsidRPr="00F62E14" w:rsidRDefault="00041D10" w:rsidP="00041D10">
      <w:pPr>
        <w:numPr>
          <w:ilvl w:val="0"/>
          <w:numId w:val="2"/>
        </w:numPr>
        <w:tabs>
          <w:tab w:val="left" w:pos="38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Дотримуватися режиму дня.</w:t>
      </w:r>
    </w:p>
    <w:p w:rsidR="00041D10" w:rsidRPr="00F62E14" w:rsidRDefault="00041D10" w:rsidP="00041D10">
      <w:pPr>
        <w:numPr>
          <w:ilvl w:val="0"/>
          <w:numId w:val="2"/>
        </w:numPr>
        <w:tabs>
          <w:tab w:val="left" w:pos="38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Ранок починати із зарядки.</w:t>
      </w:r>
    </w:p>
    <w:p w:rsidR="00041D10" w:rsidRPr="00F62E14" w:rsidRDefault="00041D10" w:rsidP="00041D10">
      <w:pPr>
        <w:numPr>
          <w:ilvl w:val="0"/>
          <w:numId w:val="2"/>
        </w:numPr>
        <w:tabs>
          <w:tab w:val="left" w:pos="38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Загартовувати свій організм.</w:t>
      </w:r>
    </w:p>
    <w:p w:rsidR="00041D10" w:rsidRPr="00F62E14" w:rsidRDefault="00041D10" w:rsidP="00041D10">
      <w:pPr>
        <w:numPr>
          <w:ilvl w:val="0"/>
          <w:numId w:val="2"/>
        </w:numPr>
        <w:tabs>
          <w:tab w:val="left" w:pos="38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Правильно і регулярно харчуватися.</w:t>
      </w:r>
    </w:p>
    <w:p w:rsidR="00041D10" w:rsidRPr="00F62E14" w:rsidRDefault="00041D10" w:rsidP="00041D10">
      <w:pPr>
        <w:numPr>
          <w:ilvl w:val="0"/>
          <w:numId w:val="2"/>
        </w:numPr>
        <w:tabs>
          <w:tab w:val="left" w:pos="38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Займатися спортом, більше рухатися.</w:t>
      </w:r>
    </w:p>
    <w:p w:rsidR="00041D10" w:rsidRPr="00F62E14" w:rsidRDefault="00041D10" w:rsidP="00041D10">
      <w:pPr>
        <w:numPr>
          <w:ilvl w:val="0"/>
          <w:numId w:val="2"/>
        </w:numPr>
        <w:tabs>
          <w:tab w:val="left" w:pos="38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Стежити за своєю поставою.</w:t>
      </w:r>
    </w:p>
    <w:p w:rsidR="00041D10" w:rsidRPr="00F62E14" w:rsidRDefault="00041D10" w:rsidP="00041D10">
      <w:pPr>
        <w:numPr>
          <w:ilvl w:val="0"/>
          <w:numId w:val="2"/>
        </w:numPr>
        <w:tabs>
          <w:tab w:val="left" w:pos="38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 палити. Уникати пасивного куріння.</w:t>
      </w:r>
    </w:p>
    <w:p w:rsidR="00041D10" w:rsidRPr="00F62E14" w:rsidRDefault="00041D10" w:rsidP="00041D10">
      <w:pPr>
        <w:numPr>
          <w:ilvl w:val="0"/>
          <w:numId w:val="2"/>
        </w:numPr>
        <w:tabs>
          <w:tab w:val="left" w:pos="383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Приймати життя з радістю, більше посміхатися, менше сваритися.</w:t>
      </w:r>
    </w:p>
    <w:p w:rsidR="00041D10" w:rsidRPr="00F62E14" w:rsidRDefault="00905373" w:rsidP="00041D1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bookmarkStart w:id="0" w:name="_GoBack"/>
      <w:bookmarkEnd w:id="0"/>
    </w:p>
    <w:p w:rsidR="00041D10" w:rsidRPr="00F62E14" w:rsidRDefault="00041D10" w:rsidP="00041D1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HDD\\media\\image128.jpeg"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1\\media\\image128.jpeg"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905373">
        <w:rPr>
          <w:rFonts w:ascii="Times New Roman" w:hAnsi="Times New Roman" w:cs="Times New Roman"/>
          <w:sz w:val="28"/>
          <w:szCs w:val="28"/>
        </w:rPr>
        <w:fldChar w:fldCharType="begin"/>
      </w:r>
      <w:r w:rsidR="00905373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905373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1\\media\\image128.jpeg" \* MERGEFORMATINET</w:instrText>
      </w:r>
      <w:r w:rsidR="00905373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905373">
        <w:rPr>
          <w:rFonts w:ascii="Times New Roman" w:hAnsi="Times New Roman" w:cs="Times New Roman"/>
          <w:sz w:val="28"/>
          <w:szCs w:val="28"/>
        </w:rPr>
        <w:fldChar w:fldCharType="separate"/>
      </w:r>
      <w:r w:rsidR="00905373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75pt;height:126.75pt">
            <v:imagedata r:id="rId5" r:href="rId6"/>
          </v:shape>
        </w:pict>
      </w:r>
      <w:r w:rsidR="00905373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041D10" w:rsidRPr="00F62E14" w:rsidRDefault="00041D10" w:rsidP="00041D10">
      <w:pPr>
        <w:keepNext/>
        <w:keepLines/>
        <w:numPr>
          <w:ilvl w:val="0"/>
          <w:numId w:val="8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Ознайомлення зі знаком «Курити заборонено» (Картка 1)</w:t>
      </w:r>
    </w:p>
    <w:p w:rsidR="00041D10" w:rsidRPr="00F62E14" w:rsidRDefault="00041D10" w:rsidP="00041D10">
      <w:pPr>
        <w:numPr>
          <w:ilvl w:val="0"/>
          <w:numId w:val="1"/>
        </w:numPr>
        <w:tabs>
          <w:tab w:val="left" w:pos="75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Розфарбуйте знак. Що він означає?</w:t>
      </w:r>
    </w:p>
    <w:p w:rsidR="00041D10" w:rsidRPr="00F62E14" w:rsidRDefault="00041D10" w:rsidP="00041D10">
      <w:pPr>
        <w:keepNext/>
        <w:keepLines/>
        <w:numPr>
          <w:ilvl w:val="0"/>
          <w:numId w:val="7"/>
        </w:numPr>
        <w:tabs>
          <w:tab w:val="left" w:pos="433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Підсумок уроку</w:t>
      </w:r>
    </w:p>
    <w:p w:rsidR="00041D10" w:rsidRPr="00F62E14" w:rsidRDefault="00041D10" w:rsidP="00041D10">
      <w:pPr>
        <w:numPr>
          <w:ilvl w:val="0"/>
          <w:numId w:val="1"/>
        </w:numPr>
        <w:tabs>
          <w:tab w:val="left" w:pos="75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Чого сьогодні ми вчилися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?</w:t>
      </w:r>
    </w:p>
    <w:p w:rsidR="00041D10" w:rsidRPr="00F62E14" w:rsidRDefault="00041D10" w:rsidP="00041D10">
      <w:pPr>
        <w:numPr>
          <w:ilvl w:val="0"/>
          <w:numId w:val="1"/>
        </w:numPr>
        <w:tabs>
          <w:tab w:val="left" w:pos="75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Від чого залежить здоров’я людини?</w:t>
      </w:r>
    </w:p>
    <w:p w:rsidR="00041D10" w:rsidRPr="00F62E14" w:rsidRDefault="00041D10" w:rsidP="00041D10">
      <w:pPr>
        <w:numPr>
          <w:ilvl w:val="0"/>
          <w:numId w:val="1"/>
        </w:numPr>
        <w:tabs>
          <w:tab w:val="left" w:pos="716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умієте ви тепер приймати рішення так, щоб робити свій вибір на користь здоров’я?</w:t>
      </w:r>
    </w:p>
    <w:p w:rsidR="00250BB7" w:rsidRDefault="00041D10" w:rsidP="00041D10">
      <w:r w:rsidRPr="00F62E14">
        <w:rPr>
          <w:rStyle w:val="2"/>
          <w:rFonts w:ascii="Times New Roman" w:hAnsi="Times New Roman" w:cs="Times New Roman"/>
          <w:sz w:val="28"/>
          <w:szCs w:val="28"/>
        </w:rPr>
        <w:t>Як виглядає знак «Курити заборонено»?</w:t>
      </w:r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849B7"/>
    <w:multiLevelType w:val="multilevel"/>
    <w:tmpl w:val="49D25EA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EB768C"/>
    <w:multiLevelType w:val="multilevel"/>
    <w:tmpl w:val="44A85450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EF293A"/>
    <w:multiLevelType w:val="multilevel"/>
    <w:tmpl w:val="AE58D432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2F5B37"/>
    <w:multiLevelType w:val="multilevel"/>
    <w:tmpl w:val="4F7CE1D8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297373B"/>
    <w:multiLevelType w:val="multilevel"/>
    <w:tmpl w:val="46D4893A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7CD1348"/>
    <w:multiLevelType w:val="multilevel"/>
    <w:tmpl w:val="C31A686C"/>
    <w:lvl w:ilvl="0">
      <w:start w:val="1"/>
      <w:numFmt w:val="bullet"/>
      <w:lvlText w:val="•"/>
      <w:lvlJc w:val="left"/>
      <w:rPr>
        <w:rFonts w:ascii="Franklin Gothic Book" w:eastAsia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E0122A3"/>
    <w:multiLevelType w:val="multilevel"/>
    <w:tmpl w:val="0FE4E562"/>
    <w:lvl w:ilvl="0">
      <w:start w:val="1"/>
      <w:numFmt w:val="bullet"/>
      <w:lvlText w:val="—"/>
      <w:lvlJc w:val="left"/>
      <w:rPr>
        <w:rFonts w:ascii="Franklin Gothic Book" w:eastAsia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C596C8D"/>
    <w:multiLevelType w:val="multilevel"/>
    <w:tmpl w:val="43823C3C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D10"/>
    <w:rsid w:val="00041D10"/>
    <w:rsid w:val="00250BB7"/>
    <w:rsid w:val="0090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197ABB-712E-4867-B7B9-CCF193C2D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41D1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"/>
    <w:basedOn w:val="a0"/>
    <w:rsid w:val="00041D10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0">
    <w:name w:val="Основний текст (2) + Курсив"/>
    <w:basedOn w:val="a0"/>
    <w:rsid w:val="00041D10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">
    <w:name w:val="Основний текст (13) + Малі великі літери"/>
    <w:basedOn w:val="a0"/>
    <w:rsid w:val="00041D10"/>
    <w:rPr>
      <w:rFonts w:ascii="Arial Narrow" w:eastAsia="Arial Narrow" w:hAnsi="Arial Narrow" w:cs="Arial Narrow"/>
      <w:b/>
      <w:bCs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041D1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041D1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5">
    <w:name w:val="Заголовок №5"/>
    <w:basedOn w:val="a0"/>
    <w:rsid w:val="00041D1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0">
    <w:name w:val="Основний текст (13)"/>
    <w:basedOn w:val="a0"/>
    <w:rsid w:val="00041D1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6">
    <w:name w:val="Заголовок №6"/>
    <w:basedOn w:val="a0"/>
    <w:rsid w:val="00041D1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041D10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60">
    <w:name w:val="Основний текст (16) + Не курсив"/>
    <w:basedOn w:val="a0"/>
    <w:rsid w:val="00041D10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0">
    <w:name w:val="Основний текст (10)"/>
    <w:basedOn w:val="a0"/>
    <w:rsid w:val="00041D10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9">
    <w:name w:val="Основний текст (9)"/>
    <w:basedOn w:val="a0"/>
    <w:rsid w:val="00041D1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4">
    <w:name w:val="Заголовок №4"/>
    <w:basedOn w:val="a0"/>
    <w:rsid w:val="00041D10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28.jpe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4374</Words>
  <Characters>2494</Characters>
  <Application>Microsoft Office Word</Application>
  <DocSecurity>0</DocSecurity>
  <Lines>20</Lines>
  <Paragraphs>13</Paragraphs>
  <ScaleCrop>false</ScaleCrop>
  <Company/>
  <LinksUpToDate>false</LinksUpToDate>
  <CharactersWithSpaces>6855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2024-03-20T08:45:00Z</dcterms:created>
  <dcterms:modified xsi:type="dcterms:W3CDTF">2024-03-20T13:47:00Z</dcterms:modified>
</cp:coreProperties>
</file>