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>Тема: 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звязування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компетентнісних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задач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>Мета:</w:t>
      </w:r>
    </w:p>
    <w:p w:rsidR="00061738" w:rsidRPr="00061738" w:rsidRDefault="00061738" w:rsidP="000617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        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Навчальна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27699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культурного спілкування, </w:t>
      </w:r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етикету спілкування.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        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Розвиваюча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Розвивати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логічне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творче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proofErr w:type="gramStart"/>
      <w:r w:rsidRPr="00276993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276993">
        <w:rPr>
          <w:rFonts w:ascii="Times New Roman" w:hAnsi="Times New Roman" w:cs="Times New Roman"/>
          <w:sz w:val="28"/>
          <w:szCs w:val="28"/>
        </w:rPr>
        <w:t>ітогляд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пам’ять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самостійність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;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        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Виховна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 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Сприяти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вихованню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інформаційної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виховувати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старанність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061738" w:rsidRPr="00061738" w:rsidRDefault="00061738" w:rsidP="000617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>Тип уроку:</w:t>
      </w:r>
      <w:r w:rsidRPr="0027699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Удосконалення знань і вмінь</w:t>
      </w:r>
    </w:p>
    <w:p w:rsidR="00061738" w:rsidRPr="00276993" w:rsidRDefault="00061738" w:rsidP="000617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Хід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уроку: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І</w:t>
      </w: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Організаційний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момент.</w:t>
      </w:r>
    </w:p>
    <w:p w:rsidR="00061738" w:rsidRPr="00276993" w:rsidRDefault="00061738" w:rsidP="0006173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Привітання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061738" w:rsidRPr="00276993" w:rsidRDefault="00061738" w:rsidP="0006173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Відмічання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відсутніх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061738" w:rsidRPr="00276993" w:rsidRDefault="00061738" w:rsidP="00061738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Перевірка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учні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 xml:space="preserve"> до уроку</w:t>
      </w:r>
    </w:p>
    <w:p w:rsidR="00061738" w:rsidRDefault="00061738" w:rsidP="0006173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ІІ</w:t>
      </w: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Актуалізація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опорних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знань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061738" w:rsidRPr="00061738" w:rsidRDefault="00061738" w:rsidP="00061738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61738">
        <w:rPr>
          <w:rFonts w:ascii="Times New Roman" w:hAnsi="Times New Roman" w:cs="Times New Roman"/>
          <w:sz w:val="28"/>
          <w:szCs w:val="28"/>
          <w:lang w:val="uk-UA"/>
        </w:rPr>
        <w:t>Фронтальне опитування</w:t>
      </w:r>
    </w:p>
    <w:p w:rsidR="00061738" w:rsidRPr="00061738" w:rsidRDefault="00061738" w:rsidP="00061738">
      <w:pPr>
        <w:pStyle w:val="a9"/>
        <w:numPr>
          <w:ilvl w:val="1"/>
          <w:numId w:val="1"/>
        </w:num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061738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061738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06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738">
        <w:rPr>
          <w:rFonts w:ascii="Times New Roman" w:hAnsi="Times New Roman" w:cs="Times New Roman"/>
          <w:sz w:val="28"/>
          <w:szCs w:val="28"/>
        </w:rPr>
        <w:t>призначено</w:t>
      </w:r>
      <w:proofErr w:type="spellEnd"/>
      <w:r w:rsidRPr="0006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738">
        <w:rPr>
          <w:rFonts w:ascii="Times New Roman" w:hAnsi="Times New Roman" w:cs="Times New Roman"/>
          <w:sz w:val="28"/>
          <w:szCs w:val="28"/>
        </w:rPr>
        <w:t>адресну</w:t>
      </w:r>
      <w:proofErr w:type="spellEnd"/>
      <w:r w:rsidRPr="00061738">
        <w:rPr>
          <w:rFonts w:ascii="Times New Roman" w:hAnsi="Times New Roman" w:cs="Times New Roman"/>
          <w:sz w:val="28"/>
          <w:szCs w:val="28"/>
        </w:rPr>
        <w:t xml:space="preserve"> книгу? Як </w:t>
      </w:r>
      <w:proofErr w:type="spellStart"/>
      <w:r w:rsidRPr="00061738">
        <w:rPr>
          <w:rFonts w:ascii="Times New Roman" w:hAnsi="Times New Roman" w:cs="Times New Roman"/>
          <w:sz w:val="28"/>
          <w:szCs w:val="28"/>
        </w:rPr>
        <w:t>переглянути</w:t>
      </w:r>
      <w:proofErr w:type="spellEnd"/>
      <w:r w:rsidRPr="0006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73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0617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1738">
        <w:rPr>
          <w:rFonts w:ascii="Times New Roman" w:hAnsi="Times New Roman" w:cs="Times New Roman"/>
          <w:sz w:val="28"/>
          <w:szCs w:val="28"/>
        </w:rPr>
        <w:t>вмі</w:t>
      </w:r>
      <w:proofErr w:type="gramStart"/>
      <w:r w:rsidRPr="00061738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061738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2.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додати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книги до листа,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створюється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3.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додати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книги?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4. Для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призначено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список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розсилання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?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5.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книги до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6.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надіслати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способами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надіслати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однаковим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умістом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кільком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адресатам?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переваги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надає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списків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розсилання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звичайним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надсиланням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8.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папку для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впорядкування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електронній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поштовій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скриньці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9.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перемістити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папки в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іншу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10.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видалити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поштової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скриньки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Pr="00276993" w:rsidRDefault="00061738" w:rsidP="000617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операції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над листами,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потрапили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до папки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видалені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061738" w:rsidRDefault="00061738" w:rsidP="0006173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61738" w:rsidRDefault="00061738" w:rsidP="0006173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27699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76993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Оголошення теми та мети уроку</w:t>
      </w:r>
    </w:p>
    <w:p w:rsidR="00061738" w:rsidRDefault="00061738" w:rsidP="00061738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Тема сьогоднішнього уроку «</w:t>
      </w:r>
      <w:proofErr w:type="spellStart"/>
      <w:r w:rsidRPr="00061738">
        <w:rPr>
          <w:rFonts w:ascii="Times New Roman" w:hAnsi="Times New Roman" w:cs="Times New Roman"/>
          <w:sz w:val="28"/>
          <w:szCs w:val="28"/>
          <w:lang w:val="uk-UA"/>
        </w:rPr>
        <w:t>Розвязування</w:t>
      </w:r>
      <w:proofErr w:type="spellEnd"/>
      <w:r w:rsidRPr="0006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61738">
        <w:rPr>
          <w:rFonts w:ascii="Times New Roman" w:hAnsi="Times New Roman" w:cs="Times New Roman"/>
          <w:sz w:val="28"/>
          <w:szCs w:val="28"/>
          <w:lang w:val="uk-UA"/>
        </w:rPr>
        <w:t>компетентнісних</w:t>
      </w:r>
      <w:proofErr w:type="spellEnd"/>
      <w:r w:rsidRPr="00061738">
        <w:rPr>
          <w:rFonts w:ascii="Times New Roman" w:hAnsi="Times New Roman" w:cs="Times New Roman"/>
          <w:sz w:val="28"/>
          <w:szCs w:val="28"/>
          <w:lang w:val="uk-UA"/>
        </w:rPr>
        <w:t xml:space="preserve"> задач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061738" w:rsidRDefault="00061738" w:rsidP="0006173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061738" w:rsidRDefault="00061738" w:rsidP="0006173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6173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. Удосконалення знань і вмінь</w:t>
      </w:r>
    </w:p>
    <w:p w:rsidR="00061738" w:rsidRPr="00ED5C09" w:rsidRDefault="00ED5C09" w:rsidP="00ED5C09">
      <w:pPr>
        <w:pStyle w:val="a9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за підручником с. 28-30</w:t>
      </w:r>
    </w:p>
    <w:p w:rsidR="00061738" w:rsidRDefault="00061738">
      <w:r>
        <w:br w:type="page"/>
      </w:r>
    </w:p>
    <w:p w:rsidR="00061738" w:rsidRDefault="007952F7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25C382E" wp14:editId="56E44322">
            <wp:simplePos x="0" y="0"/>
            <wp:positionH relativeFrom="column">
              <wp:posOffset>-647065</wp:posOffset>
            </wp:positionH>
            <wp:positionV relativeFrom="paragraph">
              <wp:posOffset>6503670</wp:posOffset>
            </wp:positionV>
            <wp:extent cx="6271895" cy="2719070"/>
            <wp:effectExtent l="0" t="0" r="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82" t="12259" r="26213" b="56010"/>
                    <a:stretch/>
                  </pic:blipFill>
                  <pic:spPr bwMode="auto">
                    <a:xfrm>
                      <a:off x="0" y="0"/>
                      <a:ext cx="6271895" cy="2719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9A05044" wp14:editId="6633F573">
            <wp:simplePos x="0" y="0"/>
            <wp:positionH relativeFrom="column">
              <wp:posOffset>-645795</wp:posOffset>
            </wp:positionH>
            <wp:positionV relativeFrom="paragraph">
              <wp:posOffset>-514349</wp:posOffset>
            </wp:positionV>
            <wp:extent cx="6492240" cy="6903720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52" t="14183" r="22970" b="12980"/>
                    <a:stretch/>
                  </pic:blipFill>
                  <pic:spPr bwMode="auto">
                    <a:xfrm>
                      <a:off x="0" y="0"/>
                      <a:ext cx="6492240" cy="6903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738">
        <w:br w:type="page"/>
      </w:r>
    </w:p>
    <w:p w:rsidR="00ED5C09" w:rsidRDefault="00ED5C09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CFF3B0B" wp14:editId="2688E7DE">
            <wp:simplePos x="0" y="0"/>
            <wp:positionH relativeFrom="column">
              <wp:posOffset>-554355</wp:posOffset>
            </wp:positionH>
            <wp:positionV relativeFrom="paragraph">
              <wp:posOffset>-125730</wp:posOffset>
            </wp:positionV>
            <wp:extent cx="6606540" cy="9235440"/>
            <wp:effectExtent l="0" t="0" r="381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26" t="11539" r="36214" b="6971"/>
                    <a:stretch/>
                  </pic:blipFill>
                  <pic:spPr bwMode="auto">
                    <a:xfrm>
                      <a:off x="0" y="0"/>
                      <a:ext cx="6609348" cy="9239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7952F7" w:rsidRDefault="007952F7">
      <w:pPr>
        <w:rPr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65AEA0CF" wp14:editId="775C07CD">
            <wp:simplePos x="0" y="0"/>
            <wp:positionH relativeFrom="column">
              <wp:posOffset>-582295</wp:posOffset>
            </wp:positionH>
            <wp:positionV relativeFrom="paragraph">
              <wp:posOffset>-408305</wp:posOffset>
            </wp:positionV>
            <wp:extent cx="6713220" cy="581469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87" t="11059" r="24862" b="5529"/>
                    <a:stretch/>
                  </pic:blipFill>
                  <pic:spPr bwMode="auto">
                    <a:xfrm>
                      <a:off x="0" y="0"/>
                      <a:ext cx="6713220" cy="5814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52F7" w:rsidRDefault="007952F7">
      <w:pPr>
        <w:rPr>
          <w:lang w:val="uk-UA"/>
        </w:rPr>
      </w:pPr>
    </w:p>
    <w:p w:rsidR="007952F7" w:rsidRDefault="007952F7">
      <w:pPr>
        <w:rPr>
          <w:lang w:val="uk-UA"/>
        </w:rPr>
      </w:pPr>
    </w:p>
    <w:p w:rsidR="007952F7" w:rsidRPr="007952F7" w:rsidRDefault="007952F7">
      <w:pPr>
        <w:rPr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-550746</wp:posOffset>
                </wp:positionH>
                <wp:positionV relativeFrom="paragraph">
                  <wp:posOffset>4542623</wp:posOffset>
                </wp:positionV>
                <wp:extent cx="6641432" cy="3858126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1432" cy="38581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2F7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>. Підсумок уроку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1.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Що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таке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електронна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пошта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proofErr w:type="gram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proofErr w:type="gram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чого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складається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адреса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електронної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пошти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3.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Які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можна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проводити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операції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з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електронними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листами?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4.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Етикет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електронного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листування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5.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Які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існують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правила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безпечного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листування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6. Як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надіслати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листа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групі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контакті</w:t>
                            </w:r>
                            <w:proofErr w:type="gram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</w:t>
                            </w:r>
                            <w:proofErr w:type="spellEnd"/>
                            <w:proofErr w:type="gram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7.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Що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таке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адресна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книга?</w:t>
                            </w: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8.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Що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таке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список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розсилання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7952F7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:rsidR="007952F7" w:rsidRPr="00276993" w:rsidRDefault="007952F7" w:rsidP="007952F7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uk-UA"/>
                              </w:rPr>
                              <w:t>І</w:t>
                            </w:r>
                            <w:r w:rsidRPr="002769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  <w:r w:rsidRPr="002769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Домашнє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2769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завдання</w:t>
                            </w:r>
                            <w:proofErr w:type="spellEnd"/>
                            <w:r w:rsidRPr="002769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7952F7" w:rsidRPr="007952F7" w:rsidRDefault="007952F7" w:rsidP="007952F7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952F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>Підготуватися до практичної роботи</w:t>
                            </w:r>
                          </w:p>
                          <w:p w:rsidR="007952F7" w:rsidRDefault="007952F7" w:rsidP="007952F7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</w:pPr>
                            <w:proofErr w:type="spellStart"/>
                            <w:r w:rsidRPr="007952F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Розділ</w:t>
                            </w:r>
                            <w:proofErr w:type="spellEnd"/>
                            <w:r w:rsidRPr="007952F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1 – </w:t>
                            </w:r>
                            <w:proofErr w:type="spellStart"/>
                            <w:r w:rsidRPr="007952F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повторити</w:t>
                            </w:r>
                            <w:proofErr w:type="spellEnd"/>
                            <w:r w:rsidRPr="007952F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uk-UA"/>
                              </w:rPr>
                              <w:t xml:space="preserve"> (с. 5-34)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43.35pt;margin-top:357.7pt;width:522.95pt;height:303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" filled="f" stroked="f" strokeweight=".5pt">
                <v:textbox>
                  <w:txbxContent>
                    <w:p w:rsidR="007952F7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  <w:t>V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uk-UA"/>
                        </w:rPr>
                        <w:t>. Підсумок уроку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1.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Що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таке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електронна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пошта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?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 </w:t>
                      </w:r>
                      <w:proofErr w:type="gram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</w:t>
                      </w:r>
                      <w:proofErr w:type="gram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чого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складається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адреса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електронної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пошти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?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3.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Які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можна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проводити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операції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з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електронними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листами?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4.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Етикет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електронного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листування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5.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Які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існують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правила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безпечного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листування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?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6. Як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надіслати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листа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групі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контакті</w:t>
                      </w:r>
                      <w:proofErr w:type="gram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</w:t>
                      </w:r>
                      <w:proofErr w:type="spellEnd"/>
                      <w:proofErr w:type="gram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?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7.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Що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таке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адресна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книга?</w:t>
                      </w: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8.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Що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таке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список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розсилання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?</w:t>
                      </w:r>
                    </w:p>
                    <w:p w:rsidR="007952F7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uk-UA"/>
                        </w:rPr>
                      </w:pPr>
                    </w:p>
                    <w:p w:rsidR="007952F7" w:rsidRPr="00276993" w:rsidRDefault="007952F7" w:rsidP="007952F7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en-US"/>
                        </w:rPr>
                        <w:t>V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uk-UA"/>
                        </w:rPr>
                        <w:t>І</w:t>
                      </w:r>
                      <w:r w:rsidRPr="0027699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  <w:proofErr w:type="gramEnd"/>
                      <w:r w:rsidRPr="0027699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Домашнє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27699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завдання</w:t>
                      </w:r>
                      <w:proofErr w:type="spellEnd"/>
                      <w:r w:rsidRPr="0027699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:rsidR="007952F7" w:rsidRPr="007952F7" w:rsidRDefault="007952F7" w:rsidP="007952F7">
                      <w:pPr>
                        <w:pStyle w:val="a9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</w:pPr>
                      <w:r w:rsidRPr="007952F7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>Підготуватися до практичної роботи</w:t>
                      </w:r>
                    </w:p>
                    <w:p w:rsidR="007952F7" w:rsidRDefault="007952F7" w:rsidP="007952F7">
                      <w:pPr>
                        <w:pStyle w:val="a9"/>
                        <w:numPr>
                          <w:ilvl w:val="0"/>
                          <w:numId w:val="5"/>
                        </w:numPr>
                      </w:pPr>
                      <w:proofErr w:type="spellStart"/>
                      <w:r w:rsidRPr="007952F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Розділ</w:t>
                      </w:r>
                      <w:proofErr w:type="spellEnd"/>
                      <w:r w:rsidRPr="007952F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1 – </w:t>
                      </w:r>
                      <w:proofErr w:type="spellStart"/>
                      <w:r w:rsidRPr="007952F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повторити</w:t>
                      </w:r>
                      <w:proofErr w:type="spellEnd"/>
                      <w:r w:rsidRPr="007952F7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uk-UA"/>
                        </w:rPr>
                        <w:t xml:space="preserve"> (с. 5-34)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952F7" w:rsidRPr="007952F7" w:rsidSect="007952F7">
      <w:footerReference w:type="default" r:id="rId13"/>
      <w:head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C64" w:rsidRDefault="00D84C64" w:rsidP="00061738">
      <w:pPr>
        <w:spacing w:after="0" w:line="240" w:lineRule="auto"/>
      </w:pPr>
      <w:r>
        <w:separator/>
      </w:r>
    </w:p>
  </w:endnote>
  <w:endnote w:type="continuationSeparator" w:id="0">
    <w:p w:rsidR="00D84C64" w:rsidRDefault="00D84C64" w:rsidP="00061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0863355"/>
      <w:docPartObj>
        <w:docPartGallery w:val="Page Numbers (Bottom of Page)"/>
        <w:docPartUnique/>
      </w:docPartObj>
    </w:sdtPr>
    <w:sdtContent>
      <w:p w:rsidR="007952F7" w:rsidRDefault="007952F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952F7" w:rsidRDefault="007952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C64" w:rsidRDefault="00D84C64" w:rsidP="00061738">
      <w:pPr>
        <w:spacing w:after="0" w:line="240" w:lineRule="auto"/>
      </w:pPr>
      <w:r>
        <w:separator/>
      </w:r>
    </w:p>
  </w:footnote>
  <w:footnote w:type="continuationSeparator" w:id="0">
    <w:p w:rsidR="00D84C64" w:rsidRDefault="00D84C64" w:rsidP="00061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2F7" w:rsidRPr="00276993" w:rsidRDefault="007952F7" w:rsidP="007952F7">
    <w:pPr>
      <w:pStyle w:val="a5"/>
      <w:tabs>
        <w:tab w:val="clear" w:pos="4677"/>
        <w:tab w:val="clear" w:pos="9355"/>
        <w:tab w:val="left" w:pos="7406"/>
      </w:tabs>
      <w:rPr>
        <w:rFonts w:ascii="Times New Roman" w:hAnsi="Times New Roman" w:cs="Times New Roman"/>
        <w:sz w:val="28"/>
        <w:lang w:val="uk-UA"/>
      </w:rPr>
    </w:pPr>
    <w:r w:rsidRPr="00276993">
      <w:rPr>
        <w:rFonts w:ascii="Times New Roman" w:hAnsi="Times New Roman" w:cs="Times New Roman"/>
        <w:sz w:val="28"/>
        <w:lang w:val="uk-UA"/>
      </w:rPr>
      <w:t xml:space="preserve">7 </w:t>
    </w:r>
    <w:r w:rsidRPr="00276993">
      <w:rPr>
        <w:rFonts w:ascii="Times New Roman" w:hAnsi="Times New Roman" w:cs="Times New Roman"/>
        <w:i/>
        <w:sz w:val="28"/>
        <w:lang w:val="uk-UA"/>
      </w:rPr>
      <w:t xml:space="preserve">клас           </w:t>
    </w:r>
    <w:r>
      <w:rPr>
        <w:rFonts w:ascii="Times New Roman" w:hAnsi="Times New Roman" w:cs="Times New Roman"/>
        <w:i/>
        <w:sz w:val="28"/>
        <w:lang w:val="uk-UA"/>
      </w:rPr>
      <w:t xml:space="preserve">                         Урок №4</w:t>
    </w:r>
    <w:r w:rsidRPr="00276993">
      <w:rPr>
        <w:rFonts w:ascii="Times New Roman" w:hAnsi="Times New Roman" w:cs="Times New Roman"/>
        <w:i/>
        <w:sz w:val="28"/>
        <w:lang w:val="uk-UA"/>
      </w:rPr>
      <w:tab/>
      <w:t>інформатика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D430D"/>
    <w:multiLevelType w:val="hybridMultilevel"/>
    <w:tmpl w:val="CAD86598"/>
    <w:lvl w:ilvl="0" w:tplc="7E16ABD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72168"/>
    <w:multiLevelType w:val="multilevel"/>
    <w:tmpl w:val="D46A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7812FF"/>
    <w:multiLevelType w:val="hybridMultilevel"/>
    <w:tmpl w:val="6EA4F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877"/>
    <w:multiLevelType w:val="hybridMultilevel"/>
    <w:tmpl w:val="26D2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B3470"/>
    <w:multiLevelType w:val="hybridMultilevel"/>
    <w:tmpl w:val="CA000CFE"/>
    <w:lvl w:ilvl="0" w:tplc="BFD24E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38"/>
    <w:rsid w:val="00061738"/>
    <w:rsid w:val="0065677E"/>
    <w:rsid w:val="007952F7"/>
    <w:rsid w:val="00D84C64"/>
    <w:rsid w:val="00ED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7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1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1738"/>
  </w:style>
  <w:style w:type="paragraph" w:styleId="a7">
    <w:name w:val="footer"/>
    <w:basedOn w:val="a"/>
    <w:link w:val="a8"/>
    <w:uiPriority w:val="99"/>
    <w:unhideWhenUsed/>
    <w:rsid w:val="00061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1738"/>
  </w:style>
  <w:style w:type="paragraph" w:styleId="a9">
    <w:name w:val="List Paragraph"/>
    <w:basedOn w:val="a"/>
    <w:uiPriority w:val="34"/>
    <w:qFormat/>
    <w:rsid w:val="00061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1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7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61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1738"/>
  </w:style>
  <w:style w:type="paragraph" w:styleId="a7">
    <w:name w:val="footer"/>
    <w:basedOn w:val="a"/>
    <w:link w:val="a8"/>
    <w:uiPriority w:val="99"/>
    <w:unhideWhenUsed/>
    <w:rsid w:val="00061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1738"/>
  </w:style>
  <w:style w:type="paragraph" w:styleId="a9">
    <w:name w:val="List Paragraph"/>
    <w:basedOn w:val="a"/>
    <w:uiPriority w:val="34"/>
    <w:qFormat/>
    <w:rsid w:val="00061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1</cp:revision>
  <cp:lastPrinted>2015-09-23T12:26:00Z</cp:lastPrinted>
  <dcterms:created xsi:type="dcterms:W3CDTF">2015-09-23T11:58:00Z</dcterms:created>
  <dcterms:modified xsi:type="dcterms:W3CDTF">2015-09-23T12:28:00Z</dcterms:modified>
</cp:coreProperties>
</file>