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A92" w:rsidRPr="00BA6B54" w:rsidRDefault="00193A92" w:rsidP="00193A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6B54">
        <w:rPr>
          <w:rFonts w:ascii="Times New Roman" w:hAnsi="Times New Roman" w:cs="Times New Roman"/>
          <w:b/>
          <w:sz w:val="24"/>
          <w:szCs w:val="24"/>
          <w:lang w:val="uk-UA"/>
        </w:rPr>
        <w:t>Тестові завдання</w:t>
      </w:r>
    </w:p>
    <w:p w:rsidR="00EA7ECE" w:rsidRPr="00BA6B54" w:rsidRDefault="00EA7ECE" w:rsidP="00193A92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b/>
          <w:sz w:val="24"/>
          <w:szCs w:val="24"/>
          <w:lang w:val="uk-UA"/>
        </w:rPr>
        <w:t>Варіант 1</w:t>
      </w:r>
    </w:p>
    <w:p w:rsidR="00977D6B" w:rsidRPr="00BA6B54" w:rsidRDefault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="0044236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Наука, що вивчає способи обчислення часу – це …</w:t>
      </w:r>
    </w:p>
    <w:p w:rsidR="000D78D0" w:rsidRPr="00BA6B54" w:rsidRDefault="000D78D0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Історія;</w:t>
      </w:r>
      <w:r w:rsidR="0044236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Б. археологія;</w:t>
      </w:r>
      <w:r w:rsidR="0044236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хронологія; </w:t>
      </w:r>
      <w:r w:rsidR="0044236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Г. топоніміка.</w:t>
      </w:r>
    </w:p>
    <w:p w:rsidR="00977D6B" w:rsidRPr="00BA6B54" w:rsidRDefault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="0044236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42363" w:rsidRPr="00BA6B54">
        <w:rPr>
          <w:rFonts w:ascii="Times New Roman" w:hAnsi="Times New Roman" w:cs="Times New Roman"/>
          <w:sz w:val="24"/>
          <w:szCs w:val="24"/>
          <w:lang w:val="uk-UA"/>
        </w:rPr>
        <w:t>Лічба років від певної події – це …</w:t>
      </w:r>
    </w:p>
    <w:p w:rsidR="000D78D0" w:rsidRPr="00BA6B54" w:rsidRDefault="000D78D0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А. хронологія; </w:t>
      </w:r>
      <w:r w:rsidR="0044236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Б. літочислення;</w:t>
      </w:r>
      <w:r w:rsidR="0044236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століття; </w:t>
      </w:r>
      <w:r w:rsidR="0044236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Г. тисячоліття.</w:t>
      </w:r>
    </w:p>
    <w:p w:rsidR="00442363" w:rsidRPr="00BA6B54" w:rsidRDefault="0044236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3.  Давні монети, господарські знаряддя, посуд, рештки самих людей – це …</w:t>
      </w:r>
    </w:p>
    <w:p w:rsidR="000D78D0" w:rsidRPr="00BA6B54" w:rsidRDefault="000D78D0" w:rsidP="00A7445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А. писемні </w:t>
      </w:r>
      <w:proofErr w:type="spellStart"/>
      <w:r w:rsidRPr="00BA6B54">
        <w:rPr>
          <w:rFonts w:ascii="Times New Roman" w:hAnsi="Times New Roman" w:cs="Times New Roman"/>
          <w:sz w:val="24"/>
          <w:szCs w:val="24"/>
          <w:lang w:val="uk-UA"/>
        </w:rPr>
        <w:t>пам᾽ятки</w:t>
      </w:r>
      <w:proofErr w:type="spellEnd"/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="0044236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Б. усні </w:t>
      </w:r>
      <w:proofErr w:type="spellStart"/>
      <w:r w:rsidRPr="00BA6B54">
        <w:rPr>
          <w:rFonts w:ascii="Times New Roman" w:hAnsi="Times New Roman" w:cs="Times New Roman"/>
          <w:sz w:val="24"/>
          <w:szCs w:val="24"/>
          <w:lang w:val="uk-UA"/>
        </w:rPr>
        <w:t>пам᾽ятки</w:t>
      </w:r>
      <w:proofErr w:type="spellEnd"/>
      <w:r w:rsidRPr="00BA6B54">
        <w:rPr>
          <w:rFonts w:ascii="Times New Roman" w:hAnsi="Times New Roman" w:cs="Times New Roman"/>
          <w:sz w:val="24"/>
          <w:szCs w:val="24"/>
          <w:lang w:val="uk-UA"/>
        </w:rPr>
        <w:t>;</w:t>
      </w:r>
      <w:r w:rsidR="0044236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літопис; </w:t>
      </w:r>
      <w:r w:rsidR="0044236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Г. речові </w:t>
      </w:r>
      <w:proofErr w:type="spellStart"/>
      <w:r w:rsidRPr="00BA6B54">
        <w:rPr>
          <w:rFonts w:ascii="Times New Roman" w:hAnsi="Times New Roman" w:cs="Times New Roman"/>
          <w:sz w:val="24"/>
          <w:szCs w:val="24"/>
          <w:lang w:val="uk-UA"/>
        </w:rPr>
        <w:t>пам᾽ятки</w:t>
      </w:r>
      <w:proofErr w:type="spellEnd"/>
      <w:r w:rsidRPr="00BA6B5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442363" w:rsidRPr="00BA6B54" w:rsidRDefault="00A7445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442363" w:rsidRPr="00BA6B54">
        <w:rPr>
          <w:rFonts w:ascii="Times New Roman" w:hAnsi="Times New Roman" w:cs="Times New Roman"/>
          <w:sz w:val="24"/>
          <w:szCs w:val="24"/>
          <w:lang w:val="uk-UA"/>
        </w:rPr>
        <w:t>.  Служителі церкви – це …</w:t>
      </w:r>
    </w:p>
    <w:p w:rsidR="000D78D0" w:rsidRPr="00BA6B54" w:rsidRDefault="000D78D0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духівництво;</w:t>
      </w:r>
      <w:r w:rsidR="0044236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Б. козацтво;</w:t>
      </w:r>
      <w:r w:rsidR="0044236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</w:t>
      </w:r>
      <w:r w:rsidR="00E874C6" w:rsidRPr="00BA6B54">
        <w:rPr>
          <w:rFonts w:ascii="Times New Roman" w:hAnsi="Times New Roman" w:cs="Times New Roman"/>
          <w:sz w:val="24"/>
          <w:szCs w:val="24"/>
          <w:lang w:val="uk-UA"/>
        </w:rPr>
        <w:t>робітники;</w:t>
      </w:r>
      <w:r w:rsidR="0044236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="00E874C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Г. селяни.</w:t>
      </w:r>
    </w:p>
    <w:p w:rsidR="00442363" w:rsidRPr="00BA6B54" w:rsidRDefault="00A7445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442363" w:rsidRPr="00BA6B54">
        <w:rPr>
          <w:rFonts w:ascii="Times New Roman" w:hAnsi="Times New Roman" w:cs="Times New Roman"/>
          <w:sz w:val="24"/>
          <w:szCs w:val="24"/>
          <w:lang w:val="uk-UA"/>
        </w:rPr>
        <w:t>.  Яку назву має верства населення, що володіє фабриками та заводами ?</w:t>
      </w:r>
    </w:p>
    <w:p w:rsidR="00193A92" w:rsidRPr="00BA6B54" w:rsidRDefault="00193A92" w:rsidP="00193A9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духівництво;            Б. козацтво;    В. ро</w:t>
      </w:r>
      <w:r w:rsidR="006F5120" w:rsidRPr="00BA6B54">
        <w:rPr>
          <w:rFonts w:ascii="Times New Roman" w:hAnsi="Times New Roman" w:cs="Times New Roman"/>
          <w:sz w:val="24"/>
          <w:szCs w:val="24"/>
          <w:lang w:val="uk-UA"/>
        </w:rPr>
        <w:t>бітники;              Г. буржуазія</w:t>
      </w:r>
    </w:p>
    <w:p w:rsidR="00193A92" w:rsidRPr="00BA6B54" w:rsidRDefault="00A7445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>. Коли було засновано м. Київ ?</w:t>
      </w:r>
    </w:p>
    <w:p w:rsidR="00E874C6" w:rsidRPr="00BA6B54" w:rsidRDefault="00E874C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А.  5 ст.; 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Б. 7 ст.;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В. 9 ст.;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Г. 11 ст.</w:t>
      </w:r>
    </w:p>
    <w:p w:rsidR="00193A92" w:rsidRPr="00BA6B54" w:rsidRDefault="00A7445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>. Кого з князів прозвано Віщим?</w:t>
      </w:r>
    </w:p>
    <w:p w:rsidR="00E874C6" w:rsidRPr="00BA6B54" w:rsidRDefault="00E874C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А. Ольга; 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Б. Ігор;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Олег; 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Г. Святослав.</w:t>
      </w:r>
    </w:p>
    <w:p w:rsidR="00193A92" w:rsidRPr="00BA6B54" w:rsidRDefault="00A74453" w:rsidP="00E874C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>.  Кого з князів вбили д</w:t>
      </w:r>
      <w:r w:rsidR="00B679B8" w:rsidRPr="00BA6B54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>ревляни під час повстання?</w:t>
      </w:r>
    </w:p>
    <w:p w:rsidR="00E874C6" w:rsidRPr="00BA6B54" w:rsidRDefault="00E874C6" w:rsidP="00E874C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Ольга;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Б. Ігор;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Олег;  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Г. Святослав.</w:t>
      </w:r>
    </w:p>
    <w:p w:rsidR="00193A92" w:rsidRPr="00BA6B54" w:rsidRDefault="00A7445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>. Хто запровадив християнство у 988 р. на Русі?</w:t>
      </w:r>
    </w:p>
    <w:p w:rsidR="00E874C6" w:rsidRPr="00BA6B54" w:rsidRDefault="00E874C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Кий;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Б. Володимир Великий;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В. Ярослав Мудрий;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A7445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Г. Данило Романович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193A92" w:rsidRPr="00BA6B54" w:rsidRDefault="00A7445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>. Хто заснував м.</w:t>
      </w:r>
      <w:r w:rsidR="00C969E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F3CE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Львів 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>?</w:t>
      </w:r>
    </w:p>
    <w:p w:rsidR="00E874C6" w:rsidRPr="00BA6B54" w:rsidRDefault="00193A9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Роман М</w:t>
      </w:r>
      <w:r w:rsidR="00A74453" w:rsidRPr="00BA6B54">
        <w:rPr>
          <w:rFonts w:ascii="Times New Roman" w:hAnsi="Times New Roman" w:cs="Times New Roman"/>
          <w:sz w:val="24"/>
          <w:szCs w:val="24"/>
          <w:lang w:val="uk-UA"/>
        </w:rPr>
        <w:t>стиславович; Б. Данило Романович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;  </w:t>
      </w:r>
      <w:r w:rsidR="00E874C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Володимир </w:t>
      </w:r>
      <w:proofErr w:type="spellStart"/>
      <w:r w:rsidR="00E874C6" w:rsidRPr="00BA6B54">
        <w:rPr>
          <w:rFonts w:ascii="Times New Roman" w:hAnsi="Times New Roman" w:cs="Times New Roman"/>
          <w:sz w:val="24"/>
          <w:szCs w:val="24"/>
          <w:lang w:val="uk-UA"/>
        </w:rPr>
        <w:t>Монамах</w:t>
      </w:r>
      <w:proofErr w:type="spellEnd"/>
      <w:r w:rsidR="00E874C6" w:rsidRPr="00BA6B54">
        <w:rPr>
          <w:rFonts w:ascii="Times New Roman" w:hAnsi="Times New Roman" w:cs="Times New Roman"/>
          <w:sz w:val="24"/>
          <w:szCs w:val="24"/>
          <w:lang w:val="uk-UA"/>
        </w:rPr>
        <w:t>;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874C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Г. Святополк.</w:t>
      </w:r>
    </w:p>
    <w:p w:rsidR="00193A92" w:rsidRPr="00BA6B54" w:rsidRDefault="00A7445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. Гетьман – це … </w:t>
      </w:r>
    </w:p>
    <w:p w:rsidR="00E874C6" w:rsidRPr="00BA6B54" w:rsidRDefault="00E874C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вільна озброєна людина, що несе прикордонну сторожову службу;</w:t>
      </w:r>
    </w:p>
    <w:p w:rsidR="00E874C6" w:rsidRPr="00BA6B54" w:rsidRDefault="00E874C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Б. головний, старший командувач військ;</w:t>
      </w:r>
    </w:p>
    <w:p w:rsidR="00E874C6" w:rsidRPr="00BA6B54" w:rsidRDefault="00E874C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</w:t>
      </w:r>
      <w:r w:rsidR="00617B67" w:rsidRPr="00BA6B54">
        <w:rPr>
          <w:rFonts w:ascii="Times New Roman" w:hAnsi="Times New Roman" w:cs="Times New Roman"/>
          <w:sz w:val="24"/>
          <w:szCs w:val="24"/>
          <w:lang w:val="uk-UA"/>
        </w:rPr>
        <w:t>особа духовного сану;</w:t>
      </w:r>
    </w:p>
    <w:p w:rsidR="00617B67" w:rsidRPr="00BA6B54" w:rsidRDefault="00617B67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Г. управитель міста.</w:t>
      </w:r>
    </w:p>
    <w:p w:rsidR="00193A92" w:rsidRPr="00BA6B54" w:rsidRDefault="00A7445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12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. Хто очолив </w:t>
      </w:r>
      <w:r w:rsidR="00CF3CE2" w:rsidRPr="00BA6B54">
        <w:rPr>
          <w:rFonts w:ascii="Times New Roman" w:hAnsi="Times New Roman" w:cs="Times New Roman"/>
          <w:sz w:val="24"/>
          <w:szCs w:val="24"/>
          <w:lang w:val="uk-UA"/>
        </w:rPr>
        <w:t>Національно-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визвольну війну </w:t>
      </w:r>
      <w:r w:rsidR="00CF3CE2" w:rsidRPr="00BA6B54">
        <w:rPr>
          <w:rFonts w:ascii="Times New Roman" w:hAnsi="Times New Roman" w:cs="Times New Roman"/>
          <w:sz w:val="24"/>
          <w:szCs w:val="24"/>
          <w:lang w:val="uk-UA"/>
        </w:rPr>
        <w:t>1648-1657 рр. українського народу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>?</w:t>
      </w:r>
    </w:p>
    <w:p w:rsidR="00617B67" w:rsidRPr="00BA6B54" w:rsidRDefault="00617B67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Д. Байда-Вишневецький;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Б.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І.Сірко;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F3CE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В.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Б. Хмельницький; 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Г. 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П. Калнишевський.</w:t>
      </w:r>
    </w:p>
    <w:p w:rsidR="00193A92" w:rsidRPr="00BA6B54" w:rsidRDefault="00A74453" w:rsidP="00617B67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13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. Останній 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кошовий </w:t>
      </w:r>
      <w:r w:rsidR="00193A92" w:rsidRPr="00BA6B54">
        <w:rPr>
          <w:rFonts w:ascii="Times New Roman" w:hAnsi="Times New Roman" w:cs="Times New Roman"/>
          <w:sz w:val="24"/>
          <w:szCs w:val="24"/>
          <w:lang w:val="uk-UA"/>
        </w:rPr>
        <w:t>отаман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Запорозької Січі :</w:t>
      </w:r>
    </w:p>
    <w:p w:rsidR="00617B67" w:rsidRPr="00BA6B54" w:rsidRDefault="00617B67" w:rsidP="00617B67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А. 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Д. Байда-Вишневецький;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Б.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І.Сірко;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Б. Хмельницький;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Г. 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П. Калнишевський.</w:t>
      </w:r>
    </w:p>
    <w:p w:rsidR="001D50F4" w:rsidRPr="00BA6B54" w:rsidRDefault="00A7445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14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>. Перша згадка про козаків датується:</w:t>
      </w:r>
    </w:p>
    <w:p w:rsidR="00617B67" w:rsidRPr="00BA6B54" w:rsidRDefault="00617B67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А. 1489р. (15 ст.); 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Б. </w:t>
      </w:r>
      <w:r w:rsidR="00CF3CE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1589р. (16ст.);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</w:t>
      </w:r>
      <w:r w:rsidR="00CF3CE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1648р. (17 ст.);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Г. 1748р. (18ст.).</w:t>
      </w:r>
    </w:p>
    <w:p w:rsidR="001D50F4" w:rsidRPr="00BA6B54" w:rsidRDefault="00A7445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15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>. Коли утворилась ЗУНР?</w:t>
      </w:r>
    </w:p>
    <w:p w:rsidR="00617B67" w:rsidRPr="00BA6B54" w:rsidRDefault="00617B67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А. </w:t>
      </w:r>
      <w:r w:rsidR="00181EA7" w:rsidRPr="00BA6B54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AE5EA1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0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листопад</w:t>
      </w:r>
      <w:r w:rsidR="00AE5EA1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1917р; Б. 29 січня 1918р.;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</w:t>
      </w:r>
      <w:r w:rsidR="00AE5EA1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1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листопад</w:t>
      </w:r>
      <w:r w:rsidR="00AE5EA1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1918р.; Г. 22 січня 1919р.</w:t>
      </w:r>
    </w:p>
    <w:p w:rsidR="00617B67" w:rsidRPr="00BA6B54" w:rsidRDefault="00A74453" w:rsidP="00617B67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16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>. Коли була злука УНР і ЗУНР?</w:t>
      </w:r>
      <w:r w:rsidR="00617B67" w:rsidRPr="00BA6B54">
        <w:rPr>
          <w:rFonts w:ascii="Times New Roman" w:hAnsi="Times New Roman" w:cs="Times New Roman"/>
          <w:sz w:val="24"/>
          <w:szCs w:val="24"/>
          <w:lang w:val="uk-UA"/>
        </w:rPr>
        <w:br/>
        <w:t xml:space="preserve">А. </w:t>
      </w:r>
      <w:r w:rsidR="00181EA7" w:rsidRPr="00BA6B54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AE5EA1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0 </w:t>
      </w:r>
      <w:r w:rsidR="00617B67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листопад </w:t>
      </w:r>
      <w:r w:rsidR="00AE5EA1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 </w:t>
      </w:r>
      <w:r w:rsidR="00617B67" w:rsidRPr="00BA6B54">
        <w:rPr>
          <w:rFonts w:ascii="Times New Roman" w:hAnsi="Times New Roman" w:cs="Times New Roman"/>
          <w:sz w:val="24"/>
          <w:szCs w:val="24"/>
          <w:lang w:val="uk-UA"/>
        </w:rPr>
        <w:t>1917р; Б. 29 січня 1918р.;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17B67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</w:t>
      </w:r>
      <w:r w:rsidR="00AE5EA1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1 </w:t>
      </w:r>
      <w:r w:rsidR="00617B67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листопад </w:t>
      </w:r>
      <w:r w:rsidR="00AE5EA1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 </w:t>
      </w:r>
      <w:r w:rsidR="00617B67" w:rsidRPr="00BA6B54">
        <w:rPr>
          <w:rFonts w:ascii="Times New Roman" w:hAnsi="Times New Roman" w:cs="Times New Roman"/>
          <w:sz w:val="24"/>
          <w:szCs w:val="24"/>
          <w:lang w:val="uk-UA"/>
        </w:rPr>
        <w:t>1918р.; Г. 22 січня 1919р.</w:t>
      </w:r>
    </w:p>
    <w:p w:rsidR="001D50F4" w:rsidRPr="00BA6B54" w:rsidRDefault="00A74453" w:rsidP="00617B67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17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>. Впізнай історичну особу</w:t>
      </w:r>
      <w:r w:rsidR="005C457B">
        <w:rPr>
          <w:rFonts w:ascii="Times New Roman" w:hAnsi="Times New Roman" w:cs="Times New Roman"/>
          <w:sz w:val="24"/>
          <w:szCs w:val="24"/>
          <w:lang w:val="uk-UA"/>
        </w:rPr>
        <w:t>:</w:t>
      </w:r>
      <w:bookmarkStart w:id="0" w:name="_GoBack"/>
      <w:bookmarkEnd w:id="0"/>
    </w:p>
    <w:p w:rsidR="00617B67" w:rsidRDefault="00AE5EA1">
      <w:pPr>
        <w:rPr>
          <w:lang w:val="uk-UA"/>
        </w:rPr>
      </w:pPr>
      <w:r w:rsidRPr="00AE5EA1">
        <w:rPr>
          <w:noProof/>
        </w:rPr>
        <w:t>1</w:t>
      </w:r>
      <w:r w:rsidR="00E36602">
        <w:rPr>
          <w:noProof/>
        </w:rPr>
        <w:drawing>
          <wp:inline distT="0" distB="0" distL="0" distR="0" wp14:anchorId="1C6EAA57" wp14:editId="5C89818D">
            <wp:extent cx="1182944" cy="1466850"/>
            <wp:effectExtent l="19050" t="0" r="0" b="0"/>
            <wp:docPr id="7" name="Рисунок 7" descr="http://ivanrda.gov.ua/images/gru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vanrda.gov.ua/images/grush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944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66DF" w:rsidRPr="00AE66DF">
        <w:t xml:space="preserve"> </w:t>
      </w:r>
      <w:r w:rsidRPr="00AE5EA1">
        <w:rPr>
          <w:noProof/>
        </w:rPr>
        <w:t>2</w:t>
      </w:r>
      <w:r w:rsidR="00AE66DF">
        <w:rPr>
          <w:noProof/>
        </w:rPr>
        <w:drawing>
          <wp:inline distT="0" distB="0" distL="0" distR="0" wp14:anchorId="15F9D605" wp14:editId="2C943531">
            <wp:extent cx="1084124" cy="1463796"/>
            <wp:effectExtent l="19050" t="0" r="1726" b="0"/>
            <wp:docPr id="10" name="Рисунок 10" descr="http://3.bp.blogspot.com/-LF0_Xt4C8dQ/UpowDRNGX_I/AAAAAAAABD4/H10OqzBkdJY/s320/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3.bp.blogspot.com/-LF0_Xt4C8dQ/UpowDRNGX_I/AAAAAAAABD4/H10OqzBkdJY/s320/19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082" cy="146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66DF" w:rsidRPr="00AE66DF">
        <w:t xml:space="preserve"> </w:t>
      </w:r>
      <w:r w:rsidRPr="00AE5EA1">
        <w:rPr>
          <w:noProof/>
        </w:rPr>
        <w:t>3</w:t>
      </w:r>
      <w:r w:rsidR="00AE66DF">
        <w:rPr>
          <w:noProof/>
        </w:rPr>
        <w:drawing>
          <wp:inline distT="0" distB="0" distL="0" distR="0" wp14:anchorId="484B00A7" wp14:editId="0064D113">
            <wp:extent cx="1176281" cy="1428750"/>
            <wp:effectExtent l="19050" t="0" r="4819" b="0"/>
            <wp:docPr id="13" name="Рисунок 13" descr="http://hrono.ru/img/portrety/petly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hrono.ru/img/portrety/petlyur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99" cy="143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66DF" w:rsidRPr="00AE66DF">
        <w:t xml:space="preserve"> </w:t>
      </w:r>
      <w:r w:rsidRPr="00AE5EA1">
        <w:rPr>
          <w:noProof/>
        </w:rPr>
        <w:t>4</w:t>
      </w:r>
      <w:r w:rsidR="00AE66DF">
        <w:rPr>
          <w:noProof/>
        </w:rPr>
        <w:drawing>
          <wp:inline distT="0" distB="0" distL="0" distR="0" wp14:anchorId="44958FD0" wp14:editId="38BAF136">
            <wp:extent cx="920084" cy="1445157"/>
            <wp:effectExtent l="19050" t="0" r="0" b="0"/>
            <wp:docPr id="16" name="Рисунок 16" descr="http://miliza7.ucoz.ru/_pu/2/s34727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miliza7.ucoz.ru/_pu/2/s3472751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649" cy="1447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5EA1">
        <w:rPr>
          <w:noProof/>
        </w:rPr>
        <w:t>5</w:t>
      </w:r>
      <w:r w:rsidR="00630A04">
        <w:rPr>
          <w:noProof/>
        </w:rPr>
        <w:drawing>
          <wp:inline distT="0" distB="0" distL="0" distR="0" wp14:anchorId="6B7B7133" wp14:editId="79B292C8">
            <wp:extent cx="966661" cy="1456436"/>
            <wp:effectExtent l="19050" t="0" r="4889" b="0"/>
            <wp:docPr id="2" name="Рисунок 19" descr="http://kuncevo.ucoz.ru/ist_ukr10_turch/petrushevi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kuncevo.ucoz.ru/ist_ukr10_turch/petrushevich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661" cy="1456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6DF" w:rsidRDefault="00AE5EA1">
      <w:pPr>
        <w:rPr>
          <w:lang w:val="uk-UA"/>
        </w:rPr>
      </w:pPr>
      <w:r w:rsidRPr="00AE5EA1">
        <w:rPr>
          <w:noProof/>
        </w:rPr>
        <w:t>6</w:t>
      </w:r>
      <w:r w:rsidR="00AE66DF">
        <w:rPr>
          <w:noProof/>
        </w:rPr>
        <w:drawing>
          <wp:inline distT="0" distB="0" distL="0" distR="0" wp14:anchorId="25DAEC0B" wp14:editId="5A9E2847">
            <wp:extent cx="1825426" cy="1661510"/>
            <wp:effectExtent l="19050" t="0" r="3374" b="0"/>
            <wp:docPr id="22" name="Рисунок 22" descr="http://kozaku.in.ua/uploads/posts/2015-06/1434450814_porttr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kozaku.in.ua/uploads/posts/2015-06/1434450814_porttret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540" cy="1664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66DF" w:rsidRPr="00AE66DF">
        <w:t xml:space="preserve"> </w:t>
      </w:r>
      <w:r w:rsidRPr="00AE5EA1">
        <w:rPr>
          <w:noProof/>
        </w:rPr>
        <w:t>7</w:t>
      </w:r>
      <w:r w:rsidR="00AE66DF">
        <w:rPr>
          <w:noProof/>
        </w:rPr>
        <w:drawing>
          <wp:inline distT="0" distB="0" distL="0" distR="0" wp14:anchorId="1CBBE41A" wp14:editId="6F2A880B">
            <wp:extent cx="1253935" cy="1733550"/>
            <wp:effectExtent l="19050" t="0" r="3365" b="0"/>
            <wp:docPr id="25" name="Рисунок 25" descr="http://myukraine.org.ua/wp-content/uploads/2016/10/341429984-1-217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myukraine.org.ua/wp-content/uploads/2016/10/341429984-1-217x30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93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5EA1">
        <w:rPr>
          <w:noProof/>
        </w:rPr>
        <w:t>8</w:t>
      </w:r>
      <w:r w:rsidR="00630A04">
        <w:rPr>
          <w:noProof/>
        </w:rPr>
        <w:drawing>
          <wp:inline distT="0" distB="0" distL="0" distR="0" wp14:anchorId="47E53CBF" wp14:editId="405848D3">
            <wp:extent cx="1342048" cy="1635621"/>
            <wp:effectExtent l="19050" t="0" r="0" b="0"/>
            <wp:docPr id="3" name="Рисунок 28" descr="https://vapers.in.ua/data/avatars/l/11/11360.jpg?1502452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vapers.in.ua/data/avatars/l/11/11360.jpg?150245283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048" cy="1635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5EA1">
        <w:rPr>
          <w:noProof/>
        </w:rPr>
        <w:t>9</w:t>
      </w:r>
      <w:r w:rsidR="00630A04">
        <w:rPr>
          <w:noProof/>
        </w:rPr>
        <w:drawing>
          <wp:inline distT="0" distB="0" distL="0" distR="0" wp14:anchorId="3F410895" wp14:editId="3CF3131F">
            <wp:extent cx="1288448" cy="1590675"/>
            <wp:effectExtent l="19050" t="0" r="6952" b="0"/>
            <wp:docPr id="4" name="Рисунок 31" descr="http://all-generals.ru/assets/images/polkovodci/SV/RUS/Sviatoslav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all-generals.ru/assets/images/polkovodci/SV/RUS/Sviatoslav(1)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151" cy="1592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6DF" w:rsidRPr="00BA6B54" w:rsidRDefault="00AE5EA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А. Володимир Великий; Б.  </w:t>
      </w:r>
      <w:r w:rsidR="00630A04" w:rsidRPr="00BA6B54">
        <w:rPr>
          <w:rFonts w:ascii="Times New Roman" w:hAnsi="Times New Roman" w:cs="Times New Roman"/>
          <w:sz w:val="24"/>
          <w:szCs w:val="24"/>
          <w:lang w:val="uk-UA"/>
        </w:rPr>
        <w:t>Ів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ан Сірко; В.  Богдан Хмельницький; Г.  Святослав; </w:t>
      </w:r>
      <w:r w:rsidR="006A6918" w:rsidRPr="00BA6B54">
        <w:rPr>
          <w:rFonts w:ascii="Times New Roman" w:hAnsi="Times New Roman" w:cs="Times New Roman"/>
          <w:sz w:val="24"/>
          <w:szCs w:val="24"/>
          <w:lang w:val="uk-UA"/>
        </w:rPr>
        <w:t>Д.  Михайло Грушевський;</w:t>
      </w:r>
      <w:r w:rsidR="00977D6B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="00630A0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A6918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Є. </w:t>
      </w:r>
      <w:r w:rsidR="00630A0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Євген </w:t>
      </w:r>
      <w:proofErr w:type="spellStart"/>
      <w:r w:rsidR="00630A04" w:rsidRPr="00BA6B54">
        <w:rPr>
          <w:rFonts w:ascii="Times New Roman" w:hAnsi="Times New Roman" w:cs="Times New Roman"/>
          <w:sz w:val="24"/>
          <w:szCs w:val="24"/>
          <w:lang w:val="uk-UA"/>
        </w:rPr>
        <w:t>Петрушевич</w:t>
      </w:r>
      <w:proofErr w:type="spellEnd"/>
      <w:r w:rsidR="006A6918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;  Ж. </w:t>
      </w:r>
      <w:r w:rsidR="00630A0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Павло Скоропадський</w:t>
      </w:r>
      <w:r w:rsidR="006A6918" w:rsidRPr="00BA6B54">
        <w:rPr>
          <w:rFonts w:ascii="Times New Roman" w:hAnsi="Times New Roman" w:cs="Times New Roman"/>
          <w:sz w:val="24"/>
          <w:szCs w:val="24"/>
          <w:lang w:val="uk-UA"/>
        </w:rPr>
        <w:t>; З.</w:t>
      </w:r>
      <w:r w:rsidR="00630A0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Симон Петлюра</w:t>
      </w:r>
      <w:r w:rsidR="006A6918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; І. </w:t>
      </w:r>
      <w:r w:rsidR="00630A0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Володимир Винниченко</w:t>
      </w:r>
    </w:p>
    <w:p w:rsidR="001D50F4" w:rsidRPr="00BA6B54" w:rsidRDefault="00A7445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18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>. Окупація – це …</w:t>
      </w:r>
    </w:p>
    <w:p w:rsidR="00977D6B" w:rsidRPr="00BA6B54" w:rsidRDefault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переворот, зміни в житті суспільства, які призводять до ліквідації віджилого ладу й утвердження нового;</w:t>
      </w:r>
    </w:p>
    <w:p w:rsidR="00977D6B" w:rsidRPr="00BA6B54" w:rsidRDefault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Б. тимчасове загарбання однією державою території іншої держави;</w:t>
      </w:r>
    </w:p>
    <w:p w:rsidR="00977D6B" w:rsidRPr="00BA6B54" w:rsidRDefault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група людей, яких </w:t>
      </w:r>
      <w:proofErr w:type="spellStart"/>
      <w:r w:rsidRPr="00BA6B54">
        <w:rPr>
          <w:rFonts w:ascii="Times New Roman" w:hAnsi="Times New Roman" w:cs="Times New Roman"/>
          <w:sz w:val="24"/>
          <w:szCs w:val="24"/>
          <w:lang w:val="uk-UA"/>
        </w:rPr>
        <w:t>об᾽єднує</w:t>
      </w:r>
      <w:proofErr w:type="spellEnd"/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спільна мета в боротьбі за владу;</w:t>
      </w:r>
    </w:p>
    <w:p w:rsidR="00EA7ECE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Г. колективні сільськогосподарські </w:t>
      </w:r>
      <w:proofErr w:type="spellStart"/>
      <w:r w:rsidRPr="00BA6B54">
        <w:rPr>
          <w:rFonts w:ascii="Times New Roman" w:hAnsi="Times New Roman" w:cs="Times New Roman"/>
          <w:sz w:val="24"/>
          <w:szCs w:val="24"/>
          <w:lang w:val="uk-UA"/>
        </w:rPr>
        <w:t>об᾽єднання</w:t>
      </w:r>
      <w:proofErr w:type="spellEnd"/>
      <w:r w:rsidRPr="00BA6B5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1D50F4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19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>. Партія – це …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переворот, зміни в житті суспільства, які призводять до ліквідації віджилого ладу й утвердження нового;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Б. тимчасове загарбання однією державою території іншої держави;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В. група людей, яких </w:t>
      </w:r>
      <w:proofErr w:type="spellStart"/>
      <w:r w:rsidRPr="00BA6B54">
        <w:rPr>
          <w:rFonts w:ascii="Times New Roman" w:hAnsi="Times New Roman" w:cs="Times New Roman"/>
          <w:sz w:val="24"/>
          <w:szCs w:val="24"/>
          <w:lang w:val="uk-UA"/>
        </w:rPr>
        <w:t>об᾽єднує</w:t>
      </w:r>
      <w:proofErr w:type="spellEnd"/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спільна мета в боротьбі за владу;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Г. колективні сільськогосподарські </w:t>
      </w:r>
      <w:proofErr w:type="spellStart"/>
      <w:r w:rsidRPr="00BA6B54">
        <w:rPr>
          <w:rFonts w:ascii="Times New Roman" w:hAnsi="Times New Roman" w:cs="Times New Roman"/>
          <w:sz w:val="24"/>
          <w:szCs w:val="24"/>
          <w:lang w:val="uk-UA"/>
        </w:rPr>
        <w:t>об᾽єднання</w:t>
      </w:r>
      <w:proofErr w:type="spellEnd"/>
      <w:r w:rsidRPr="00BA6B5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977D6B" w:rsidRPr="00BA6B54" w:rsidRDefault="00A7445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52596A" w:rsidRPr="00BA6B54">
        <w:rPr>
          <w:rFonts w:ascii="Times New Roman" w:hAnsi="Times New Roman" w:cs="Times New Roman"/>
          <w:sz w:val="24"/>
          <w:szCs w:val="24"/>
          <w:lang w:val="uk-UA"/>
        </w:rPr>
        <w:t>Голодомор – це …</w:t>
      </w:r>
    </w:p>
    <w:p w:rsidR="0052596A" w:rsidRPr="00BA6B54" w:rsidRDefault="0052596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історичний процес переходу від аграрного до промислових способів виробництва;</w:t>
      </w:r>
    </w:p>
    <w:p w:rsidR="0052596A" w:rsidRPr="00BA6B54" w:rsidRDefault="0052596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Б. акт геноциду у, шляхом створення штучного масового голоду;</w:t>
      </w:r>
    </w:p>
    <w:p w:rsidR="0052596A" w:rsidRPr="00BA6B54" w:rsidRDefault="0052596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В. переслідування і масове знищення євреїв і циган нацистами;</w:t>
      </w:r>
    </w:p>
    <w:p w:rsidR="0052596A" w:rsidRPr="00BA6B54" w:rsidRDefault="0052596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Г. порядок, встановлений нацистами на окупованих територіях.</w:t>
      </w:r>
    </w:p>
    <w:p w:rsidR="0052596A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21</w:t>
      </w:r>
      <w:r w:rsidR="0052596A" w:rsidRPr="00BA6B54">
        <w:rPr>
          <w:rFonts w:ascii="Times New Roman" w:hAnsi="Times New Roman" w:cs="Times New Roman"/>
          <w:sz w:val="24"/>
          <w:szCs w:val="24"/>
          <w:lang w:val="uk-UA"/>
        </w:rPr>
        <w:t>. Індустріалізація – це …</w:t>
      </w:r>
    </w:p>
    <w:p w:rsidR="0052596A" w:rsidRPr="00BA6B54" w:rsidRDefault="0052596A" w:rsidP="0052596A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історичний процес переходу від аграрного до промислових способів виробництва;</w:t>
      </w:r>
    </w:p>
    <w:p w:rsidR="0052596A" w:rsidRPr="00BA6B54" w:rsidRDefault="0052596A" w:rsidP="0052596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Б. акт геноциду у, шляхом створення штучного масового голоду;</w:t>
      </w:r>
    </w:p>
    <w:p w:rsidR="0052596A" w:rsidRPr="00BA6B54" w:rsidRDefault="0052596A" w:rsidP="0052596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В. переслідування і масове знищення євреїв і циган нацистами;</w:t>
      </w:r>
    </w:p>
    <w:p w:rsidR="0052596A" w:rsidRPr="00BA6B54" w:rsidRDefault="0052596A" w:rsidP="0052596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Г. порядок, встановлений нацистами на окупованих територіях.</w:t>
      </w:r>
    </w:p>
    <w:p w:rsidR="0052596A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="0052596A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. Коли було визволено всю територію України від </w:t>
      </w:r>
      <w:r w:rsidR="00C969E0" w:rsidRPr="00BA6B54">
        <w:rPr>
          <w:rFonts w:ascii="Times New Roman" w:hAnsi="Times New Roman" w:cs="Times New Roman"/>
          <w:sz w:val="24"/>
          <w:szCs w:val="24"/>
          <w:lang w:val="uk-UA"/>
        </w:rPr>
        <w:t>нацистських</w:t>
      </w:r>
      <w:r w:rsidR="0052596A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загарбників?</w:t>
      </w:r>
    </w:p>
    <w:p w:rsidR="0052596A" w:rsidRPr="00BA6B54" w:rsidRDefault="0052596A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А. 21 вересня 1943р.; Б. 6 листопада 1943р.; В. </w:t>
      </w:r>
      <w:r w:rsidR="00655993" w:rsidRPr="00BA6B54">
        <w:rPr>
          <w:rFonts w:ascii="Times New Roman" w:hAnsi="Times New Roman" w:cs="Times New Roman"/>
          <w:sz w:val="24"/>
          <w:szCs w:val="24"/>
          <w:lang w:val="uk-UA"/>
        </w:rPr>
        <w:t>28 жовтня 1944р.; Г. 8 травня 1945р.</w:t>
      </w:r>
    </w:p>
    <w:p w:rsidR="00655993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23</w:t>
      </w:r>
      <w:r w:rsidR="00655993" w:rsidRPr="00BA6B54">
        <w:rPr>
          <w:rFonts w:ascii="Times New Roman" w:hAnsi="Times New Roman" w:cs="Times New Roman"/>
          <w:sz w:val="24"/>
          <w:szCs w:val="24"/>
          <w:lang w:val="uk-UA"/>
        </w:rPr>
        <w:t>. Коли було прийнято Конституцію України?</w:t>
      </w:r>
    </w:p>
    <w:p w:rsidR="00655993" w:rsidRPr="00BA6B54" w:rsidRDefault="0065599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24 серпня 1991р.; Б. 1 грудня 1991р.; В. 28 червня 1996р.; Г. 16 липня 1990р.</w:t>
      </w:r>
    </w:p>
    <w:p w:rsidR="00655993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24</w:t>
      </w:r>
      <w:r w:rsidR="00655993" w:rsidRPr="00BA6B54">
        <w:rPr>
          <w:rFonts w:ascii="Times New Roman" w:hAnsi="Times New Roman" w:cs="Times New Roman"/>
          <w:sz w:val="24"/>
          <w:szCs w:val="24"/>
          <w:lang w:val="uk-UA"/>
        </w:rPr>
        <w:t>. Напишіть дати цих подій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655993" w:rsidRPr="00BA6B54" w:rsidRDefault="006A6918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А. </w:t>
      </w:r>
      <w:proofErr w:type="spellStart"/>
      <w:r w:rsidR="00655993" w:rsidRPr="00BA6B54">
        <w:rPr>
          <w:rFonts w:ascii="Times New Roman" w:hAnsi="Times New Roman" w:cs="Times New Roman"/>
          <w:sz w:val="24"/>
          <w:szCs w:val="24"/>
          <w:lang w:val="uk-UA"/>
        </w:rPr>
        <w:t>Національно-</w:t>
      </w:r>
      <w:proofErr w:type="spellEnd"/>
      <w:r w:rsidR="0065599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визвольна війна</w:t>
      </w:r>
    </w:p>
    <w:p w:rsidR="00C16985" w:rsidRPr="00BA6B54" w:rsidRDefault="006A6918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Б. </w:t>
      </w:r>
      <w:r w:rsidR="00655993" w:rsidRPr="00BA6B54">
        <w:rPr>
          <w:rFonts w:ascii="Times New Roman" w:hAnsi="Times New Roman" w:cs="Times New Roman"/>
          <w:sz w:val="24"/>
          <w:szCs w:val="24"/>
          <w:lang w:val="uk-UA"/>
        </w:rPr>
        <w:t>Голодомор</w:t>
      </w:r>
      <w:r w:rsidR="006F512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16985" w:rsidRPr="00BA6B54" w:rsidRDefault="006A6918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</w:t>
      </w:r>
      <w:r w:rsidR="00655993" w:rsidRPr="00BA6B54">
        <w:rPr>
          <w:rFonts w:ascii="Times New Roman" w:hAnsi="Times New Roman" w:cs="Times New Roman"/>
          <w:sz w:val="24"/>
          <w:szCs w:val="24"/>
          <w:lang w:val="uk-UA"/>
        </w:rPr>
        <w:t>Друга світова війна</w:t>
      </w:r>
      <w:r w:rsidR="006F512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681BD0" w:rsidRPr="00BA6B54" w:rsidRDefault="006A6918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Г. </w:t>
      </w:r>
      <w:r w:rsidR="00C969E0" w:rsidRPr="00BA6B54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>імецько-радянська війна</w:t>
      </w:r>
    </w:p>
    <w:p w:rsidR="00114ED5" w:rsidRPr="00BA6B54" w:rsidRDefault="00114ED5" w:rsidP="00114ED5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EA7ECE" w:rsidRPr="00BA6B54" w:rsidRDefault="00EA7ECE" w:rsidP="00114ED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b/>
          <w:sz w:val="24"/>
          <w:szCs w:val="24"/>
          <w:lang w:val="uk-UA"/>
        </w:rPr>
        <w:t>Тестові завдання</w:t>
      </w:r>
    </w:p>
    <w:p w:rsidR="00EA7ECE" w:rsidRPr="00BA6B54" w:rsidRDefault="00EA7ECE" w:rsidP="00EA7ECE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b/>
          <w:sz w:val="24"/>
          <w:szCs w:val="24"/>
          <w:lang w:val="uk-UA"/>
        </w:rPr>
        <w:t>Варіант 2</w:t>
      </w:r>
    </w:p>
    <w:p w:rsidR="00681BD0" w:rsidRPr="00BA6B54" w:rsidRDefault="00681BD0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1.  Наука, що вивчає минуле за речовими історичними джерелами – це …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Історія;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Б. археологія;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В. хронологія;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Г. топоніміка.</w:t>
      </w:r>
    </w:p>
    <w:p w:rsidR="00681BD0" w:rsidRPr="00BA6B54" w:rsidRDefault="00681BD0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2.  Сто років – це …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хронологія;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Б. літочислення;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В. століття;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Г. тисячоліття.</w:t>
      </w:r>
    </w:p>
    <w:p w:rsidR="00681BD0" w:rsidRPr="00BA6B54" w:rsidRDefault="00681BD0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3.  Запис найважливіших подій за роками – це …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А. писемні </w:t>
      </w:r>
      <w:proofErr w:type="spellStart"/>
      <w:r w:rsidRPr="00BA6B54">
        <w:rPr>
          <w:rFonts w:ascii="Times New Roman" w:hAnsi="Times New Roman" w:cs="Times New Roman"/>
          <w:sz w:val="24"/>
          <w:szCs w:val="24"/>
          <w:lang w:val="uk-UA"/>
        </w:rPr>
        <w:t>пам᾽ятки</w:t>
      </w:r>
      <w:proofErr w:type="spellEnd"/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;  Б. усні </w:t>
      </w:r>
      <w:proofErr w:type="spellStart"/>
      <w:r w:rsidRPr="00BA6B54">
        <w:rPr>
          <w:rFonts w:ascii="Times New Roman" w:hAnsi="Times New Roman" w:cs="Times New Roman"/>
          <w:sz w:val="24"/>
          <w:szCs w:val="24"/>
          <w:lang w:val="uk-UA"/>
        </w:rPr>
        <w:t>пам᾽ятки</w:t>
      </w:r>
      <w:proofErr w:type="spellEnd"/>
      <w:r w:rsidRPr="00BA6B54">
        <w:rPr>
          <w:rFonts w:ascii="Times New Roman" w:hAnsi="Times New Roman" w:cs="Times New Roman"/>
          <w:sz w:val="24"/>
          <w:szCs w:val="24"/>
          <w:lang w:val="uk-UA"/>
        </w:rPr>
        <w:t>;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літопис;  Г. речові </w:t>
      </w:r>
      <w:proofErr w:type="spellStart"/>
      <w:r w:rsidRPr="00BA6B54">
        <w:rPr>
          <w:rFonts w:ascii="Times New Roman" w:hAnsi="Times New Roman" w:cs="Times New Roman"/>
          <w:sz w:val="24"/>
          <w:szCs w:val="24"/>
          <w:lang w:val="uk-UA"/>
        </w:rPr>
        <w:t>пам᾽ятки</w:t>
      </w:r>
      <w:proofErr w:type="spellEnd"/>
      <w:r w:rsidRPr="00BA6B5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81BD0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lastRenderedPageBreak/>
        <w:t>4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>Яка верства населення стає провідною з 16 ст.?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духівництво; Б. козацтво;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В. робітники;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Г. селяни.</w:t>
      </w:r>
    </w:p>
    <w:p w:rsidR="00681BD0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Група людей розумової праці – це …</w:t>
      </w:r>
    </w:p>
    <w:p w:rsidR="00681BD0" w:rsidRPr="00BA6B54" w:rsidRDefault="00681BD0" w:rsidP="00681BD0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духівництво; Б. коз</w:t>
      </w:r>
      <w:r w:rsidR="00C16985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ацтво; В. робітники;  Г. інтелігенція </w:t>
      </w:r>
    </w:p>
    <w:p w:rsidR="00681BD0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Коли утворилась </w:t>
      </w:r>
      <w:r w:rsidR="00C969E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Київська 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>держава ?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 5 ст.;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Б. 7 ст.;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В. 9 ст.;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Г. 11 ст.</w:t>
      </w:r>
    </w:p>
    <w:p w:rsidR="00681BD0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681BD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Кого з князів прозвано Хоробрим?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Ольга;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Б. Ігор;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В. Олег;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Г. Святослав.</w:t>
      </w:r>
    </w:p>
    <w:p w:rsidR="006B6C33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>. Хто придушив повстання д</w:t>
      </w:r>
      <w:r w:rsidR="00C969E0" w:rsidRPr="00BA6B54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>ревлян і помстився за смерть князя?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Ольга;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Б. Ігор;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В. Олег;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Г. Святослав.</w:t>
      </w:r>
    </w:p>
    <w:p w:rsidR="006B6C33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>.  Хто створив перший звід законів « Руська правда »?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Кий; Б. Володимир Великий;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Ярослав Мудрий; 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969E0" w:rsidRPr="00BA6B54">
        <w:rPr>
          <w:rFonts w:ascii="Times New Roman" w:hAnsi="Times New Roman" w:cs="Times New Roman"/>
          <w:sz w:val="24"/>
          <w:szCs w:val="24"/>
          <w:lang w:val="uk-UA"/>
        </w:rPr>
        <w:t>Г. Данило Романович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B6C33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.  Хто </w:t>
      </w:r>
      <w:proofErr w:type="spellStart"/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>об᾽єднав</w:t>
      </w:r>
      <w:proofErr w:type="spellEnd"/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Галицьке і Волинське князівство   1199р. у єдину державу?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А. Роман Мстиславович; 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Б.</w:t>
      </w:r>
      <w:r w:rsidR="00C969E0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Данило Романович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;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Володимир </w:t>
      </w:r>
      <w:proofErr w:type="spellStart"/>
      <w:r w:rsidRPr="00BA6B54">
        <w:rPr>
          <w:rFonts w:ascii="Times New Roman" w:hAnsi="Times New Roman" w:cs="Times New Roman"/>
          <w:sz w:val="24"/>
          <w:szCs w:val="24"/>
          <w:lang w:val="uk-UA"/>
        </w:rPr>
        <w:t>Монамах</w:t>
      </w:r>
      <w:proofErr w:type="spellEnd"/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Г. Святополк.</w:t>
      </w:r>
    </w:p>
    <w:p w:rsidR="006B6C33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.  Козак </w:t>
      </w:r>
      <w:proofErr w:type="spellStart"/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>–це</w:t>
      </w:r>
      <w:proofErr w:type="spellEnd"/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…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вільна озброєна людина, що несе прикордонну сторожову службу;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Б. головний, старший командувач військ;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В. особа духовного сану;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Г. управитель міста.</w:t>
      </w:r>
    </w:p>
    <w:p w:rsidR="006B6C33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12</w:t>
      </w:r>
      <w:r w:rsidR="006B6C33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.  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Хто </w:t>
      </w:r>
      <w:proofErr w:type="spellStart"/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>об᾽єднав</w:t>
      </w:r>
      <w:proofErr w:type="spellEnd"/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і заснував Запорозьку Січ?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А. 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Д. Байда-Вишневецький; 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Б. 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І.Сірко;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Б. Хмельницький;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Г.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П. Калнишевський.</w:t>
      </w:r>
    </w:p>
    <w:p w:rsidR="00567696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13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>. Кого татари називали «шайтаном»?</w:t>
      </w:r>
    </w:p>
    <w:p w:rsidR="00EA7ECE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Д. Байда-Вишневецький; Б. 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І.Сірко;В. 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Б. Хмельницький; Г. 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П. Калнишевський.</w:t>
      </w:r>
    </w:p>
    <w:p w:rsidR="00567696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14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>.  Коли почалась національно-визвольна війна під проводом  Б. Хмельницького?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А. 1489р. (15 ст.); 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Б. 1648р. (17 ст.);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1589р. (16ст.); 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Г. 1748р. (18ст.).</w:t>
      </w:r>
    </w:p>
    <w:p w:rsidR="00567696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15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>.  Коли утворилась УНР?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</w:t>
      </w:r>
      <w:r w:rsidR="00181EA7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20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листопад</w:t>
      </w:r>
      <w:r w:rsidR="00181EA7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1917р; Б. 29 січня 1918р.;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</w:t>
      </w:r>
      <w:r w:rsidR="00181EA7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1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листопад</w:t>
      </w:r>
      <w:r w:rsidR="00181EA7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1918р.; Г. 22 січня 1919р.</w:t>
      </w:r>
    </w:p>
    <w:p w:rsidR="00977D6B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16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5721EF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67696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721EF" w:rsidRPr="00BA6B54">
        <w:rPr>
          <w:rFonts w:ascii="Times New Roman" w:hAnsi="Times New Roman" w:cs="Times New Roman"/>
          <w:sz w:val="24"/>
          <w:szCs w:val="24"/>
          <w:lang w:val="uk-UA"/>
        </w:rPr>
        <w:t>Коли відбувся бій під Крутами?</w:t>
      </w:r>
      <w:r w:rsidR="00977D6B" w:rsidRPr="00BA6B54">
        <w:rPr>
          <w:rFonts w:ascii="Times New Roman" w:hAnsi="Times New Roman" w:cs="Times New Roman"/>
          <w:sz w:val="24"/>
          <w:szCs w:val="24"/>
          <w:lang w:val="uk-UA"/>
        </w:rPr>
        <w:br/>
        <w:t xml:space="preserve">А. </w:t>
      </w:r>
      <w:r w:rsidR="00181EA7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20 </w:t>
      </w:r>
      <w:r w:rsidR="00977D6B" w:rsidRPr="00BA6B54">
        <w:rPr>
          <w:rFonts w:ascii="Times New Roman" w:hAnsi="Times New Roman" w:cs="Times New Roman"/>
          <w:sz w:val="24"/>
          <w:szCs w:val="24"/>
          <w:lang w:val="uk-UA"/>
        </w:rPr>
        <w:t>листопад</w:t>
      </w:r>
      <w:r w:rsidR="00181EA7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а </w:t>
      </w:r>
      <w:r w:rsidR="00977D6B" w:rsidRPr="00BA6B54">
        <w:rPr>
          <w:rFonts w:ascii="Times New Roman" w:hAnsi="Times New Roman" w:cs="Times New Roman"/>
          <w:sz w:val="24"/>
          <w:szCs w:val="24"/>
          <w:lang w:val="uk-UA"/>
        </w:rPr>
        <w:t>1917р; Б. 29 січня 1918р.;</w:t>
      </w:r>
      <w:r w:rsidR="005721EF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77D6B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</w:t>
      </w:r>
      <w:r w:rsidR="00181EA7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1 </w:t>
      </w:r>
      <w:r w:rsidR="00977D6B" w:rsidRPr="00BA6B54">
        <w:rPr>
          <w:rFonts w:ascii="Times New Roman" w:hAnsi="Times New Roman" w:cs="Times New Roman"/>
          <w:sz w:val="24"/>
          <w:szCs w:val="24"/>
          <w:lang w:val="uk-UA"/>
        </w:rPr>
        <w:t>листопад</w:t>
      </w:r>
      <w:r w:rsidR="00181EA7" w:rsidRPr="00BA6B54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977D6B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1918р.; Г. 22 січня 1919р.</w:t>
      </w:r>
    </w:p>
    <w:p w:rsidR="001D50F4" w:rsidRPr="00BA6B54" w:rsidRDefault="00A74453" w:rsidP="001D50F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17</w:t>
      </w:r>
      <w:r w:rsidR="001D50F4" w:rsidRPr="00BA6B54">
        <w:rPr>
          <w:rFonts w:ascii="Times New Roman" w:hAnsi="Times New Roman" w:cs="Times New Roman"/>
          <w:sz w:val="24"/>
          <w:szCs w:val="24"/>
          <w:lang w:val="uk-UA"/>
        </w:rPr>
        <w:t>. Впізнай історичну особу</w:t>
      </w:r>
      <w:r w:rsidR="005C457B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977D6B" w:rsidRDefault="00181EA7" w:rsidP="00977D6B">
      <w:pPr>
        <w:rPr>
          <w:lang w:val="uk-UA"/>
        </w:rPr>
      </w:pPr>
      <w:r w:rsidRPr="00181EA7">
        <w:rPr>
          <w:noProof/>
        </w:rPr>
        <w:lastRenderedPageBreak/>
        <w:t>1</w:t>
      </w:r>
      <w:r w:rsidR="00977D6B">
        <w:rPr>
          <w:noProof/>
        </w:rPr>
        <w:drawing>
          <wp:inline distT="0" distB="0" distL="0" distR="0" wp14:anchorId="17732534" wp14:editId="3766F68F">
            <wp:extent cx="1182944" cy="1466850"/>
            <wp:effectExtent l="19050" t="0" r="0" b="0"/>
            <wp:docPr id="5" name="Рисунок 7" descr="http://ivanrda.gov.ua/images/gru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vanrda.gov.ua/images/grush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944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7D6B" w:rsidRPr="00AE66DF">
        <w:t xml:space="preserve"> </w:t>
      </w:r>
      <w:r w:rsidRPr="00181EA7">
        <w:rPr>
          <w:noProof/>
        </w:rPr>
        <w:t>2</w:t>
      </w:r>
      <w:r w:rsidR="00977D6B">
        <w:rPr>
          <w:noProof/>
        </w:rPr>
        <w:drawing>
          <wp:inline distT="0" distB="0" distL="0" distR="0" wp14:anchorId="7ACD2944" wp14:editId="2BB5189B">
            <wp:extent cx="1084124" cy="1463796"/>
            <wp:effectExtent l="19050" t="0" r="1726" b="0"/>
            <wp:docPr id="6" name="Рисунок 10" descr="http://3.bp.blogspot.com/-LF0_Xt4C8dQ/UpowDRNGX_I/AAAAAAAABD4/H10OqzBkdJY/s320/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3.bp.blogspot.com/-LF0_Xt4C8dQ/UpowDRNGX_I/AAAAAAAABD4/H10OqzBkdJY/s320/19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082" cy="146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7D6B" w:rsidRPr="00AE66DF">
        <w:t xml:space="preserve"> </w:t>
      </w:r>
      <w:r w:rsidRPr="00181EA7">
        <w:rPr>
          <w:noProof/>
        </w:rPr>
        <w:t>3</w:t>
      </w:r>
      <w:r w:rsidR="00977D6B">
        <w:rPr>
          <w:noProof/>
        </w:rPr>
        <w:drawing>
          <wp:inline distT="0" distB="0" distL="0" distR="0" wp14:anchorId="43273867" wp14:editId="52ABA946">
            <wp:extent cx="1176281" cy="1428750"/>
            <wp:effectExtent l="19050" t="0" r="4819" b="0"/>
            <wp:docPr id="8" name="Рисунок 13" descr="http://hrono.ru/img/portrety/petly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hrono.ru/img/portrety/petlyur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99" cy="143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7D6B" w:rsidRPr="00AE66DF">
        <w:t xml:space="preserve"> </w:t>
      </w:r>
      <w:r w:rsidRPr="00181EA7">
        <w:rPr>
          <w:noProof/>
        </w:rPr>
        <w:t>4</w:t>
      </w:r>
      <w:r w:rsidR="00977D6B">
        <w:rPr>
          <w:noProof/>
        </w:rPr>
        <w:drawing>
          <wp:inline distT="0" distB="0" distL="0" distR="0" wp14:anchorId="20E6632C" wp14:editId="41774EE6">
            <wp:extent cx="920084" cy="1445157"/>
            <wp:effectExtent l="19050" t="0" r="0" b="0"/>
            <wp:docPr id="9" name="Рисунок 16" descr="http://miliza7.ucoz.ru/_pu/2/s34727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miliza7.ucoz.ru/_pu/2/s3472751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649" cy="1447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1EA7">
        <w:rPr>
          <w:noProof/>
        </w:rPr>
        <w:t>5</w:t>
      </w:r>
      <w:r w:rsidR="00977D6B">
        <w:rPr>
          <w:noProof/>
        </w:rPr>
        <w:drawing>
          <wp:inline distT="0" distB="0" distL="0" distR="0" wp14:anchorId="4D370B12" wp14:editId="53B09B1D">
            <wp:extent cx="966661" cy="1456436"/>
            <wp:effectExtent l="19050" t="0" r="4889" b="0"/>
            <wp:docPr id="11" name="Рисунок 19" descr="http://kuncevo.ucoz.ru/ist_ukr10_turch/petrushevi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kuncevo.ucoz.ru/ist_ukr10_turch/petrushevich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661" cy="1456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D6B" w:rsidRDefault="00181EA7" w:rsidP="00977D6B">
      <w:pPr>
        <w:rPr>
          <w:lang w:val="uk-UA"/>
        </w:rPr>
      </w:pPr>
      <w:r w:rsidRPr="00181EA7">
        <w:rPr>
          <w:noProof/>
        </w:rPr>
        <w:t>6</w:t>
      </w:r>
      <w:r w:rsidR="00977D6B">
        <w:rPr>
          <w:noProof/>
        </w:rPr>
        <w:drawing>
          <wp:inline distT="0" distB="0" distL="0" distR="0" wp14:anchorId="5BB35A4B" wp14:editId="0A9BC711">
            <wp:extent cx="1825426" cy="1661510"/>
            <wp:effectExtent l="19050" t="0" r="3374" b="0"/>
            <wp:docPr id="12" name="Рисунок 22" descr="http://kozaku.in.ua/uploads/posts/2015-06/1434450814_porttr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kozaku.in.ua/uploads/posts/2015-06/1434450814_porttret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540" cy="1664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7D6B" w:rsidRPr="00AE66DF">
        <w:t xml:space="preserve"> </w:t>
      </w:r>
      <w:r w:rsidRPr="00181EA7">
        <w:rPr>
          <w:noProof/>
        </w:rPr>
        <w:t>7</w:t>
      </w:r>
      <w:r w:rsidR="00977D6B">
        <w:rPr>
          <w:noProof/>
        </w:rPr>
        <w:drawing>
          <wp:inline distT="0" distB="0" distL="0" distR="0" wp14:anchorId="709DD0D1" wp14:editId="7160D1A4">
            <wp:extent cx="1253935" cy="1733550"/>
            <wp:effectExtent l="19050" t="0" r="3365" b="0"/>
            <wp:docPr id="14" name="Рисунок 25" descr="http://myukraine.org.ua/wp-content/uploads/2016/10/341429984-1-217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myukraine.org.ua/wp-content/uploads/2016/10/341429984-1-217x30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93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1EA7">
        <w:rPr>
          <w:noProof/>
        </w:rPr>
        <w:t>8</w:t>
      </w:r>
      <w:r w:rsidR="00977D6B">
        <w:rPr>
          <w:noProof/>
        </w:rPr>
        <w:drawing>
          <wp:inline distT="0" distB="0" distL="0" distR="0" wp14:anchorId="78DF4263" wp14:editId="2802CCB9">
            <wp:extent cx="1342048" cy="1635621"/>
            <wp:effectExtent l="19050" t="0" r="0" b="0"/>
            <wp:docPr id="15" name="Рисунок 28" descr="https://vapers.in.ua/data/avatars/l/11/11360.jpg?1502452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vapers.in.ua/data/avatars/l/11/11360.jpg?150245283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048" cy="1635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1EA7">
        <w:rPr>
          <w:noProof/>
        </w:rPr>
        <w:t>9</w:t>
      </w:r>
      <w:r w:rsidR="00977D6B">
        <w:rPr>
          <w:noProof/>
        </w:rPr>
        <w:drawing>
          <wp:inline distT="0" distB="0" distL="0" distR="0" wp14:anchorId="76D951D0" wp14:editId="0A249DDD">
            <wp:extent cx="1288448" cy="1590675"/>
            <wp:effectExtent l="19050" t="0" r="6952" b="0"/>
            <wp:docPr id="17" name="Рисунок 31" descr="http://all-generals.ru/assets/images/polkovodci/SV/RUS/Sviatoslav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all-generals.ru/assets/images/polkovodci/SV/RUS/Sviatoslav(1)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151" cy="1592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D6B" w:rsidRPr="00BA6B54" w:rsidRDefault="00114ED5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Володимир Великий; Б. Іван Сірко; В. Богдан Хмельницький; Г.  Святослав; Д. Михайло Грушевський;</w:t>
      </w:r>
      <w:r w:rsidR="00977D6B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Є.  Євген </w:t>
      </w:r>
      <w:proofErr w:type="spellStart"/>
      <w:r w:rsidRPr="00BA6B54">
        <w:rPr>
          <w:rFonts w:ascii="Times New Roman" w:hAnsi="Times New Roman" w:cs="Times New Roman"/>
          <w:sz w:val="24"/>
          <w:szCs w:val="24"/>
          <w:lang w:val="uk-UA"/>
        </w:rPr>
        <w:t>Петрушевич</w:t>
      </w:r>
      <w:proofErr w:type="spellEnd"/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;  </w:t>
      </w:r>
      <w:r w:rsidR="00BA6B54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Ж. Павло Скоропадський; З.  Симон Петлюра; І. </w:t>
      </w:r>
      <w:r w:rsidR="00977D6B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Володимир Винниченко</w:t>
      </w:r>
    </w:p>
    <w:p w:rsidR="005721EF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18</w:t>
      </w:r>
      <w:r w:rsidR="005721EF" w:rsidRPr="00BA6B54">
        <w:rPr>
          <w:rFonts w:ascii="Times New Roman" w:hAnsi="Times New Roman" w:cs="Times New Roman"/>
          <w:sz w:val="24"/>
          <w:szCs w:val="24"/>
          <w:lang w:val="uk-UA"/>
        </w:rPr>
        <w:t>.  Революція – це …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переворот, зміни в житті суспільства, які призводять до ліквідації віджилого ладу й утвердження нового;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Б. тимчасове загарбання однією державою території іншої держави;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група людей, яких </w:t>
      </w:r>
      <w:proofErr w:type="spellStart"/>
      <w:r w:rsidRPr="00BA6B54">
        <w:rPr>
          <w:rFonts w:ascii="Times New Roman" w:hAnsi="Times New Roman" w:cs="Times New Roman"/>
          <w:sz w:val="24"/>
          <w:szCs w:val="24"/>
          <w:lang w:val="uk-UA"/>
        </w:rPr>
        <w:t>об᾽єднує</w:t>
      </w:r>
      <w:proofErr w:type="spellEnd"/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спільна мета в боротьбі за владу;</w:t>
      </w:r>
    </w:p>
    <w:p w:rsidR="00C16985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Г. колективні сільськогосподарські </w:t>
      </w:r>
      <w:proofErr w:type="spellStart"/>
      <w:r w:rsidRPr="00BA6B54">
        <w:rPr>
          <w:rFonts w:ascii="Times New Roman" w:hAnsi="Times New Roman" w:cs="Times New Roman"/>
          <w:sz w:val="24"/>
          <w:szCs w:val="24"/>
          <w:lang w:val="uk-UA"/>
        </w:rPr>
        <w:t>об᾽єднання</w:t>
      </w:r>
      <w:proofErr w:type="spellEnd"/>
      <w:r w:rsidRPr="00BA6B5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721EF" w:rsidRPr="00BA6B54" w:rsidRDefault="00A74453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19</w:t>
      </w:r>
      <w:r w:rsidR="005721EF" w:rsidRPr="00BA6B54">
        <w:rPr>
          <w:rFonts w:ascii="Times New Roman" w:hAnsi="Times New Roman" w:cs="Times New Roman"/>
          <w:sz w:val="24"/>
          <w:szCs w:val="24"/>
          <w:lang w:val="uk-UA"/>
        </w:rPr>
        <w:t>.  Колгоспи – це …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переворот, зміни в житті суспільства, які призводять до ліквідації віджилого ладу й утвердження нового;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Б. тимчасове загарбання однією державою території іншої держави;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В. група людей, яких </w:t>
      </w:r>
      <w:proofErr w:type="spellStart"/>
      <w:r w:rsidRPr="00BA6B54">
        <w:rPr>
          <w:rFonts w:ascii="Times New Roman" w:hAnsi="Times New Roman" w:cs="Times New Roman"/>
          <w:sz w:val="24"/>
          <w:szCs w:val="24"/>
          <w:lang w:val="uk-UA"/>
        </w:rPr>
        <w:t>об᾽єднує</w:t>
      </w:r>
      <w:proofErr w:type="spellEnd"/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спільна мета в боротьбі за владу;</w:t>
      </w:r>
    </w:p>
    <w:p w:rsidR="00977D6B" w:rsidRPr="00BA6B54" w:rsidRDefault="00977D6B" w:rsidP="00977D6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Г. колективні сільськогосподарські </w:t>
      </w:r>
      <w:proofErr w:type="spellStart"/>
      <w:r w:rsidRPr="00BA6B54">
        <w:rPr>
          <w:rFonts w:ascii="Times New Roman" w:hAnsi="Times New Roman" w:cs="Times New Roman"/>
          <w:sz w:val="24"/>
          <w:szCs w:val="24"/>
          <w:lang w:val="uk-UA"/>
        </w:rPr>
        <w:t>об᾽єднання</w:t>
      </w:r>
      <w:proofErr w:type="spellEnd"/>
      <w:r w:rsidRPr="00BA6B5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721EF" w:rsidRPr="00BA6B54" w:rsidRDefault="00A74453" w:rsidP="0052596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="005721EF" w:rsidRPr="00BA6B54">
        <w:rPr>
          <w:rFonts w:ascii="Times New Roman" w:hAnsi="Times New Roman" w:cs="Times New Roman"/>
          <w:sz w:val="24"/>
          <w:szCs w:val="24"/>
          <w:lang w:val="uk-UA"/>
        </w:rPr>
        <w:t>.  Голокост – це …</w:t>
      </w:r>
    </w:p>
    <w:p w:rsidR="0052596A" w:rsidRPr="00BA6B54" w:rsidRDefault="0052596A" w:rsidP="0052596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історичний процес переходу від аграрного до промислових способів виробництва;</w:t>
      </w:r>
    </w:p>
    <w:p w:rsidR="0052596A" w:rsidRPr="00BA6B54" w:rsidRDefault="0052596A" w:rsidP="0052596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Б. акт геноциду у, шляхом створення штучного масового голоду;</w:t>
      </w:r>
    </w:p>
    <w:p w:rsidR="0052596A" w:rsidRPr="00BA6B54" w:rsidRDefault="0052596A" w:rsidP="0052596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В. переслідування і масове знищення євреїв і циган нацистами;</w:t>
      </w:r>
    </w:p>
    <w:p w:rsidR="00C16985" w:rsidRPr="00BA6B54" w:rsidRDefault="0052596A" w:rsidP="0052596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Г. порядок, встановлений нацистами на окупованих територіях.</w:t>
      </w:r>
    </w:p>
    <w:p w:rsidR="005721EF" w:rsidRPr="00BA6B54" w:rsidRDefault="005721EF" w:rsidP="0052596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lastRenderedPageBreak/>
        <w:t>2</w:t>
      </w:r>
      <w:r w:rsidR="00A74453" w:rsidRPr="00BA6B54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.  «</w:t>
      </w:r>
      <w:r w:rsidR="00DF29A2" w:rsidRPr="00BA6B54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ови</w:t>
      </w:r>
      <w:r w:rsidR="00DF29A2" w:rsidRPr="00BA6B54">
        <w:rPr>
          <w:rFonts w:ascii="Times New Roman" w:hAnsi="Times New Roman" w:cs="Times New Roman"/>
          <w:sz w:val="24"/>
          <w:szCs w:val="24"/>
          <w:lang w:val="uk-UA"/>
        </w:rPr>
        <w:t>й порядок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DF29A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- це …</w:t>
      </w:r>
    </w:p>
    <w:p w:rsidR="0052596A" w:rsidRPr="00BA6B54" w:rsidRDefault="0052596A" w:rsidP="0052596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історичний процес переходу від аграрного до промислових способів виробництва;</w:t>
      </w:r>
    </w:p>
    <w:p w:rsidR="0052596A" w:rsidRPr="00BA6B54" w:rsidRDefault="0052596A" w:rsidP="0052596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Б. акт геноциду у, шляхом створення штучного масового голоду;</w:t>
      </w:r>
    </w:p>
    <w:p w:rsidR="0052596A" w:rsidRPr="00BA6B54" w:rsidRDefault="0052596A" w:rsidP="0052596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В. переслідування і масове знищення євреїв і циган нацистами;</w:t>
      </w:r>
    </w:p>
    <w:p w:rsidR="00C16985" w:rsidRPr="00BA6B54" w:rsidRDefault="0052596A" w:rsidP="0052596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Г. порядок, встановлений нацистами на окупованих територіях.</w:t>
      </w:r>
    </w:p>
    <w:p w:rsidR="00DF29A2" w:rsidRPr="00BA6B54" w:rsidRDefault="00A74453" w:rsidP="0065599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="00DF29A2" w:rsidRPr="00BA6B54">
        <w:rPr>
          <w:rFonts w:ascii="Times New Roman" w:hAnsi="Times New Roman" w:cs="Times New Roman"/>
          <w:sz w:val="24"/>
          <w:szCs w:val="24"/>
          <w:lang w:val="uk-UA"/>
        </w:rPr>
        <w:t>.  Коли було визволено Черні</w:t>
      </w:r>
      <w:r w:rsidR="00181EA7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гівщину від нацистських </w:t>
      </w:r>
      <w:r w:rsidR="00DF29A2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загарбників?</w:t>
      </w:r>
    </w:p>
    <w:p w:rsidR="00655993" w:rsidRPr="00BA6B54" w:rsidRDefault="00655993" w:rsidP="0065599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21 вересня 1943р.; Б. 6 листопада 1943р.; В. 28 жовтня 1944р.; Г. 8 травня 1945р.</w:t>
      </w:r>
    </w:p>
    <w:p w:rsidR="00DF29A2" w:rsidRPr="00BA6B54" w:rsidRDefault="00DF29A2" w:rsidP="0065599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A74453" w:rsidRPr="00BA6B54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. Коли було проголошено Акт незалежності України?</w:t>
      </w:r>
    </w:p>
    <w:p w:rsidR="00655993" w:rsidRPr="00BA6B54" w:rsidRDefault="00655993" w:rsidP="0065599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А. 24 серпня 1991р.; Б. 1 грудня 1991р.; В. 28 червня 1996р.; Г. 16 липня 1990р.</w:t>
      </w:r>
    </w:p>
    <w:p w:rsidR="00DF29A2" w:rsidRPr="00BA6B54" w:rsidRDefault="00A74453" w:rsidP="00DF29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24</w:t>
      </w:r>
      <w:r w:rsidR="00DF29A2" w:rsidRPr="00BA6B54">
        <w:rPr>
          <w:rFonts w:ascii="Times New Roman" w:hAnsi="Times New Roman" w:cs="Times New Roman"/>
          <w:sz w:val="24"/>
          <w:szCs w:val="24"/>
          <w:lang w:val="uk-UA"/>
        </w:rPr>
        <w:t>. Напишіть дати цих подій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DF29A2" w:rsidRPr="00BA6B54" w:rsidRDefault="00DF29A2" w:rsidP="00DF29A2">
      <w:pPr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BA6B54">
        <w:rPr>
          <w:rFonts w:ascii="Times New Roman" w:hAnsi="Times New Roman" w:cs="Times New Roman"/>
          <w:sz w:val="24"/>
          <w:szCs w:val="24"/>
          <w:lang w:val="uk-UA"/>
        </w:rPr>
        <w:t>Національно-</w:t>
      </w:r>
      <w:proofErr w:type="spellEnd"/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визвольна війна</w:t>
      </w:r>
    </w:p>
    <w:p w:rsidR="00DF29A2" w:rsidRPr="00BA6B54" w:rsidRDefault="00DF29A2" w:rsidP="00DF29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Голодомор</w:t>
      </w:r>
    </w:p>
    <w:p w:rsidR="00DF29A2" w:rsidRPr="00BA6B54" w:rsidRDefault="00DF29A2" w:rsidP="00DF29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Друга світова війна</w:t>
      </w:r>
    </w:p>
    <w:p w:rsidR="00DF29A2" w:rsidRDefault="00A74453" w:rsidP="00DF29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німецько-радянська війна</w:t>
      </w:r>
    </w:p>
    <w:p w:rsidR="00327525" w:rsidRPr="00BA6B54" w:rsidRDefault="00327525" w:rsidP="00DF29A2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181EA7" w:rsidRPr="00BA6B54" w:rsidRDefault="00181EA7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b/>
          <w:sz w:val="24"/>
          <w:szCs w:val="24"/>
          <w:lang w:val="uk-UA"/>
        </w:rPr>
        <w:t>Ключ для перевірки:</w:t>
      </w:r>
    </w:p>
    <w:p w:rsidR="00181EA7" w:rsidRPr="00BA6B54" w:rsidRDefault="00181EA7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варіант 1 </w:t>
      </w:r>
    </w:p>
    <w:p w:rsidR="00114ED5" w:rsidRPr="00BA6B54" w:rsidRDefault="00181EA7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1.В; 2.Б; 3.Г; 4.А; 5.Г; 6. А; 7.В;</w:t>
      </w:r>
      <w:r w:rsidR="00114ED5"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 8.Б; 9.Б; 10.Б; 11.Б4 12.В; 13.Г; 14.А; 15.В; 16.Г; </w:t>
      </w:r>
    </w:p>
    <w:p w:rsidR="00181EA7" w:rsidRPr="00BA6B54" w:rsidRDefault="00114ED5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17. 1-Д; 2-І; 3-З; 4-Ж; 5-Є; 6-В; 7-Б; 8-А; 9-Г;</w:t>
      </w:r>
    </w:p>
    <w:p w:rsidR="00114ED5" w:rsidRPr="00BA6B54" w:rsidRDefault="00114ED5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18.Б; 19.В; 20.Б; 21.А; 22.В; 23.В; </w:t>
      </w:r>
    </w:p>
    <w:p w:rsidR="00114ED5" w:rsidRPr="00BA6B54" w:rsidRDefault="00114ED5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24.</w:t>
      </w:r>
      <w:r w:rsidR="00BA6B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А. 1648-1657</w:t>
      </w:r>
      <w:r w:rsidR="00BA6B54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Б. 1932-1933</w:t>
      </w:r>
      <w:r w:rsidR="00BA6B54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В. 1939-1945</w:t>
      </w:r>
      <w:r w:rsidR="00BA6B54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Г. 1941-1945</w:t>
      </w:r>
    </w:p>
    <w:p w:rsidR="00977D6B" w:rsidRPr="00BA6B54" w:rsidRDefault="00181EA7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b/>
          <w:sz w:val="24"/>
          <w:szCs w:val="24"/>
          <w:lang w:val="uk-UA"/>
        </w:rPr>
        <w:t>варіант 2</w:t>
      </w:r>
    </w:p>
    <w:p w:rsidR="00BA6B54" w:rsidRPr="00BA6B54" w:rsidRDefault="00BA6B5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1.Б; 2.В; 3.В; 4.Б; 5.Г; 6.В; 7.Г; 8.А; 9.В; 10.А; 11.А; 12.А; 13.Б; 14.Б; 15.А; 16.Б;</w:t>
      </w:r>
    </w:p>
    <w:p w:rsidR="00114ED5" w:rsidRPr="00BA6B54" w:rsidRDefault="00114ED5" w:rsidP="00114ED5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17. 1-Д; 2-І; 3-З; 4-Ж; 5-Є; 6-В; 7-Б; 8-А; 9-Г</w:t>
      </w:r>
      <w:r w:rsidR="00BA6B54" w:rsidRPr="00BA6B5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BA6B54" w:rsidRPr="00BA6B54" w:rsidRDefault="00BA6B54" w:rsidP="00114ED5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 xml:space="preserve">18.А; 19.Г; 20.В; 21.Г; 22.А; 23.А; </w:t>
      </w:r>
    </w:p>
    <w:p w:rsidR="00BA6B54" w:rsidRPr="00BA6B54" w:rsidRDefault="00BA6B54" w:rsidP="00114ED5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A6B54">
        <w:rPr>
          <w:rFonts w:ascii="Times New Roman" w:hAnsi="Times New Roman" w:cs="Times New Roman"/>
          <w:sz w:val="24"/>
          <w:szCs w:val="24"/>
          <w:lang w:val="uk-UA"/>
        </w:rPr>
        <w:t>24. А. 1648-1657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Б. 1932-1933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В. 1939-1945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BA6B54">
        <w:rPr>
          <w:rFonts w:ascii="Times New Roman" w:hAnsi="Times New Roman" w:cs="Times New Roman"/>
          <w:sz w:val="24"/>
          <w:szCs w:val="24"/>
          <w:lang w:val="uk-UA"/>
        </w:rPr>
        <w:t>Г. 1941-1945</w:t>
      </w:r>
    </w:p>
    <w:p w:rsidR="00181EA7" w:rsidRPr="00BA6B54" w:rsidRDefault="00181EA7" w:rsidP="00BA6B54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181EA7" w:rsidRPr="00BA6B54" w:rsidSect="00EA7E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D78D0"/>
    <w:rsid w:val="000063FC"/>
    <w:rsid w:val="00026EBE"/>
    <w:rsid w:val="000D78D0"/>
    <w:rsid w:val="00114ED5"/>
    <w:rsid w:val="00181EA7"/>
    <w:rsid w:val="00193A92"/>
    <w:rsid w:val="001D50F4"/>
    <w:rsid w:val="00327525"/>
    <w:rsid w:val="00442363"/>
    <w:rsid w:val="0052596A"/>
    <w:rsid w:val="00567696"/>
    <w:rsid w:val="005721EF"/>
    <w:rsid w:val="005C457B"/>
    <w:rsid w:val="00617B67"/>
    <w:rsid w:val="00630A04"/>
    <w:rsid w:val="00642725"/>
    <w:rsid w:val="00655993"/>
    <w:rsid w:val="00681BD0"/>
    <w:rsid w:val="006A6918"/>
    <w:rsid w:val="006B6C33"/>
    <w:rsid w:val="006F5120"/>
    <w:rsid w:val="0073797F"/>
    <w:rsid w:val="00977D6B"/>
    <w:rsid w:val="00A74453"/>
    <w:rsid w:val="00AE5EA1"/>
    <w:rsid w:val="00AE66DF"/>
    <w:rsid w:val="00B679B8"/>
    <w:rsid w:val="00BA6B54"/>
    <w:rsid w:val="00C16985"/>
    <w:rsid w:val="00C969E0"/>
    <w:rsid w:val="00CF3CE2"/>
    <w:rsid w:val="00D964F2"/>
    <w:rsid w:val="00DF29A2"/>
    <w:rsid w:val="00E36602"/>
    <w:rsid w:val="00E874C6"/>
    <w:rsid w:val="00EA7ECE"/>
    <w:rsid w:val="00FB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602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semiHidden/>
    <w:unhideWhenUsed/>
    <w:qFormat/>
    <w:rsid w:val="00C969E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Oksana</cp:lastModifiedBy>
  <cp:revision>14</cp:revision>
  <cp:lastPrinted>2018-05-04T19:32:00Z</cp:lastPrinted>
  <dcterms:created xsi:type="dcterms:W3CDTF">2018-05-04T16:34:00Z</dcterms:created>
  <dcterms:modified xsi:type="dcterms:W3CDTF">2022-01-28T19:28:00Z</dcterms:modified>
</cp:coreProperties>
</file>