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60E" w:rsidRPr="004B45BF" w:rsidRDefault="00B7560E" w:rsidP="00B7560E">
      <w:pPr>
        <w:spacing w:after="4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b/>
          <w:sz w:val="28"/>
          <w:szCs w:val="28"/>
          <w:lang w:val="uk-UA"/>
        </w:rPr>
        <w:t>Урок № 13</w:t>
      </w:r>
    </w:p>
    <w:p w:rsidR="00B7560E" w:rsidRPr="004B45BF" w:rsidRDefault="00B7560E" w:rsidP="00B7560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Тема: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«Прикраси для ялинки. Підбір матеріалів для виготовлення прикрас з паперу. Послідовність дій під час виготовлення ялинкових іграшок з паперу».</w:t>
      </w:r>
    </w:p>
    <w:p w:rsidR="00B7560E" w:rsidRPr="004B45BF" w:rsidRDefault="00B7560E" w:rsidP="00B7560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Мета: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вчити учнів складання та вирізування паперу симетричної форми; ознайомити учнів із витинанкою як видом декоративної творчості; виховувати естетичні почуття, любов до природи.</w:t>
      </w:r>
    </w:p>
    <w:p w:rsidR="00B7560E" w:rsidRPr="004B45BF" w:rsidRDefault="00B7560E" w:rsidP="00B7560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 xml:space="preserve">Обладнання: 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>папір білого кольору, ножиці, прості олівці, зразки витинанок, технологічна карта.</w:t>
      </w:r>
    </w:p>
    <w:p w:rsidR="00B7560E" w:rsidRPr="004B45BF" w:rsidRDefault="00B7560E" w:rsidP="00B7560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Тип уроку: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комбінований.</w:t>
      </w:r>
    </w:p>
    <w:p w:rsidR="00B7560E" w:rsidRPr="004B45BF" w:rsidRDefault="00B7560E" w:rsidP="00B7560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Методи і прийоми роботи: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>розповідь, бесіда, пояснення, гра, практична робота, інструктаж.</w:t>
      </w:r>
    </w:p>
    <w:p w:rsidR="00B7560E" w:rsidRPr="004B45BF" w:rsidRDefault="00B7560E" w:rsidP="00B7560E">
      <w:pPr>
        <w:spacing w:after="4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Хід уроку</w:t>
      </w:r>
    </w:p>
    <w:p w:rsidR="00B7560E" w:rsidRPr="007F655E" w:rsidRDefault="00B7560E" w:rsidP="00B7560E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655E">
        <w:rPr>
          <w:rFonts w:ascii="Times New Roman" w:hAnsi="Times New Roman" w:cs="Times New Roman"/>
          <w:i/>
          <w:sz w:val="28"/>
          <w:szCs w:val="28"/>
          <w:lang w:val="uk-UA"/>
        </w:rPr>
        <w:t>І. Організаційний момент.</w:t>
      </w:r>
    </w:p>
    <w:p w:rsidR="00B7560E" w:rsidRPr="004B45BF" w:rsidRDefault="00B7560E" w:rsidP="00B7560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1. Привітання:</w:t>
      </w:r>
    </w:p>
    <w:p w:rsidR="00B7560E" w:rsidRPr="004B45BF" w:rsidRDefault="00B7560E" w:rsidP="00B7560E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Сядьте, діти, посміхніться,</w:t>
      </w:r>
    </w:p>
    <w:p w:rsidR="00B7560E" w:rsidRPr="004B45BF" w:rsidRDefault="00B7560E" w:rsidP="00B7560E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Схаменіться, не крутіться!</w:t>
      </w:r>
    </w:p>
    <w:p w:rsidR="00B7560E" w:rsidRPr="004B45BF" w:rsidRDefault="00B7560E" w:rsidP="00B7560E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Любі, я вас всіх вітаю,</w:t>
      </w:r>
    </w:p>
    <w:p w:rsidR="00B7560E" w:rsidRPr="004B45BF" w:rsidRDefault="00B7560E" w:rsidP="00B7560E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Творчості від вас чекаю.</w:t>
      </w:r>
    </w:p>
    <w:p w:rsidR="00B7560E" w:rsidRPr="004B45BF" w:rsidRDefault="00B7560E" w:rsidP="00B7560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2. Перевірка готовності до уроку.</w:t>
      </w:r>
    </w:p>
    <w:p w:rsidR="00B7560E" w:rsidRPr="004B45BF" w:rsidRDefault="00B7560E" w:rsidP="00B7560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3. Упорядкування робочих місць.</w:t>
      </w:r>
    </w:p>
    <w:p w:rsidR="00B7560E" w:rsidRPr="007F655E" w:rsidRDefault="00B7560E" w:rsidP="00B7560E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655E">
        <w:rPr>
          <w:rFonts w:ascii="Times New Roman" w:hAnsi="Times New Roman" w:cs="Times New Roman"/>
          <w:i/>
          <w:sz w:val="28"/>
          <w:szCs w:val="28"/>
          <w:lang w:val="uk-UA"/>
        </w:rPr>
        <w:t>ІІ. Повідомлення теми, мети уроку. Мотивація навчальної діяльності:</w:t>
      </w:r>
    </w:p>
    <w:p w:rsidR="00B7560E" w:rsidRPr="004B45BF" w:rsidRDefault="00B7560E" w:rsidP="00B7560E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Діти, сьогодні на уроці ми будемо казковими чарівниками з виготовлення цікавих виробів. Але спочатку відгадайте загадку.</w:t>
      </w:r>
    </w:p>
    <w:p w:rsidR="00B7560E" w:rsidRPr="004B45BF" w:rsidRDefault="00B7560E" w:rsidP="00B7560E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Прийшла до нас бабуся у білому кожусі.</w:t>
      </w:r>
    </w:p>
    <w:p w:rsidR="00B7560E" w:rsidRPr="004B45BF" w:rsidRDefault="00B7560E" w:rsidP="00B7560E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Так, правильно. Це зима. А чи любите ви зиму? Чому вона вам подобається?</w:t>
      </w:r>
    </w:p>
    <w:p w:rsidR="00B7560E" w:rsidRPr="004B45BF" w:rsidRDefault="00B7560E" w:rsidP="00B7560E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Так, дійсно, взимку хороше. Хоча і дме холодний вітер та пощипує мороз, але взимку багато снігу, на деревах іній, річки покриті льодом. Ніби чарівниця махнула чарівною паличкою, перетворила все на 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lastRenderedPageBreak/>
        <w:t>казкове царство. Діти взимку дуже люблять зимові розваги: кататися на санках, лижах, ковзанах.</w:t>
      </w:r>
    </w:p>
    <w:p w:rsidR="00B7560E" w:rsidRPr="004B45BF" w:rsidRDefault="00B7560E" w:rsidP="00B7560E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Коли усі квіти зів’яли,</w:t>
      </w:r>
    </w:p>
    <w:p w:rsidR="00B7560E" w:rsidRPr="004B45BF" w:rsidRDefault="00B7560E" w:rsidP="00B7560E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На чорну землю ми упали —</w:t>
      </w:r>
    </w:p>
    <w:p w:rsidR="00B7560E" w:rsidRPr="004B45BF" w:rsidRDefault="00B7560E" w:rsidP="00B7560E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Накрили килимом пухнастим,</w:t>
      </w:r>
    </w:p>
    <w:p w:rsidR="00B7560E" w:rsidRPr="004B45BF" w:rsidRDefault="00B7560E" w:rsidP="00B7560E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А ще мереживом сріблястим.</w:t>
      </w:r>
    </w:p>
    <w:p w:rsidR="00B7560E" w:rsidRPr="004B45BF" w:rsidRDefault="00B7560E" w:rsidP="00B7560E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Милуйтеся нами, любі діти,</w:t>
      </w:r>
    </w:p>
    <w:p w:rsidR="00B7560E" w:rsidRPr="004B45BF" w:rsidRDefault="00B7560E" w:rsidP="00B7560E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Адже не гірші ми за квіти. (Сніжинки)</w:t>
      </w:r>
    </w:p>
    <w:p w:rsidR="00B7560E" w:rsidRPr="004B45BF" w:rsidRDefault="00B7560E" w:rsidP="00B7560E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Правильно, це загадка про сніжинку. А хто з вас любить спостерігати за ними? Якої вони форми?</w:t>
      </w:r>
    </w:p>
    <w:p w:rsidR="00B7560E" w:rsidRPr="004B45BF" w:rsidRDefault="00B7560E" w:rsidP="00B7560E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Сніжинки мають ось таку форму (демонстративний матеріал). Однакових сніжинок не буває. Зима-чарівниця вміє чарувати і створювати прекрасні зірочки!</w:t>
      </w:r>
    </w:p>
    <w:p w:rsidR="00B7560E" w:rsidRPr="004B45BF" w:rsidRDefault="00B7560E" w:rsidP="00B7560E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Тож і ми сьогодні будемо вмілими чарівниками, навчимося у зими цієї майстерності.</w:t>
      </w:r>
    </w:p>
    <w:p w:rsidR="00B7560E" w:rsidRPr="007F655E" w:rsidRDefault="00B7560E" w:rsidP="00B7560E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655E">
        <w:rPr>
          <w:rFonts w:ascii="Times New Roman" w:hAnsi="Times New Roman" w:cs="Times New Roman"/>
          <w:i/>
          <w:sz w:val="28"/>
          <w:szCs w:val="28"/>
          <w:lang w:val="uk-UA"/>
        </w:rPr>
        <w:t>IIІ. Засвоєння нового навчального матеріалу:</w:t>
      </w:r>
    </w:p>
    <w:p w:rsidR="00B7560E" w:rsidRPr="004B45BF" w:rsidRDefault="00B7560E" w:rsidP="00B7560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1. Розповідь учителя:</w:t>
      </w:r>
    </w:p>
    <w:p w:rsidR="00B7560E" w:rsidRPr="004B45BF" w:rsidRDefault="00B7560E" w:rsidP="00B7560E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Вирізання виробів з паперу називається витинання, а самі вироби – витинанками. Так само, як люди вміють гарно вишивати, можна й гарно витинати. Це мистецтво! Воно дуже давнє. Витинати можна геометричні фігури, рослини, птахів, людей. Витинанки люди використовують для прикрашання своєї оселі.</w:t>
      </w:r>
    </w:p>
    <w:p w:rsidR="00B7560E" w:rsidRPr="004B45BF" w:rsidRDefault="00B7560E" w:rsidP="00B7560E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Немов відтворення серпанку,</w:t>
      </w:r>
    </w:p>
    <w:p w:rsidR="00B7560E" w:rsidRPr="004B45BF" w:rsidRDefault="00B7560E" w:rsidP="00B7560E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З паперу вирізані всі,</w:t>
      </w:r>
    </w:p>
    <w:p w:rsidR="00B7560E" w:rsidRPr="004B45BF" w:rsidRDefault="00B7560E" w:rsidP="00B7560E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Ось перед вами витинанки —</w:t>
      </w:r>
    </w:p>
    <w:p w:rsidR="00B7560E" w:rsidRPr="004B45BF" w:rsidRDefault="00B7560E" w:rsidP="00B7560E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Зразки чудової краси.</w:t>
      </w:r>
    </w:p>
    <w:p w:rsidR="00B7560E" w:rsidRPr="004B45BF" w:rsidRDefault="00B7560E" w:rsidP="00B7560E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Легкі, прозорі, мов пушинки,</w:t>
      </w:r>
    </w:p>
    <w:p w:rsidR="00B7560E" w:rsidRPr="004B45BF" w:rsidRDefault="00B7560E" w:rsidP="00B7560E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Цілком нагадують вони</w:t>
      </w:r>
    </w:p>
    <w:p w:rsidR="00B7560E" w:rsidRPr="004B45BF" w:rsidRDefault="00B7560E" w:rsidP="00B7560E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Серветки, зірочки, сніжинки —</w:t>
      </w:r>
    </w:p>
    <w:p w:rsidR="00B7560E" w:rsidRPr="004B45BF" w:rsidRDefault="00B7560E" w:rsidP="00B7560E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Казковий витвір давнини.</w:t>
      </w:r>
    </w:p>
    <w:p w:rsidR="00B7560E" w:rsidRPr="004B45BF" w:rsidRDefault="00B7560E" w:rsidP="00B7560E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Готують їх і витинають</w:t>
      </w:r>
    </w:p>
    <w:p w:rsidR="00B7560E" w:rsidRPr="004B45BF" w:rsidRDefault="00B7560E" w:rsidP="00B7560E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Здебільш до новорічних свят.</w:t>
      </w:r>
    </w:p>
    <w:p w:rsidR="00B7560E" w:rsidRPr="004B45BF" w:rsidRDefault="00B7560E" w:rsidP="00B7560E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Ними ялинки прикрашають,</w:t>
      </w:r>
    </w:p>
    <w:p w:rsidR="00B7560E" w:rsidRPr="004B45BF" w:rsidRDefault="00B7560E" w:rsidP="00B7560E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Панелі залів і кімнат.</w:t>
      </w:r>
    </w:p>
    <w:p w:rsidR="00B7560E" w:rsidRPr="004B45BF" w:rsidRDefault="00B7560E" w:rsidP="00B7560E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Ажурні витончені стрічки</w:t>
      </w:r>
    </w:p>
    <w:p w:rsidR="00B7560E" w:rsidRPr="004B45BF" w:rsidRDefault="00B7560E" w:rsidP="00B7560E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Клеять на шафи і полички.</w:t>
      </w:r>
    </w:p>
    <w:p w:rsidR="00B7560E" w:rsidRPr="004B45BF" w:rsidRDefault="00B7560E" w:rsidP="00B7560E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А ті, що мають форму кіл,</w:t>
      </w:r>
    </w:p>
    <w:p w:rsidR="00B7560E" w:rsidRPr="004B45BF" w:rsidRDefault="00B7560E" w:rsidP="00B7560E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Кладуть під печиво на стіл.</w:t>
      </w:r>
    </w:p>
    <w:p w:rsidR="00B7560E" w:rsidRPr="004B45BF" w:rsidRDefault="00B7560E" w:rsidP="00B7560E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Щоб їх навчитись витинати,</w:t>
      </w:r>
    </w:p>
    <w:p w:rsidR="00B7560E" w:rsidRPr="004B45BF" w:rsidRDefault="00B7560E" w:rsidP="00B7560E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Для цього слід приготувати</w:t>
      </w:r>
    </w:p>
    <w:p w:rsidR="00B7560E" w:rsidRPr="004B45BF" w:rsidRDefault="00B7560E" w:rsidP="00B7560E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Робочих приладів набір,</w:t>
      </w:r>
    </w:p>
    <w:p w:rsidR="00B7560E" w:rsidRPr="004B45BF" w:rsidRDefault="00B7560E" w:rsidP="00B7560E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І в першу чергу треба взяти</w:t>
      </w:r>
    </w:p>
    <w:p w:rsidR="00B7560E" w:rsidRPr="004B45BF" w:rsidRDefault="00B7560E" w:rsidP="00B7560E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Тонкий серветковий папір.</w:t>
      </w:r>
    </w:p>
    <w:p w:rsidR="00B7560E" w:rsidRPr="004B45BF" w:rsidRDefault="00B7560E" w:rsidP="00B7560E">
      <w:pPr>
        <w:numPr>
          <w:ilvl w:val="0"/>
          <w:numId w:val="4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Отже, ви дещо дізналися про призначення витинанок. Тож давайте виготовимо витинанки, щоб прикрасити нашу класну кімнату.</w:t>
      </w:r>
    </w:p>
    <w:p w:rsidR="00B7560E" w:rsidRPr="004B45BF" w:rsidRDefault="00B7560E" w:rsidP="00B7560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2. Послідовність виконання сніжинки:</w:t>
      </w:r>
    </w:p>
    <w:p w:rsidR="00B7560E" w:rsidRPr="004B45BF" w:rsidRDefault="00B7560E" w:rsidP="00B7560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1. Беремо папір квадратної форми, складаємо його навпіл (по діагоналі).</w:t>
      </w:r>
    </w:p>
    <w:p w:rsidR="00B7560E" w:rsidRPr="004B45BF" w:rsidRDefault="00B7560E" w:rsidP="00B7560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2. Утворений трикутник складаємо ще раз навпіл.</w:t>
      </w:r>
    </w:p>
    <w:p w:rsidR="00B7560E" w:rsidRPr="004B45BF" w:rsidRDefault="00B7560E" w:rsidP="00B7560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3. Повторюємо ще два рази попередню дію.</w:t>
      </w:r>
    </w:p>
    <w:p w:rsidR="00B7560E" w:rsidRPr="004B45BF" w:rsidRDefault="00B7560E" w:rsidP="00B7560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4. На утвореній фігурі простим олівцем наносимо біля лінії згину контури </w:t>
      </w:r>
    </w:p>
    <w:p w:rsidR="00B7560E" w:rsidRPr="004B45BF" w:rsidRDefault="00B7560E" w:rsidP="00B7560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майбутньої витинанки, залишаючи вершину (центр) без лінії прорізу.</w:t>
      </w:r>
    </w:p>
    <w:p w:rsidR="00B7560E" w:rsidRPr="004B45BF" w:rsidRDefault="00B7560E" w:rsidP="00B7560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5. Вирізаємо ножицями виріб по контурній лінії.</w:t>
      </w:r>
    </w:p>
    <w:p w:rsidR="00B7560E" w:rsidRPr="004B45BF" w:rsidRDefault="00B7560E" w:rsidP="00B7560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6. Розгортаємо утворену витинанку.</w:t>
      </w:r>
    </w:p>
    <w:p w:rsidR="00B7560E" w:rsidRPr="004B45BF" w:rsidRDefault="00B7560E" w:rsidP="00B7560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3. Фізкультхвилинка</w:t>
      </w:r>
    </w:p>
    <w:p w:rsidR="00B7560E" w:rsidRPr="004B45BF" w:rsidRDefault="00B7560E" w:rsidP="00B7560E">
      <w:pPr>
        <w:numPr>
          <w:ilvl w:val="0"/>
          <w:numId w:val="4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Білі гуси налетіли,</w:t>
      </w:r>
    </w:p>
    <w:p w:rsidR="00B7560E" w:rsidRPr="004B45BF" w:rsidRDefault="00B7560E" w:rsidP="00B7560E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Все подвір’я стало білим.</w:t>
      </w:r>
    </w:p>
    <w:p w:rsidR="00B7560E" w:rsidRPr="004B45BF" w:rsidRDefault="00B7560E" w:rsidP="00B7560E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Поклювали, походили,</w:t>
      </w:r>
    </w:p>
    <w:p w:rsidR="00B7560E" w:rsidRPr="004B45BF" w:rsidRDefault="00B7560E" w:rsidP="00B7560E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Піднялись та й полетіли.</w:t>
      </w:r>
    </w:p>
    <w:p w:rsidR="00B7560E" w:rsidRPr="004B45BF" w:rsidRDefault="00B7560E" w:rsidP="00B7560E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Гуси летять-відлітають,</w:t>
      </w:r>
    </w:p>
    <w:p w:rsidR="00B7560E" w:rsidRPr="004B45BF" w:rsidRDefault="00B7560E" w:rsidP="00B7560E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А діти тихенько за парти сідають.</w:t>
      </w:r>
    </w:p>
    <w:p w:rsidR="00B7560E" w:rsidRPr="007F655E" w:rsidRDefault="00B7560E" w:rsidP="00B7560E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655E">
        <w:rPr>
          <w:rFonts w:ascii="Times New Roman" w:hAnsi="Times New Roman" w:cs="Times New Roman"/>
          <w:i/>
          <w:sz w:val="28"/>
          <w:szCs w:val="28"/>
          <w:lang w:val="uk-UA"/>
        </w:rPr>
        <w:t>ІV. Практична робота учнів:</w:t>
      </w:r>
    </w:p>
    <w:p w:rsidR="00B7560E" w:rsidRPr="004B45BF" w:rsidRDefault="00B7560E" w:rsidP="00B7560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1. Поточний інструктаж:</w:t>
      </w:r>
    </w:p>
    <w:p w:rsidR="00B7560E" w:rsidRPr="004B45BF" w:rsidRDefault="00B7560E" w:rsidP="00B7560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Діти разом з учителем виконують послідовну роботу з вирізування сніжинок (перед вирізуванням пригадали правила роботи з ножицями).</w:t>
      </w:r>
    </w:p>
    <w:p w:rsidR="00B7560E" w:rsidRPr="004B45BF" w:rsidRDefault="00B7560E" w:rsidP="00B7560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2. Індивідуальний інструктаж.</w:t>
      </w:r>
    </w:p>
    <w:p w:rsidR="00B7560E" w:rsidRPr="004B45BF" w:rsidRDefault="00B7560E" w:rsidP="00B7560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3. Аналіз помилок.</w:t>
      </w:r>
    </w:p>
    <w:p w:rsidR="00B7560E" w:rsidRPr="007F655E" w:rsidRDefault="00B7560E" w:rsidP="00B7560E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655E">
        <w:rPr>
          <w:rFonts w:ascii="Times New Roman" w:hAnsi="Times New Roman" w:cs="Times New Roman"/>
          <w:i/>
          <w:sz w:val="28"/>
          <w:szCs w:val="28"/>
          <w:lang w:val="uk-UA"/>
        </w:rPr>
        <w:t>V. Підсумок уроку:</w:t>
      </w:r>
    </w:p>
    <w:p w:rsidR="00B7560E" w:rsidRPr="004B45BF" w:rsidRDefault="00B7560E" w:rsidP="00B7560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1.Виставка дитячих робіт.</w:t>
      </w:r>
    </w:p>
    <w:p w:rsidR="00B7560E" w:rsidRPr="004B45BF" w:rsidRDefault="00B7560E" w:rsidP="00B7560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2. Підсумкова бесіда:</w:t>
      </w:r>
    </w:p>
    <w:p w:rsidR="00B7560E" w:rsidRPr="004B45BF" w:rsidRDefault="00B7560E" w:rsidP="00B7560E">
      <w:pPr>
        <w:numPr>
          <w:ilvl w:val="0"/>
          <w:numId w:val="4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Що найбільше сподобалося на уроці?</w:t>
      </w:r>
    </w:p>
    <w:p w:rsidR="00B7560E" w:rsidRPr="004B45BF" w:rsidRDefault="00B7560E" w:rsidP="00B7560E">
      <w:pPr>
        <w:numPr>
          <w:ilvl w:val="0"/>
          <w:numId w:val="4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Що ви навчилися виготовляти?</w:t>
      </w:r>
    </w:p>
    <w:p w:rsidR="00B7560E" w:rsidRPr="004B45BF" w:rsidRDefault="00B7560E" w:rsidP="00B7560E">
      <w:pPr>
        <w:numPr>
          <w:ilvl w:val="0"/>
          <w:numId w:val="4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Для чого можемо використати виготовлені прикраси?</w:t>
      </w:r>
    </w:p>
    <w:p w:rsidR="00B7560E" w:rsidRPr="004B45BF" w:rsidRDefault="00B7560E" w:rsidP="00B7560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3. Прибирання робочого місця</w:t>
      </w:r>
    </w:p>
    <w:p w:rsidR="00B7560E" w:rsidRPr="004B45BF" w:rsidRDefault="00B7560E" w:rsidP="00B7560E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9D7062" w:rsidRDefault="009D7062">
      <w:bookmarkStart w:id="0" w:name="_GoBack"/>
      <w:bookmarkEnd w:id="0"/>
    </w:p>
    <w:sectPr w:rsidR="009D706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F420D"/>
    <w:multiLevelType w:val="hybridMultilevel"/>
    <w:tmpl w:val="3C4220E4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10107A"/>
    <w:multiLevelType w:val="hybridMultilevel"/>
    <w:tmpl w:val="82965516"/>
    <w:lvl w:ilvl="0" w:tplc="7C7C09DC">
      <w:start w:val="1"/>
      <w:numFmt w:val="bullet"/>
      <w:lvlText w:val="–"/>
      <w:lvlJc w:val="left"/>
      <w:pPr>
        <w:ind w:left="79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1F040D56"/>
    <w:multiLevelType w:val="hybridMultilevel"/>
    <w:tmpl w:val="F3187B40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5927E0"/>
    <w:multiLevelType w:val="hybridMultilevel"/>
    <w:tmpl w:val="B8CAC0BA"/>
    <w:lvl w:ilvl="0" w:tplc="7C7C09DC">
      <w:start w:val="1"/>
      <w:numFmt w:val="bullet"/>
      <w:lvlText w:val="–"/>
      <w:lvlJc w:val="left"/>
      <w:pPr>
        <w:ind w:left="79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60E"/>
    <w:rsid w:val="00666A85"/>
    <w:rsid w:val="009D7062"/>
    <w:rsid w:val="00B75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60E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60E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584</Words>
  <Characters>3333</Characters>
  <Application>Microsoft Macintosh Word</Application>
  <DocSecurity>0</DocSecurity>
  <Lines>27</Lines>
  <Paragraphs>7</Paragraphs>
  <ScaleCrop>false</ScaleCrop>
  <Company>CRVGP-F9DFF-YCR4X-D9GMM-9GQYB</Company>
  <LinksUpToDate>false</LinksUpToDate>
  <CharactersWithSpaces>3910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2014-02-13T10:53:00Z</dcterms:created>
  <dcterms:modified xsi:type="dcterms:W3CDTF">2014-02-13T10:53:00Z</dcterms:modified>
</cp:coreProperties>
</file>