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Урок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6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Тема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. </w:t>
      </w:r>
      <w:proofErr w:type="spellStart"/>
      <w:proofErr w:type="gramStart"/>
      <w:r>
        <w:rPr>
          <w:rFonts w:ascii="Verdana" w:hAnsi="Verdana" w:cs="Verdana"/>
          <w:b/>
          <w:bCs/>
          <w:sz w:val="32"/>
          <w:szCs w:val="32"/>
          <w:lang w:val="en-US"/>
        </w:rPr>
        <w:t>Атоми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молекули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іони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Хімічні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елементи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їх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назви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та</w:t>
      </w:r>
      <w:proofErr w:type="spellEnd"/>
      <w:r>
        <w:rPr>
          <w:rFonts w:ascii="Verdana" w:hAnsi="Verdana" w:cs="Verdana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b/>
          <w:bCs/>
          <w:sz w:val="32"/>
          <w:szCs w:val="32"/>
          <w:lang w:val="en-US"/>
        </w:rPr>
        <w:t>символи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Цілі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уроку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поглибити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знання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учнів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й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молекули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як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складні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структурні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частинки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речовини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;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дати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поняття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іони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як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заряджені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частинки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;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підставі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будови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дати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поняття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як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визначений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;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ознайомити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учнів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із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сучасною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українською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номенклатурою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;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дати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уявлення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поширення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у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природі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Тип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уроку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комбінований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Форми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евристична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бесіда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розповідь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опорною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схемою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Обладнання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періодична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система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Організація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учнів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роботи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II.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Перевірка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домашнього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завдання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1.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Заслуховуємо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спосіб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розділення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суміші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сіль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+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спирт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+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вода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+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залізні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ошурки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Декантація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фільтрування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Дистиляція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Випарювання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кристалізація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2.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Кілька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учнів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вибір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пропонують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свою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суміш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lastRenderedPageBreak/>
        <w:t>Заслуховуємо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спосіб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розділення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обговорюємо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запропонований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варіант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ІІІ.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Актуалізація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опорних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знань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Згадаймо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курсів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природознавства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фізики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основні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етапи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розвитку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вчення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будову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Евристична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бесіда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1.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Теорія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Демокрита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2.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Створення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атомно-молекулярного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вчення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М. В.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Ломоносовим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Дж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Дальтоном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3.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Ядерна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модель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будови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Е.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Резерфорда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: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складаються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позитивно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зарядженого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й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електронної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оболонки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сумарний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усіх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електронів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однаковий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електронейтральний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Електрони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рухаються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навколо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різним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запасом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енергії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різній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відстані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від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й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утворюють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енергетичні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рівні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Розглядаємо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схему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будови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Гідроген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68960" cy="294640"/>
            <wp:effectExtent l="0" t="0" r="0" b="1016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Гелій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660400" cy="304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складається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протонів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нейтронів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дорівнює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порядковому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номеру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в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періодичній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системі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(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заповнюємо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схему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).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726AD4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Частинка</w:t>
            </w:r>
            <w:proofErr w:type="spellEnd"/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атома</w:t>
            </w:r>
            <w:proofErr w:type="spellEnd"/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Позначення</w:t>
            </w:r>
            <w:proofErr w:type="spellEnd"/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Маса</w:t>
            </w:r>
            <w:proofErr w:type="spellEnd"/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Заряд</w:t>
            </w:r>
            <w:proofErr w:type="spellEnd"/>
          </w:p>
        </w:tc>
      </w:tr>
      <w:tr w:rsidR="00726AD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Протон</w:t>
            </w:r>
            <w:proofErr w:type="spellEnd"/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Р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26AD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Нейтрон</w:t>
            </w:r>
            <w:proofErr w:type="spellEnd"/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gram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n</w:t>
            </w:r>
            <w:proofErr w:type="gramEnd"/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26AD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Електрон</w:t>
            </w:r>
            <w:proofErr w:type="spellEnd"/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gram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e</w:t>
            </w:r>
            <w:proofErr w:type="gramEnd"/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Отже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підіб’ємо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підсумок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Атом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найдрібніша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електронейтральна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частинка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речовини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що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складається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позитивно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зарядженого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негативно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заряджених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електронів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— А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що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якщо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кількість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протонів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електронів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у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різною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?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Він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набуде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причому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якщо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np</w:t>
      </w:r>
      <w:proofErr w:type="spellEnd"/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&lt; ne- 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негативного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;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np</w:t>
      </w:r>
      <w:proofErr w:type="spellEnd"/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&gt; ne-,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позитивного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Заряджені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частинки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називаються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іонами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Позитивні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іони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катіони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а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негативні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іони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аніони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Наприклад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: H+ —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позитивний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іон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Гідрогену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(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катіон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Гідрогену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);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                 F- —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негативний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іон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Флуору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(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аніон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Флуору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).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Зобразимо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схему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будови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іонів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Гідрогену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Флуору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37920" cy="69088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Самостійно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заповнимо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вільні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місця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: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81760" cy="447040"/>
            <wp:effectExtent l="0" t="0" r="0" b="1016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IV.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Вивчення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нового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матеріалу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Вид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однаковим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зарядом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називається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елементом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Розгляньмо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періодичну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систему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У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ній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допомогою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символів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зображено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всі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відомі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людині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Хімічні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символи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в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такому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вигляді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запропонував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шведський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хімік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Й. Я.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Берцеліус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Вони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позначають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першу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літеру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латинської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назви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Якщо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назви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кількох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починаються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однакової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літери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символу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додають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ще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одну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літеру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Ці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позначення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є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міжнародними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зрозумілими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хімікам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іншим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ученим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у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всьому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світі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Крім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символу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мають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свої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назви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Познайомимося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деякими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сучасною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українською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номенклатурою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підручником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або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схемою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знайомимося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назвами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символами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вимовою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назв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20-ти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.)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У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природі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поширені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нерівномірно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Розгляньмо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діаграму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їх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поширення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у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Всесвіті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Вміст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у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Космосі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64080" cy="1524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Вміст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у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земній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корі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48560" cy="19812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56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Закріплення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нового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матеріалу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1.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Побудуймо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схему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будови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Літію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допомогою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періодичної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системи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Порядковий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номер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3,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отже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Li +3,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кількість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електронів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3.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Схему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можна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зобразити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так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: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38480" cy="304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Самостійно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складіть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схему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для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Be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.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Порядковий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номер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4.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Заряд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+4.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Кількість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електронів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4.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538480" cy="294640"/>
            <wp:effectExtent l="0" t="0" r="0" b="1016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29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Знайдіть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у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періодичній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системі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позначення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нижченаведених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: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Ферум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Fe;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Аурум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Au;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Сульфур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S;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Карбон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C.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3.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допомогою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періодичної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системи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заповніть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пропущені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клітинки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в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таблиці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504"/>
        <w:gridCol w:w="3160"/>
        <w:gridCol w:w="3505"/>
        <w:gridCol w:w="2370"/>
        <w:gridCol w:w="3201"/>
      </w:tblGrid>
      <w:tr w:rsidR="00726AD4">
        <w:tblPrEx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Символ</w:t>
            </w:r>
            <w:proofErr w:type="spellEnd"/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хімічного</w:t>
            </w:r>
            <w:proofErr w:type="spellEnd"/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елемента</w:t>
            </w:r>
            <w:proofErr w:type="spellEnd"/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  <w:proofErr w:type="spellEnd"/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хімічного</w:t>
            </w:r>
            <w:proofErr w:type="spellEnd"/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елемента</w:t>
            </w:r>
            <w:proofErr w:type="spellEnd"/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Порядковий</w:t>
            </w:r>
            <w:proofErr w:type="spellEnd"/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номер</w:t>
            </w:r>
            <w:proofErr w:type="spellEnd"/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Заряд</w:t>
            </w:r>
            <w:proofErr w:type="spellEnd"/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ядра</w:t>
            </w:r>
            <w:proofErr w:type="spellEnd"/>
          </w:p>
        </w:tc>
        <w:tc>
          <w:tcPr>
            <w:tcW w:w="3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Кількість</w:t>
            </w:r>
            <w:proofErr w:type="spellEnd"/>
            <w:r>
              <w:rPr>
                <w:rFonts w:ascii="Verdana" w:hAnsi="Verdana" w:cs="Verdana"/>
                <w:sz w:val="32"/>
                <w:szCs w:val="32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електронів</w:t>
            </w:r>
            <w:proofErr w:type="spellEnd"/>
          </w:p>
        </w:tc>
      </w:tr>
      <w:tr w:rsidR="00726AD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26AD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proofErr w:type="spellStart"/>
            <w:r>
              <w:rPr>
                <w:rFonts w:ascii="Verdana" w:hAnsi="Verdana" w:cs="Verdana"/>
                <w:sz w:val="32"/>
                <w:szCs w:val="32"/>
                <w:lang w:val="en-US"/>
              </w:rPr>
              <w:t>Карбон</w:t>
            </w:r>
            <w:proofErr w:type="spellEnd"/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26AD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26AD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3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726AD4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</w:tr>
      <w:tr w:rsidR="00726AD4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4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Si</w:t>
            </w:r>
          </w:p>
        </w:tc>
        <w:tc>
          <w:tcPr>
            <w:tcW w:w="31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3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1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726AD4" w:rsidRDefault="00726AD4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VI.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Підбиття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підсумків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уроку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Сьогодні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вами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лише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повторили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відомості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про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будову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,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але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й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довідалися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багато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нового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Зокрема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: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хімічний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це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вид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однаковим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зарядом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ядра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;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іон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—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це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заряджена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частинка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;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довідалися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назви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;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 xml:space="preserve">•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познайомилися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з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періодичною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системою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хімічних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елементів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Д. І.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Менделєєва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VII.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Домашнє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завдання</w:t>
      </w:r>
      <w:proofErr w:type="spell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Прочитати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параграф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і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відповісти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на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запитання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>.</w:t>
      </w:r>
      <w:proofErr w:type="gramEnd"/>
    </w:p>
    <w:p w:rsidR="00726AD4" w:rsidRDefault="00726AD4" w:rsidP="00726AD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proofErr w:type="spellStart"/>
      <w:r>
        <w:rPr>
          <w:rFonts w:ascii="Verdana" w:hAnsi="Verdana" w:cs="Verdana"/>
          <w:sz w:val="32"/>
          <w:szCs w:val="32"/>
          <w:lang w:val="en-US"/>
        </w:rPr>
        <w:t>Творче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завдання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. </w:t>
      </w:r>
      <w:proofErr w:type="spellStart"/>
      <w:proofErr w:type="gramStart"/>
      <w:r>
        <w:rPr>
          <w:rFonts w:ascii="Verdana" w:hAnsi="Verdana" w:cs="Verdana"/>
          <w:sz w:val="32"/>
          <w:szCs w:val="32"/>
          <w:lang w:val="en-US"/>
        </w:rPr>
        <w:t>Скласти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схему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будови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spellStart"/>
      <w:r>
        <w:rPr>
          <w:rFonts w:ascii="Verdana" w:hAnsi="Verdana" w:cs="Verdana"/>
          <w:sz w:val="32"/>
          <w:szCs w:val="32"/>
          <w:lang w:val="en-US"/>
        </w:rPr>
        <w:t>атомів</w:t>
      </w:r>
      <w:proofErr w:type="spellEnd"/>
      <w:r>
        <w:rPr>
          <w:rFonts w:ascii="Verdana" w:hAnsi="Verdana" w:cs="Verdana"/>
          <w:sz w:val="32"/>
          <w:szCs w:val="32"/>
          <w:lang w:val="en-US"/>
        </w:rPr>
        <w:t xml:space="preserve"> B, C, Al.</w:t>
      </w:r>
      <w:proofErr w:type="gramEnd"/>
    </w:p>
    <w:p w:rsidR="009F1652" w:rsidRDefault="00726AD4" w:rsidP="00726AD4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F165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D4"/>
    <w:rsid w:val="00666A85"/>
    <w:rsid w:val="00726AD4"/>
    <w:rsid w:val="009F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AD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6AD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6AD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6AD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678</Words>
  <Characters>3871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2014-09-18T09:30:00Z</dcterms:created>
  <dcterms:modified xsi:type="dcterms:W3CDTF">2014-09-18T09:32:00Z</dcterms:modified>
</cp:coreProperties>
</file>