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94F" w:rsidRPr="003E6AF6" w:rsidRDefault="00F8794F" w:rsidP="00F8794F">
      <w:pPr>
        <w:spacing w:line="360" w:lineRule="auto"/>
        <w:jc w:val="center"/>
        <w:rPr>
          <w:b/>
          <w:color w:val="FF0000"/>
          <w:sz w:val="28"/>
          <w:szCs w:val="28"/>
          <w:lang w:val="uk-UA"/>
        </w:rPr>
      </w:pPr>
      <w:bookmarkStart w:id="0" w:name="_GoBack"/>
      <w:r w:rsidRPr="003E6AF6">
        <w:rPr>
          <w:b/>
          <w:color w:val="FF0000"/>
          <w:sz w:val="28"/>
          <w:szCs w:val="28"/>
          <w:lang w:val="uk-UA"/>
        </w:rPr>
        <w:t>УРОК 8</w:t>
      </w:r>
      <w:r w:rsidRPr="00F8794F">
        <w:rPr>
          <w:b/>
          <w:color w:val="FF0000"/>
          <w:sz w:val="28"/>
          <w:szCs w:val="28"/>
        </w:rPr>
        <w:t xml:space="preserve">      </w:t>
      </w:r>
      <w:r w:rsidRPr="00C4588B">
        <w:rPr>
          <w:b/>
          <w:i/>
          <w:color w:val="000000"/>
          <w:sz w:val="28"/>
          <w:szCs w:val="28"/>
          <w:lang w:val="uk-UA"/>
        </w:rPr>
        <w:t xml:space="preserve"> </w:t>
      </w:r>
      <w:r w:rsidRPr="00B443FC">
        <w:rPr>
          <w:b/>
          <w:i/>
          <w:color w:val="000000"/>
          <w:sz w:val="28"/>
          <w:szCs w:val="28"/>
          <w:lang w:val="uk-UA"/>
        </w:rPr>
        <w:t>Дата: ___________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b/>
          <w:color w:val="FF0000"/>
          <w:sz w:val="28"/>
          <w:szCs w:val="28"/>
          <w:lang w:val="uk-UA"/>
        </w:rPr>
        <w:t>Тема:</w:t>
      </w:r>
      <w:r w:rsidRPr="003E6AF6">
        <w:rPr>
          <w:sz w:val="28"/>
          <w:szCs w:val="28"/>
          <w:lang w:val="uk-UA"/>
        </w:rPr>
        <w:t xml:space="preserve"> Моя родина.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b/>
          <w:color w:val="FF0000"/>
          <w:sz w:val="28"/>
          <w:szCs w:val="28"/>
          <w:lang w:val="uk-UA"/>
        </w:rPr>
        <w:t xml:space="preserve"> Мета:</w:t>
      </w:r>
      <w:r w:rsidRPr="003E6AF6">
        <w:rPr>
          <w:sz w:val="28"/>
          <w:szCs w:val="28"/>
          <w:lang w:val="uk-UA"/>
        </w:rPr>
        <w:t xml:space="preserve"> повторити і активізувати лексичний    матеріал теми; удосконалювати навички вживати вивчені фрази та слова у своєму мовленні; удосконалювати вміння рахувати від 1 до 10. Ввести слова: </w:t>
      </w:r>
      <w:proofErr w:type="spellStart"/>
      <w:r w:rsidRPr="003E6AF6">
        <w:rPr>
          <w:sz w:val="28"/>
          <w:szCs w:val="28"/>
          <w:lang w:val="uk-UA"/>
        </w:rPr>
        <w:t>his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her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nice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kind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happy</w:t>
      </w:r>
      <w:proofErr w:type="spellEnd"/>
      <w:r w:rsidRPr="003E6AF6">
        <w:rPr>
          <w:sz w:val="28"/>
          <w:szCs w:val="28"/>
          <w:lang w:val="uk-UA"/>
        </w:rPr>
        <w:t xml:space="preserve">. 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>Розвивати навички усного мовлення, фонематичний слух, іншомовну вимову. Виховувати повагу та гордість за свою родину.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b/>
          <w:color w:val="FF0000"/>
          <w:sz w:val="28"/>
          <w:szCs w:val="28"/>
          <w:lang w:val="uk-UA"/>
        </w:rPr>
        <w:t>Обладнання:</w:t>
      </w:r>
      <w:r w:rsidRPr="003E6AF6">
        <w:rPr>
          <w:sz w:val="28"/>
          <w:szCs w:val="28"/>
          <w:lang w:val="uk-UA"/>
        </w:rPr>
        <w:t xml:space="preserve"> картки з цифрами, малюнок сім</w:t>
      </w:r>
      <w:r w:rsidRPr="00FA5294">
        <w:rPr>
          <w:sz w:val="28"/>
          <w:szCs w:val="28"/>
        </w:rPr>
        <w:t>’</w:t>
      </w:r>
      <w:r w:rsidRPr="003E6AF6">
        <w:rPr>
          <w:sz w:val="28"/>
          <w:szCs w:val="28"/>
          <w:lang w:val="uk-UA"/>
        </w:rPr>
        <w:t>ї, флеш – картки</w:t>
      </w:r>
    </w:p>
    <w:p w:rsidR="00F8794F" w:rsidRPr="003E6AF6" w:rsidRDefault="00F8794F" w:rsidP="00F8794F">
      <w:pPr>
        <w:spacing w:line="360" w:lineRule="auto"/>
        <w:ind w:left="360"/>
        <w:jc w:val="center"/>
        <w:rPr>
          <w:b/>
          <w:color w:val="008000"/>
          <w:sz w:val="28"/>
          <w:szCs w:val="28"/>
          <w:lang w:val="uk-UA"/>
        </w:rPr>
      </w:pPr>
      <w:r w:rsidRPr="003E6AF6">
        <w:rPr>
          <w:b/>
          <w:color w:val="008000"/>
          <w:sz w:val="28"/>
          <w:szCs w:val="28"/>
          <w:lang w:val="uk-UA"/>
        </w:rPr>
        <w:t>ХІД УРОКУ</w:t>
      </w:r>
    </w:p>
    <w:p w:rsidR="00F8794F" w:rsidRPr="003E6AF6" w:rsidRDefault="00F8794F" w:rsidP="00F8794F">
      <w:pPr>
        <w:spacing w:line="360" w:lineRule="auto"/>
        <w:jc w:val="both"/>
        <w:rPr>
          <w:b/>
          <w:color w:val="0000FF"/>
          <w:sz w:val="28"/>
          <w:szCs w:val="28"/>
          <w:lang w:val="uk-UA"/>
        </w:rPr>
      </w:pPr>
      <w:r w:rsidRPr="003E6AF6">
        <w:rPr>
          <w:b/>
          <w:color w:val="0000FF"/>
          <w:sz w:val="28"/>
          <w:szCs w:val="28"/>
          <w:lang w:val="uk-UA"/>
        </w:rPr>
        <w:t>І. ПІДГОТОВКА ДО СПРИЙНЯТТЯ ІНШОМОВНОГО МОВЛЕННЯ</w:t>
      </w:r>
    </w:p>
    <w:p w:rsidR="00F8794F" w:rsidRPr="003E6AF6" w:rsidRDefault="00F8794F" w:rsidP="00F8794F">
      <w:pPr>
        <w:spacing w:line="360" w:lineRule="auto"/>
        <w:jc w:val="both"/>
        <w:rPr>
          <w:b/>
          <w:color w:val="0000FF"/>
          <w:sz w:val="28"/>
          <w:szCs w:val="28"/>
          <w:lang w:val="uk-UA"/>
        </w:rPr>
      </w:pPr>
      <w:r w:rsidRPr="003E6AF6">
        <w:rPr>
          <w:b/>
          <w:sz w:val="28"/>
          <w:szCs w:val="28"/>
          <w:lang w:val="uk-UA"/>
        </w:rPr>
        <w:t xml:space="preserve">   1. Привітання.</w:t>
      </w:r>
    </w:p>
    <w:p w:rsidR="00F8794F" w:rsidRPr="003E6AF6" w:rsidRDefault="00F8794F" w:rsidP="00F8794F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Good morning, good morning</w:t>
      </w:r>
    </w:p>
    <w:p w:rsidR="00F8794F" w:rsidRPr="003E6AF6" w:rsidRDefault="00F8794F" w:rsidP="00F8794F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Good morning to you</w:t>
      </w:r>
    </w:p>
    <w:p w:rsidR="00F8794F" w:rsidRPr="003E6AF6" w:rsidRDefault="00F8794F" w:rsidP="00F8794F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Good morning, good morning</w:t>
      </w:r>
    </w:p>
    <w:p w:rsidR="00F8794F" w:rsidRPr="003E6AF6" w:rsidRDefault="00F8794F" w:rsidP="00F8794F">
      <w:pPr>
        <w:spacing w:line="360" w:lineRule="auto"/>
        <w:ind w:left="360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I am glad to see you.</w:t>
      </w:r>
    </w:p>
    <w:p w:rsidR="00F8794F" w:rsidRPr="00793819" w:rsidRDefault="00F8794F" w:rsidP="00F8794F">
      <w:pPr>
        <w:spacing w:line="360" w:lineRule="auto"/>
        <w:jc w:val="both"/>
        <w:rPr>
          <w:b/>
          <w:sz w:val="28"/>
          <w:szCs w:val="28"/>
          <w:lang w:val="en-US"/>
        </w:rPr>
      </w:pPr>
      <w:r w:rsidRPr="003E6AF6">
        <w:rPr>
          <w:b/>
          <w:sz w:val="28"/>
          <w:szCs w:val="28"/>
          <w:lang w:val="uk-UA"/>
        </w:rPr>
        <w:t xml:space="preserve">   2. Повідомлення теми та мети уроку. </w:t>
      </w:r>
      <w:r>
        <w:rPr>
          <w:b/>
          <w:sz w:val="28"/>
          <w:szCs w:val="28"/>
          <w:lang w:val="uk-UA"/>
        </w:rPr>
        <w:t>Мотивація навчальної д-ті.</w:t>
      </w:r>
    </w:p>
    <w:p w:rsidR="00F8794F" w:rsidRPr="003E6AF6" w:rsidRDefault="00F8794F" w:rsidP="00F8794F">
      <w:pPr>
        <w:spacing w:line="360" w:lineRule="auto"/>
        <w:ind w:left="360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en-US"/>
        </w:rPr>
        <w:t>- Today we are going to speak about your family, learn new words and make up</w:t>
      </w:r>
      <w:r w:rsidRPr="003E6AF6">
        <w:rPr>
          <w:sz w:val="28"/>
          <w:szCs w:val="28"/>
          <w:lang w:val="uk-UA"/>
        </w:rPr>
        <w:t xml:space="preserve"> </w:t>
      </w:r>
      <w:r w:rsidRPr="003E6AF6">
        <w:rPr>
          <w:sz w:val="28"/>
          <w:szCs w:val="28"/>
          <w:lang w:val="en-US"/>
        </w:rPr>
        <w:t xml:space="preserve">sentences with grammar structure </w:t>
      </w:r>
      <w:r>
        <w:rPr>
          <w:sz w:val="28"/>
          <w:szCs w:val="28"/>
          <w:lang w:val="en-US"/>
        </w:rPr>
        <w:t>“</w:t>
      </w:r>
      <w:r w:rsidRPr="003E6AF6">
        <w:rPr>
          <w:sz w:val="28"/>
          <w:szCs w:val="28"/>
          <w:lang w:val="en-US"/>
        </w:rPr>
        <w:t>I have got</w:t>
      </w:r>
      <w:proofErr w:type="gramStart"/>
      <w:r w:rsidRPr="003E6AF6">
        <w:rPr>
          <w:sz w:val="28"/>
          <w:szCs w:val="28"/>
          <w:lang w:val="en-US"/>
        </w:rPr>
        <w:t>..</w:t>
      </w:r>
      <w:r>
        <w:rPr>
          <w:sz w:val="28"/>
          <w:szCs w:val="28"/>
          <w:lang w:val="en-US"/>
        </w:rPr>
        <w:t>”</w:t>
      </w:r>
      <w:proofErr w:type="gramEnd"/>
      <w:r w:rsidRPr="003E6AF6">
        <w:rPr>
          <w:sz w:val="28"/>
          <w:szCs w:val="28"/>
          <w:lang w:val="en-US"/>
        </w:rPr>
        <w:t xml:space="preserve"> This knowledge helps you to understand</w:t>
      </w:r>
      <w:r>
        <w:rPr>
          <w:sz w:val="28"/>
          <w:szCs w:val="28"/>
          <w:lang w:val="en-US"/>
        </w:rPr>
        <w:t xml:space="preserve"> </w:t>
      </w:r>
      <w:r w:rsidRPr="003E6AF6">
        <w:rPr>
          <w:sz w:val="28"/>
          <w:szCs w:val="28"/>
          <w:lang w:val="en-US"/>
        </w:rPr>
        <w:t>English better and you can use it in the next classes.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</w:rPr>
      </w:pPr>
      <w:r w:rsidRPr="003E6AF6">
        <w:rPr>
          <w:b/>
          <w:sz w:val="28"/>
          <w:szCs w:val="28"/>
          <w:lang w:val="uk-UA"/>
        </w:rPr>
        <w:t xml:space="preserve">   3. Уведення в іншомовну  атмосферу</w:t>
      </w:r>
    </w:p>
    <w:p w:rsidR="00F8794F" w:rsidRPr="003E6AF6" w:rsidRDefault="00F8794F" w:rsidP="00F8794F">
      <w:pPr>
        <w:spacing w:line="360" w:lineRule="auto"/>
        <w:jc w:val="both"/>
        <w:rPr>
          <w:i/>
          <w:sz w:val="28"/>
          <w:szCs w:val="28"/>
        </w:rPr>
      </w:pPr>
      <w:r w:rsidRPr="003E6AF6">
        <w:rPr>
          <w:i/>
          <w:sz w:val="28"/>
          <w:szCs w:val="28"/>
          <w:lang w:val="uk-UA"/>
        </w:rPr>
        <w:t>а) фонетична зарядка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- Look at the</w:t>
      </w:r>
      <w:r>
        <w:rPr>
          <w:sz w:val="28"/>
          <w:szCs w:val="28"/>
          <w:lang w:val="en-US"/>
        </w:rPr>
        <w:t xml:space="preserve"> blackboard and name the sound.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98425</wp:posOffset>
                </wp:positionV>
                <wp:extent cx="1143000" cy="1149985"/>
                <wp:effectExtent l="60960" t="67310" r="62865" b="59055"/>
                <wp:wrapNone/>
                <wp:docPr id="9" name="5-кутна зірк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0BCD2" id="5-кутна зірка 9" o:spid="_x0000_s1026" style="position:absolute;margin-left:153pt;margin-top:7.75pt;width:90pt;height:9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DHQwIAAE0EAAAOAAAAZHJzL2Uyb0RvYy54bWysVMGO0zAQvSPxD5bv2ySlZduo6WrVpQhp&#10;gZUWPsB1nMbCsc3YbVpOaPkHvoMb0kr8Q/tHjJ1u6QInRA/WTGb8/ObNTCcXm0aRtQAnjS5o1ksp&#10;EZqbUuplQd+/m5+NKHGe6ZIpo0VBt8LRi+nTJ5PW5qJvaqNKAQRBtMtbW9Dae5snieO1aJjrGSs0&#10;BisDDfPowjIpgbWI3qikn6bPk9ZAacFw4Rx+veqCdBrxq0pw/7aqnPBEFRS5+XhCPBfhTKYTli+B&#10;2VryAw32DywaJjU+eoS6Yp6RFcg/oBrJwThT+R43TWKqSnIRa8BqsvS3am5rZkWsBcVx9iiT+3+w&#10;/M36BogsCzqmRLMGWzQ8293vv+zvdj9238ju+/7r/vPuHs1xEKu1Lsc7t/YGQrnOXhv+wRFtZjXT&#10;S3EJYNpasBIpZiE/eXQhOA6vkkX72pT4Flt5E3XbVNAEQFSEbGJ7tsf2iI0nHD9m2eBZmmIXOcbQ&#10;GY9Hw/gGyx+uW3D+pTANCUZBcfJgGPHZ+tr5wIflDzmRv1GynEulogPLxUwBWTMclnn8HeDdaZrS&#10;pC1ofzQ876AfBd0pBpJN5/O/YTTS49gr2RR0FLIOgxiUe6HLOJSeSdXZyFnpg5RBva4LC1NuUUkw&#10;3UzjDqJRG/hESYvzjMV/XDEQlKhXGrsxzgaDsADRGQzP++jAaWRxGmGaI1RBPSWdOfPd0qwsyGWN&#10;L2VRVm0usYOVjNKG7nasDmRxZqPih/0KS3Hqx6xf/wLTnwAAAP//AwBQSwMEFAAGAAgAAAAhAF++&#10;VN/cAAAACgEAAA8AAABkcnMvZG93bnJldi54bWxMT0tPg0AQvpv4HzZj4s0uPkpaZGmMUaM2MSnY&#10;+xRGILKzhN222F/vcNLj98j3SFej7dSBBt86NnA9i0ARl65quTbwWTxfLUD5gFxh55gM/JCHVXZ+&#10;lmJSuSNv6JCHWkkI+wQNNCH0ida+bMiin7meWLQvN1gMAodaVwMeJdx2+iaKYm2xZWlosKfHhsrv&#10;fG+n3tPpFdfbfP3+gS/Fltvi7Sk35vJifLgHFWgMf2aY5st0yGTTzu258qozcBvF8iWIMJ+DEsPd&#10;YiJ2QizjGHSW6v8Xsl8AAAD//wMAUEsBAi0AFAAGAAgAAAAhALaDOJL+AAAA4QEAABMAAAAAAAAA&#10;AAAAAAAAAAAAAFtDb250ZW50X1R5cGVzXS54bWxQSwECLQAUAAYACAAAACEAOP0h/9YAAACUAQAA&#10;CwAAAAAAAAAAAAAAAAAvAQAAX3JlbHMvLnJlbHNQSwECLQAUAAYACAAAACEA0clgx0MCAABNBAAA&#10;DgAAAAAAAAAAAAAAAAAuAgAAZHJzL2Uyb0RvYy54bWxQSwECLQAUAAYACAAAACEAX75U39wAAAAK&#10;AQAADwAAAAAAAAAAAAAAAACdBAAAZHJzL2Rvd25yZXYueG1sUEsFBgAAAAAEAAQA8wAAAKYFAAAA&#10;AA=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  <w:r w:rsidRPr="003E6AF6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98425</wp:posOffset>
                </wp:positionV>
                <wp:extent cx="1143000" cy="1149985"/>
                <wp:effectExtent l="60960" t="67310" r="62865" b="59055"/>
                <wp:wrapNone/>
                <wp:docPr id="8" name="5-кутна зірк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4C343" id="5-кутна зірка 8" o:spid="_x0000_s1026" style="position:absolute;margin-left:324pt;margin-top:7.75pt;width:90pt;height:9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7bQgIAAE0EAAAOAAAAZHJzL2Uyb0RvYy54bWysVMGO0zAQvSPxD5bv2ySlZduo6WrVpQhp&#10;gZUWPsB1nMbCsc3YbVpOaPkHvoMb0kr8Q/tHjJ1u6QInRA/WTGb8/ObNTCcXm0aRtQAnjS5o1ksp&#10;EZqbUuplQd+/m5+NKHGe6ZIpo0VBt8LRi+nTJ5PW5qJvaqNKAQRBtMtbW9Dae5snieO1aJjrGSs0&#10;BisDDfPowjIpgbWI3qikn6bPk9ZAacFw4Rx+veqCdBrxq0pw/7aqnPBEFRS5+XhCPBfhTKYTli+B&#10;2VryAw32DywaJjU+eoS6Yp6RFcg/oBrJwThT+R43TWKqSnIRa8BqsvS3am5rZkWsBcVx9iiT+3+w&#10;/M36BogsC4qN0qzBFg3Pdvf7L/u73Y/dN7L7vv+6/7y7R3MUxGqty/HOrb2BUK6z14Z/cESbWc30&#10;UlwCmLYWrESKWchPHl0IjsOrZNG+NiW+xVbeRN02FTQBEBUhm9ie7bE9YuMJx49ZNniWpthFjjF0&#10;xuPRML7B8ofrFpx/KUxDglFQnDwYRny2vnY+8GH5Q07kb5Qs51Kp6MByMVNA1gyHZR5/B3h3mqY0&#10;aQvaHw3PO+hHQXeKgWTT+fxvGI30OPZKNqh7yDoMYlDuhS7jUHomVWcjZ6UPUgb1ui4sTLlFJcF0&#10;M407iEZt4BMlLc4zFv9xxUBQol5p7MY4GwzCAkRnMDzvowOnkcVphGmOUAX1lHTmzHdLs7IglzW+&#10;lEVZtbnEDlYyShu627E6kMWZjYof9issxakfs379C0x/AgAA//8DAFBLAwQUAAYACAAAACEA8W13&#10;ytsAAAAKAQAADwAAAGRycy9kb3ducmV2LnhtbExPS0+DQBC+m/gfNmPizS42liCyNMaoUZuYCPY+&#10;hRGI7Cxhty321zuc9Pg98j2y9WR7daDRd44NXC8iUMSVqztuDHyWT1cJKB+Qa+wdk4Ef8rDOz88y&#10;TGt35A86FKFREsI+RQNtCEOqta9asugXbiAW7cuNFoPAsdH1iEcJt71eRlGsLXYsDS0O9NBS9V3s&#10;7dx7Or3gZlts3t7xudxyV74+FsZcXkz3d6ACTeHPDPN8mQ65bNq5Pdde9Qbim0S+BBFWK1BiSJYz&#10;sRPiNo5B55n+fyH/BQAA//8DAFBLAQItABQABgAIAAAAIQC2gziS/gAAAOEBAAATAAAAAAAAAAAA&#10;AAAAAAAAAABbQ29udGVudF9UeXBlc10ueG1sUEsBAi0AFAAGAAgAAAAhADj9If/WAAAAlAEAAAsA&#10;AAAAAAAAAAAAAAAALwEAAF9yZWxzLy5yZWxzUEsBAi0AFAAGAAgAAAAhABTpLttCAgAATQQAAA4A&#10;AAAAAAAAAAAAAAAALgIAAGRycy9lMm9Eb2MueG1sUEsBAi0AFAAGAAgAAAAhAPFtd8rbAAAACgEA&#10;AA8AAAAAAAAAAAAAAAAAnAQAAGRycy9kb3ducmV2LnhtbFBLBQYAAAAABAAEAPMAAACkBQAAAAA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  <w:r w:rsidRPr="003E6AF6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83820</wp:posOffset>
                </wp:positionV>
                <wp:extent cx="1143000" cy="1149985"/>
                <wp:effectExtent l="60960" t="71755" r="62865" b="54610"/>
                <wp:wrapNone/>
                <wp:docPr id="7" name="5-кутна зір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DB421" id="5-кутна зірка 7" o:spid="_x0000_s1026" style="position:absolute;margin-left:-9pt;margin-top:6.6pt;width:90pt;height:9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bVsQwIAAE0EAAAOAAAAZHJzL2Uyb0RvYy54bWysVMGO0zAQvSPxD5bv2ySlpW3UdLXqUoS0&#10;wEoLH+A6TmPh2GbsNl1OaPkHvoMb0kr8Q/tHjJ1u6QInRA/WTGb8/ObNTKfn20aRjQAnjS5o1ksp&#10;EZqbUupVQd+/W5yNKXGe6ZIpo0VBb4Wj57OnT6atzUXf1EaVAgiCaJe3tqC19zZPEsdr0TDXM1Zo&#10;DFYGGubRhVVSAmsRvVFJP02fJ62B0oLhwjn8etkF6SziV5Xg/m1VOeGJKihy8/GEeC7DmcymLF8B&#10;s7XkBxrsH1g0TGp89Ah1yTwja5B/QDWSg3Gm8j1umsRUleQi1oDVZOlv1dzUzIpYC4rj7FEm9/9g&#10;+ZvNNRBZFnREiWYNtmh4trvff9nf7X7svpHd9/3X/efdPZqjIFZrXY53buw1hHKdvTL8gyPazGum&#10;V+ICwLS1YCVSzEJ+8uhCcBxeJcv2tSnxLbb2Juq2raAJgKgI2cb23B7bI7aecPyYZYNnaYpd5BhD&#10;ZzIZD+MbLH+4bsH5l8I0JBgFxcmDYcRnmyvnAx+WP+RE/kbJciGVig6slnMFZMNwWBbxd4B3p2lK&#10;k7ag/fFw1EE/CrpTDCSbLhZ/w2ikx7FXsinoOGQdBjEo90KXcSg9k6qzkbPSBymDel0Xlqa8RSXB&#10;dDONO4hGbeATJS3OMxb/cc1AUKJeaezGJBsMwgJEZzAc9dGB08jyNMI0R6iCeko6c+67pVlbkKsa&#10;X8qirNpcYAcrGaUN3e1YHcjizEbFD/sVluLUj1m//gVmPwEAAP//AwBQSwMEFAAGAAgAAAAhAHIe&#10;ZXvdAAAACgEAAA8AAABkcnMvZG93bnJldi54bWxMT01Lw0AQvQv+h2UEb+2mqZQasykiKmpBMLH3&#10;aTImwexsyG7b2F/v5KS3efMe7yPdjLZTRxp869jAYh6BIi5d1XJt4LN4mq1B+YBcYeeYDPyQh012&#10;eZFiUrkTf9AxD7USE/YJGmhC6BOtfdmQRT93PbFwX26wGAQOta4GPIm57XQcRSttsWVJaLCnh4bK&#10;7/xgp9zz+QW3u3z79o7PxY7b4vUxN+b6ary/AxVoDH9imOpLdcik094duPKqMzBbrGVLEGIZg5oE&#10;q1geezlub5ags1T/n5D9AgAA//8DAFBLAQItABQABgAIAAAAIQC2gziS/gAAAOEBAAATAAAAAAAA&#10;AAAAAAAAAAAAAABbQ29udGVudF9UeXBlc10ueG1sUEsBAi0AFAAGAAgAAAAhADj9If/WAAAAlAEA&#10;AAsAAAAAAAAAAAAAAAAALwEAAF9yZWxzLy5yZWxzUEsBAi0AFAAGAAgAAAAhAGcNtWxDAgAATQQA&#10;AA4AAAAAAAAAAAAAAAAALgIAAGRycy9lMm9Eb2MueG1sUEsBAi0AFAAGAAgAAAAhAHIeZXvdAAAA&#10;CgEAAA8AAAAAAAAAAAAAAAAAnQQAAGRycy9kb3ducmV2LnhtbFBLBQYAAAAABAAEAPMAAACnBQAA&#10;AAA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</w:p>
    <w:p w:rsidR="00F8794F" w:rsidRPr="009A7CAF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  <w:r w:rsidRPr="003E6AF6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27305</wp:posOffset>
                </wp:positionV>
                <wp:extent cx="1143000" cy="1149985"/>
                <wp:effectExtent l="60960" t="71120" r="62865" b="55245"/>
                <wp:wrapNone/>
                <wp:docPr id="6" name="5-кутна зір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CC2F2" id="5-кутна зірка 6" o:spid="_x0000_s1026" style="position:absolute;margin-left:324pt;margin-top:2.15pt;width:90pt;height:9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twQwIAAE0EAAAOAAAAZHJzL2Uyb0RvYy54bWysVMGO0zAQvSPxD5bv2ySl7bZR09WqSxHS&#10;AistfIDrOI2FY5ux23Q5IfgHvoMb0kr8Q/tHjJ1u6QInRA/WTGb8/ObNTKcX20aRjQAnjS5o1ksp&#10;EZqbUupVQd+9XZyNKXGe6ZIpo0VB74SjF7OnT6atzUXf1EaVAgiCaJe3tqC19zZPEsdr0TDXM1Zo&#10;DFYGGubRhVVSAmsRvVFJP01HSWugtGC4cA6/XnVBOov4VSW4f1NVTniiCorcfDwhnstwJrMpy1fA&#10;bC35gQb7BxYNkxofPUJdMc/IGuQfUI3kYJypfI+bJjFVJbmINWA1WfpbNbc1syLWguI4e5TJ/T9Y&#10;/npzA0SWBR1RolmDLRqe7e73X/afdz9238ju+/7r/tPuHs1REKu1Lsc7t/YGQrnOXhv+3hFt5jXT&#10;K3EJYNpasBIpZiE/eXQhOA6vkmX7ypT4Flt7E3XbVtAEQFSEbGN77o7tEVtPOH7MssGzNMUucoyh&#10;M5mMh/ENlj9ct+D8C2EaEoyC4uTBMOKzzbXzgQ/LH3Iif6NkuZBKRQdWy7kCsmE4LIv4O8C70zSl&#10;SVvQ/nh43kE/CrpTDCSbLhZ/w2ikx7FXsinoOGQdBjEo91yXcSg9k6qzkbPSBymDel0Xlqa8QyXB&#10;dDONO4hGbeAjJS3OMxb/Yc1AUKJeauzGJBsMwgJEZzA876MDp5HlaYRpjlAF9ZR05tx3S7O2IFc1&#10;vpRFWbW5xA5WMkobutuxOpDFmY2KH/YrLMWpH7N+/QvMfgIAAP//AwBQSwMEFAAGAAgAAAAhAExz&#10;uW3dAAAACQEAAA8AAABkcnMvZG93bnJldi54bWxMj0FLw0AUhO+C/2F5gje7scYSYjZFREUtCCb2&#10;/po8k2D2bchu29hf78tJj8MMM99k68n26kCj7xwbuF5EoIgrV3fcGPgsn64SUD4g19g7JgM/5GGd&#10;n59lmNbuyB90KEKjpIR9igbaEIZUa1+1ZNEv3EAs3pcbLQaRY6PrEY9Sbnu9jKKVttixLLQ40ENL&#10;1Xext/Pu6fSCm22xeXvH53LLXfn6WBhzeTHd34EKNIW/MMz4gg65MO3cnmuvegOrOJEvwUB8A0r8&#10;ZDnrnQST2xh0nun/D/JfAAAA//8DAFBLAQItABQABgAIAAAAIQC2gziS/gAAAOEBAAATAAAAAAAA&#10;AAAAAAAAAAAAAABbQ29udGVudF9UeXBlc10ueG1sUEsBAi0AFAAGAAgAAAAhADj9If/WAAAAlAEA&#10;AAsAAAAAAAAAAAAAAAAALwEAAF9yZWxzLy5yZWxzUEsBAi0AFAAGAAgAAAAhAKIt+3BDAgAATQQA&#10;AA4AAAAAAAAAAAAAAAAALgIAAGRycy9lMm9Eb2MueG1sUEsBAi0AFAAGAAgAAAAhAExzuW3dAAAA&#10;CQEAAA8AAAAAAAAAAAAAAAAAnQQAAGRycy9kb3ducmV2LnhtbFBLBQYAAAAABAAEAPMAAACnBQAA&#10;AAA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  <w:r w:rsidRPr="003E6AF6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27305</wp:posOffset>
                </wp:positionV>
                <wp:extent cx="1143000" cy="1149985"/>
                <wp:effectExtent l="60960" t="71120" r="62865" b="55245"/>
                <wp:wrapNone/>
                <wp:docPr id="5" name="5-кутна зір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FCBFC" id="5-кутна зірка 5" o:spid="_x0000_s1026" style="position:absolute;margin-left:-9pt;margin-top:2.15pt;width:90pt;height:9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lURAIAAE0EAAAOAAAAZHJzL2Uyb0RvYy54bWysVMGO0zAQvSPxD5bv2ySlZduo6WrVpQhp&#10;gZUWPsB1nMbCsc3YbVpOaPkHvoMb0kr8Q/tHjJ1u6QInRA/WTGb8/ObNTCcXm0aRtQAnjS5o1ksp&#10;EZqbUuplQd+/m5+NKHGe6ZIpo0VBt8LRi+nTJ5PW5qJvaqNKAQRBtMtbW9Dae5snieO1aJjrGSs0&#10;BisDDfPowjIpgbWI3qikn6bPk9ZAacFw4Rx+veqCdBrxq0pw/7aqnPBEFRS5+XhCPBfhTKYTli+B&#10;2VryAw32DywaJjU+eoS6Yp6RFcg/oBrJwThT+R43TWKqSnIRa8BqsvS3am5rZkWsBcVx9iiT+3+w&#10;/M36BogsCzqkRLMGWzQ8293vv+zvdj9238ju+/7r/vPuHs1hEKu1Lsc7t/YGQrnOXhv+wRFtZjXT&#10;S3EJYNpasBIpZiE/eXQhOA6vkkX72pT4Flt5E3XbVNAEQFSEbGJ7tsf2iI0nHD9m2eBZmmIXOcbQ&#10;GY9HkVPC8ofrFpx/KUxDglFQnDwYRny2vnY+8GH5Q07kb5Qs51Kp6MByMVNA1gyHZR5/sQQs8zRN&#10;adIWtD8annfQj4LuFAPJpvP53zAa6XHslWwKOgpZh0EMyr3QZRxKz6TqbOSs9EHKoF7XhYUpt6gk&#10;mG6mcQfRqA18oqTFecbiP64YCErUK43dGGeDQViA6AyG53104DSyOI0wzRGqoJ6Szpz5bmlWFuSy&#10;xpeyKKs2l9jBSkZpQ3c7VgeyOLNR8cN+haU49WPWr3+B6U8AAAD//wMAUEsDBBQABgAIAAAAIQBR&#10;Niux3gAAAAkBAAAPAAAAZHJzL2Rvd25yZXYueG1sTI9BS8NAEIXvgv9hGcFbu2mtJcRsioiKWhBM&#10;7H2ajEkwOxuy2zb21zs56W0eb3jve+lmtJ060uBbxwYW8wgUcemqlmsDn8XTLAblA3KFnWMy8EMe&#10;NtnlRYpJ5U78Qcc81EpC2CdooAmhT7T2ZUMW/dz1xOJ9ucFiEDnUuhrwJOG208soWmuLLUtDgz09&#10;NFR+5wc79Z7PL7jd5du3d3wudtwWr4+5MddX4/0dqEBj+HuGCV/QIROmvTtw5VVnYLaIZUswsLoB&#10;Nfnrpei9HPHtCnSW6v8Lsl8AAAD//wMAUEsBAi0AFAAGAAgAAAAhALaDOJL+AAAA4QEAABMAAAAA&#10;AAAAAAAAAAAAAAAAAFtDb250ZW50X1R5cGVzXS54bWxQSwECLQAUAAYACAAAACEAOP0h/9YAAACU&#10;AQAACwAAAAAAAAAAAAAAAAAvAQAAX3JlbHMvLnJlbHNQSwECLQAUAAYACAAAACEA7UwpVEQCAABN&#10;BAAADgAAAAAAAAAAAAAAAAAuAgAAZHJzL2Uyb0RvYy54bWxQSwECLQAUAAYACAAAACEAUTYrsd4A&#10;AAAJAQAADwAAAAAAAAAAAAAAAACeBAAAZHJzL2Rvd25yZXYueG1sUEsFBgAAAAAEAAQA8wAAAKkF&#10;AAAAAA=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  <w:r w:rsidRPr="003E6AF6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38735</wp:posOffset>
                </wp:positionV>
                <wp:extent cx="1143000" cy="1149985"/>
                <wp:effectExtent l="60960" t="73025" r="62865" b="53340"/>
                <wp:wrapNone/>
                <wp:docPr id="4" name="5-кутна зір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2CA94" id="5-кутна зірка 4" o:spid="_x0000_s1026" style="position:absolute;margin-left:162pt;margin-top:3.05pt;width:90pt;height:9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dIQwIAAE0EAAAOAAAAZHJzL2Uyb0RvYy54bWysVMGO0zAQvSPxD5bv2ySlZduo6WrVpQhp&#10;gZUWPsB1nMbCsc3YbVpOaPkHvoMb0kr8Q/tHjJ1u6QInRA/WTGb8/ObNTCcXm0aRtQAnjS5o1ksp&#10;EZqbUuplQd+/m5+NKHGe6ZIpo0VBt8LRi+nTJ5PW5qJvaqNKAQRBtMtbW9Dae5snieO1aJjrGSs0&#10;BisDDfPowjIpgbWI3qikn6bPk9ZAacFw4Rx+veqCdBrxq0pw/7aqnPBEFRS5+XhCPBfhTKYTli+B&#10;2VryAw32DywaJjU+eoS6Yp6RFcg/oBrJwThT+R43TWKqSnIRa8BqsvS3am5rZkWsBcVx9iiT+3+w&#10;/M36BogsCzqgRLMGWzQ8293vv+zvdj9238ju+/7r/vPuHs1BEKu1Lsc7t/YGQrnOXhv+wRFtZjXT&#10;S3EJYNpasBIpZiE/eXQhOA6vkkX72pT4Flt5E3XbVNAEQFSEbGJ7tsf2iI0nHD9m2eBZmmIXOcbQ&#10;GY9Hw/gGyx+uW3D+pTANCUZBcfJgGPHZ+tr5wIflDzmRv1GynEulogPLxUwBWTMclnn8HeDdaZrS&#10;pC1ofzQ876AfBd0pBpJN5/O/YTTS49gr2RR0FLIOgxiUe6HLOJSeSdXZyFnpg5RBva4LC1NuUUkw&#10;3UzjDqJRG/hESYvzjMV/XDEQlKhXGrsxzgaDsADRGQzP++jAaWRxGmGaI1RBPSWdOfPd0qwsyGWN&#10;L2VRVm0usYOVjNKG7nasDmRxZqPih/0KS3Hqx6xf/wLTnwAAAP//AwBQSwMEFAAGAAgAAAAhAJgy&#10;a9DdAAAACQEAAA8AAABkcnMvZG93bnJldi54bWxMj0FLw0AUhO+C/2F5gje7adRaYjZFREVbEEzs&#10;/TV5JsHs25DdtrG/3peTHocZZr5JV6Pt1IEG3zo2MJ9FoIhLV7VcG/gsnq+WoHxArrBzTAZ+yMMq&#10;Oz9LManckT/okIdaSQn7BA00IfSJ1r5syKKfuZ5YvC83WAwih1pXAx6l3HY6jqKFttiyLDTY02ND&#10;5Xe+t9Pu6fSKm22+Wb/jS7Hltnh7yo25vBgf7kEFGsNfGCZ8QYdMmHZuz5VXnYHr+Ea+BAOLOSjx&#10;b6NJ7yS4vItBZ6n+/yD7BQAA//8DAFBLAQItABQABgAIAAAAIQC2gziS/gAAAOEBAAATAAAAAAAA&#10;AAAAAAAAAAAAAABbQ29udGVudF9UeXBlc10ueG1sUEsBAi0AFAAGAAgAAAAhADj9If/WAAAAlAEA&#10;AAsAAAAAAAAAAAAAAAAALwEAAF9yZWxzLy5yZWxzUEsBAi0AFAAGAAgAAAAhAChsZ0hDAgAATQQA&#10;AA4AAAAAAAAAAAAAAAAALgIAAGRycy9lMm9Eb2MueG1sUEsBAi0AFAAGAAgAAAAhAJgya9DdAAAA&#10;CQEAAA8AAAAAAAAAAAAAAAAAnQQAAGRycy9kb3ducmV2LnhtbFBLBQYAAAAABAAEAPMAAACnBQAA&#10;AAA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</w:p>
    <w:p w:rsidR="00F8794F" w:rsidRDefault="00F8794F" w:rsidP="00F8794F">
      <w:pPr>
        <w:spacing w:line="360" w:lineRule="auto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159385</wp:posOffset>
                </wp:positionV>
                <wp:extent cx="1143000" cy="1149985"/>
                <wp:effectExtent l="60960" t="67945" r="62865" b="58420"/>
                <wp:wrapNone/>
                <wp:docPr id="3" name="5-кутна зір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244A4" id="5-кутна зірка 3" o:spid="_x0000_s1026" style="position:absolute;margin-left:-9pt;margin-top:12.55pt;width:90pt;height:9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0dQwIAAE0EAAAOAAAAZHJzL2Uyb0RvYy54bWysVM2O0zAQviPxDpbv2yT9Yduo6WrVpQhp&#10;gZUWHsB1nMbCsc3YbbqcELwDz8ENaSXeoX0jxk63dIETogdrJjP+/M03M51ebBtFNgKcNLqgWS+l&#10;RGhuSqlXBX33dnE2psR5pkumjBYFvROOXsyePpm2Nhd9UxtVCiAIol3e2oLW3ts8SRyvRcNcz1ih&#10;MVgZaJhHF1ZJCaxF9EYl/TR9lrQGSguGC+fw61UXpLOIX1WC+zdV5YQnqqDIzccT4rkMZzKbsnwF&#10;zNaSH2iwf2DRMKnx0SPUFfOMrEH+AdVIDsaZyve4aRJTVZKLWANWk6W/VXNbMytiLSiOs0eZ3P+D&#10;5a83N0BkWdABJZo12KLR2e5+/2X/efdj943svu+/7j/t7tEcBLFa63K8c2tvIJTr7LXh7x3RZl4z&#10;vRKXAKatBSuRYhbyk0cXguPwKlm2r0yJb7G1N1G3bQVNAERFyDa25+7YHrH1hOPHLBsO0hS7yDGG&#10;zmQyHsU3WP5w3YLzL4RpSDAKipMHo4jPNtfOBz4sf8iJ/I2S5UIqFR1YLecKyIbhsCzi7wDvTtOU&#10;Jm1B++PReQf9KOhOMZBsulj8DaORHsdeyaag45B1GMSg3HNdxqH0TKrORs5KH6QM6nVdWJryDpUE&#10;08007iAatYGPlLQ4z1j8hzUDQYl6qbEbk2w4DAsQneHovI8OnEaWpxGmOUIV1FPSmXPfLc3aglzV&#10;+FIWZdXmEjtYySht6G7H6kAWZzYqftivsBSnfsz69S8w+wkAAP//AwBQSwMEFAAGAAgAAAAhAFvs&#10;M/feAAAACgEAAA8AAABkcnMvZG93bnJldi54bWxMj0FLw0AQhe+C/2EZwVu7ScBQYjaliIpaEEzs&#10;fZpdk9DsbMhu29hf7+Rkj/Pm8d738vVke3Eyo+8cKYiXEQhDtdMdNQq+q5fFCoQPSBp7R0bBr/Gw&#10;Lm5vcsy0O9OXOZWhERxCPkMFbQhDJqWvW2PRL91giH8/brQY+BwbqUc8c7jtZRJFqbTYETe0OJin&#10;1tSH8mjn3svlDbe7cvvxia/Vjrrq/blU6v5u2jyCCGYK/2aY8RkdCmbauyNpL3oFi3jFW4KC5CEG&#10;MRvShIU9C1GagCxyeT2h+AMAAP//AwBQSwECLQAUAAYACAAAACEAtoM4kv4AAADhAQAAEwAAAAAA&#10;AAAAAAAAAAAAAAAAW0NvbnRlbnRfVHlwZXNdLnhtbFBLAQItABQABgAIAAAAIQA4/SH/1gAAAJQB&#10;AAALAAAAAAAAAAAAAAAAAC8BAABfcmVscy8ucmVsc1BLAQItABQABgAIAAAAIQBzjo0dQwIAAE0E&#10;AAAOAAAAAAAAAAAAAAAAAC4CAABkcnMvZTJvRG9jLnhtbFBLAQItABQABgAIAAAAIQBb7DP33gAA&#10;AAoBAAAPAAAAAAAAAAAAAAAAAJ0EAABkcnMvZG93bnJldi54bWxQSwUGAAAAAAQABADzAAAAqAUA&#10;AAAA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159385</wp:posOffset>
                </wp:positionV>
                <wp:extent cx="1143000" cy="1149985"/>
                <wp:effectExtent l="60960" t="67945" r="62865" b="58420"/>
                <wp:wrapNone/>
                <wp:docPr id="2" name="5-кутна зірк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C1E25" id="5-кутна зірка 2" o:spid="_x0000_s1026" style="position:absolute;margin-left:162pt;margin-top:12.55pt;width:90pt;height:9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sMBQgIAAE0EAAAOAAAAZHJzL2Uyb0RvYy54bWysVMGO0zAQvSPxD5bv2ySlZduo6WrVpQhp&#10;gZUWPsB1nMbCsc3YbVpOaPkHvoMb0kr8Q/tHjJ1u6QInRA/WTGb8/ObNTCcXm0aRtQAnjS5o1ksp&#10;EZqbUuplQd+/m5+NKHGe6ZIpo0VBt8LRi+nTJ5PW5qJvaqNKAQRBtMtbW9Dae5snieO1aJjrGSs0&#10;BisDDfPowjIpgbWI3qikn6bPk9ZAacFw4Rx+veqCdBrxq0pw/7aqnPBEFRS5+XhCPBfhTKYTli+B&#10;2VryAw32DywaJjU+eoS6Yp6RFcg/oBrJwThT+R43TWKqSnIRa8BqsvS3am5rZkWsBcVx9iiT+3+w&#10;/M36BogsC9qnRLMGWzQ8293vv+zvdj9238ju+/7r/vPuHs1+EKu1Lsc7t/YGQrnOXhv+wRFtZjXT&#10;S3EJYNpasBIpZiE/eXQhOA6vkkX72pT4Flt5E3XbVNAEQFSEbGJ7tsf2iI0nHD9m2eBZmmIXOcbQ&#10;GY9Hw/gGyx+uW3D+pTANCUZBcfJgGPHZ+tr5wIflDzmRv1GynEulogPLxUwBWTMclnn8HeDdaZrS&#10;pEW5RsPzDvpR0J1iINl0Pv8bRiM9jr2STUFHIeswiEG5F7qMQ+mZVJ2NnJU+SBnU67qwMOUWlQTT&#10;zTTuIBq1gU+UtDjPWPzHFQNBiXqlsRvjbDAICxCdwfC8jw6cRhanEaY5QhXUU9KZM98tzcqCXNb4&#10;UhZl1eYSO1jJKG3obsfqQBZnNip+2K+wFKd+zPr1LzD9CQAA//8DAFBLAwQUAAYACAAAACEAJbtb&#10;1d8AAAAKAQAADwAAAGRycy9kb3ducmV2LnhtbEyPwU7DMBBE70j8g7VI3KjdQCuUxqkQAgRUQiJp&#10;79vYJBHxOordNvTr2ZzguLOjmTfZenSdONohtJ40zGcKhKXKm5ZqDdvy+eYeRIhIBjtPVsOPDbDO&#10;Ly8yTI0/0ac9FrEWHEIhRQ1NjH0qZaga6zDMfG+Jf19+cBj5HGppBjxxuOtkotRSOmyJGxrs7WNj&#10;q+/i4Kbe8/kVN7ti8/6BL+WO2vLtqdD6+mp8WIGIdox/ZpjwGR1yZtr7A5kgOg23yR1viRqSxRwE&#10;GxZqEvYsqGUCMs/k/wn5LwAAAP//AwBQSwECLQAUAAYACAAAACEAtoM4kv4AAADhAQAAEwAAAAAA&#10;AAAAAAAAAAAAAAAAW0NvbnRlbnRfVHlwZXNdLnhtbFBLAQItABQABgAIAAAAIQA4/SH/1gAAAJQB&#10;AAALAAAAAAAAAAAAAAAAAC8BAABfcmVscy8ucmVsc1BLAQItABQABgAIAAAAIQC2rsMBQgIAAE0E&#10;AAAOAAAAAAAAAAAAAAAAAC4CAABkcnMvZTJvRG9jLnhtbFBLAQItABQABgAIAAAAIQAlu1vV3wAA&#10;AAoBAAAPAAAAAAAAAAAAAAAAAJwEAABkcnMvZG93bnJldi54bWxQSwUGAAAAAAQABADzAAAAqAUA&#10;AAAA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159385</wp:posOffset>
                </wp:positionV>
                <wp:extent cx="1143000" cy="1149985"/>
                <wp:effectExtent l="60960" t="67945" r="62865" b="58420"/>
                <wp:wrapNone/>
                <wp:docPr id="1" name="5-кутна зір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998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FFF44" id="5-кутна зірка 1" o:spid="_x0000_s1026" style="position:absolute;margin-left:324pt;margin-top:12.55pt;width:90pt;height:9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3000,114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xElQQIAAE0EAAAOAAAAZHJzL2Uyb0RvYy54bWysVMGO0zAQvSPxD5bv2ySlZduo6WrVpQhp&#10;gZUWPsB1nMbCsc3Ybbqc0PIPfAc3pJX4h/aPGDtt6QInRA/WTGb8/ObNTCcXm0aRtQAnjS5o1ksp&#10;EZqbUuplQd+/m5+NKHGe6ZIpo0VB74SjF9OnTyatzUXf1EaVAgiCaJe3tqC19zZPEsdr0TDXM1Zo&#10;DFYGGubRhWVSAmsRvVFJP02fJ62B0oLhwjn8etUF6TTiV5Xg/m1VOeGJKihy8/GEeC7CmUwnLF8C&#10;s7XkexrsH1g0TGp89Ah1xTwjK5B/QDWSg3Gm8j1umsRUleQi1oDVZOlv1dzWzIpYC4rj7FEm9/9g&#10;+Zv1DRBZYu8o0azBFg3Ptg+7L7v77Y/tN7L9vvu6+7x9QDMLYrXW5Xjn1t5AKNfZa8M/OKLNrGZ6&#10;KS4BTFsLViLFmJ88uhAch1fJon1tSnyLrbyJum0qaAIgKkI2sT13x/aIjSccP2bZ4FmaYhc5xtAZ&#10;j0fDwClh+eG6BedfCtOQYBQUJw+GEZ+tr53vcg85kb9RspxLpaIDy8VMAVkzHJZ5/O3h3Wma0qQt&#10;aH80PO+gHwXdKQaSTefzv2E00uPYK9kUdBSy9oMYlHuhyziUnknV2Vif0ljmQb2uCwtT3qGSYLqZ&#10;xh1EozbwiZIW5xmL/7hiIChRrzR2Y5wNBmEBojMYnvfRgdPI4jTCNEeognpKOnPmu6VZWZDLGl/K&#10;oqzaXGIHKxmlDfw6VnuyOLOxO/v9Cktx6sesX/8C058AAAD//wMAUEsDBBQABgAIAAAAIQD/DYcd&#10;3gAAAAoBAAAPAAAAZHJzL2Rvd25yZXYueG1sTI9BS8NAEIXvgv9hGcGb3TRoCDGbIqKiFgom9j7N&#10;TpPQ7GzIbtvYX+/mpMd583jve/lqMr040eg6ywqWiwgEcW11x42C7+r1LgXhPLLG3jIp+CEHq+L6&#10;KsdM2zN/0an0jQgh7DJU0Ho/ZFK6uiWDbmEH4vDb29GgD+fYSD3iOYSbXsZRlEiDHYeGFgd6bqk+&#10;lEcz914u77jeluvPDb5VW+6qj5dSqdub6ekRhKfJ/5lhxg/oUASmnT2ydqJXkNynYYtXED8sQQRD&#10;Gs/CLghREoMscvl/QvELAAD//wMAUEsBAi0AFAAGAAgAAAAhALaDOJL+AAAA4QEAABMAAAAAAAAA&#10;AAAAAAAAAAAAAFtDb250ZW50X1R5cGVzXS54bWxQSwECLQAUAAYACAAAACEAOP0h/9YAAACUAQAA&#10;CwAAAAAAAAAAAAAAAAAvAQAAX3JlbHMvLnJlbHNQSwECLQAUAAYACAAAACEA+c8RJUECAABNBAAA&#10;DgAAAAAAAAAAAAAAAAAuAgAAZHJzL2Uyb0RvYy54bWxQSwECLQAUAAYACAAAACEA/w2HHd4AAAAK&#10;AQAADwAAAAAAAAAAAAAAAACbBAAAZHJzL2Rvd25yZXYueG1sUEsFBgAAAAAEAAQA8wAAAKYFAAAA&#10;AA==&#10;" path="m1,439254r436589,3l571500,,706410,439257r436589,-3l789790,710727r134916,439255l571500,878504,218294,1149982,353210,710727,1,439254xe" strokecolor="blue" strokeweight="2.25pt">
                <v:stroke joinstyle="miter"/>
                <v:path o:connecttype="custom" o:connectlocs="1,439254;436590,439257;571500,0;706410,439257;1142999,439254;789790,710727;924706,1149982;571500,878504;218294,1149982;353210,710727;1,439254" o:connectangles="0,0,0,0,0,0,0,0,0,0,0"/>
              </v:shape>
            </w:pict>
          </mc:Fallback>
        </mc:AlternateContent>
      </w: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uk-UA"/>
        </w:rPr>
      </w:pPr>
    </w:p>
    <w:p w:rsidR="00F8794F" w:rsidRPr="009A7CAF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And </w:t>
      </w:r>
      <w:proofErr w:type="gramStart"/>
      <w:r w:rsidRPr="003E6AF6">
        <w:rPr>
          <w:sz w:val="28"/>
          <w:szCs w:val="28"/>
          <w:lang w:val="en-US"/>
        </w:rPr>
        <w:t>I'll</w:t>
      </w:r>
      <w:proofErr w:type="gramEnd"/>
      <w:r w:rsidRPr="003E6AF6">
        <w:rPr>
          <w:sz w:val="28"/>
          <w:szCs w:val="28"/>
          <w:lang w:val="en-US"/>
        </w:rPr>
        <w:t xml:space="preserve"> name the sound and you must show me it.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- Let’s begin.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en-US"/>
        </w:rPr>
        <w:t xml:space="preserve">b) </w:t>
      </w:r>
      <w:proofErr w:type="spellStart"/>
      <w:proofErr w:type="gramStart"/>
      <w:r w:rsidRPr="003E6AF6">
        <w:rPr>
          <w:i/>
          <w:sz w:val="28"/>
          <w:szCs w:val="28"/>
          <w:lang w:val="uk-UA"/>
        </w:rPr>
        <w:t>мовна</w:t>
      </w:r>
      <w:proofErr w:type="spellEnd"/>
      <w:proofErr w:type="gramEnd"/>
      <w:r w:rsidRPr="003E6AF6">
        <w:rPr>
          <w:i/>
          <w:sz w:val="28"/>
          <w:szCs w:val="28"/>
          <w:lang w:val="uk-UA"/>
        </w:rPr>
        <w:t xml:space="preserve"> розминка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uk-UA"/>
        </w:rPr>
        <w:t xml:space="preserve">- </w:t>
      </w:r>
      <w:proofErr w:type="spellStart"/>
      <w:r w:rsidRPr="003E6AF6">
        <w:rPr>
          <w:sz w:val="28"/>
          <w:szCs w:val="28"/>
          <w:lang w:val="uk-UA"/>
        </w:rPr>
        <w:t>And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n</w:t>
      </w:r>
      <w:r>
        <w:rPr>
          <w:sz w:val="28"/>
          <w:szCs w:val="28"/>
          <w:lang w:val="uk-UA"/>
        </w:rPr>
        <w:t>ow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before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learning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new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material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tell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please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how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are</w:t>
      </w:r>
      <w:proofErr w:type="spellEnd"/>
      <w:r>
        <w:rPr>
          <w:sz w:val="28"/>
          <w:szCs w:val="28"/>
          <w:lang w:val="en-US"/>
        </w:rPr>
        <w:t xml:space="preserve"> you?</w:t>
      </w:r>
      <w:r w:rsidRPr="003E6AF6">
        <w:rPr>
          <w:sz w:val="28"/>
          <w:szCs w:val="28"/>
          <w:lang w:val="en-US"/>
        </w:rPr>
        <w:t>.</w:t>
      </w:r>
    </w:p>
    <w:p w:rsidR="00F8794F" w:rsidRPr="003E6AF6" w:rsidRDefault="00F8794F" w:rsidP="00F8794F">
      <w:pPr>
        <w:spacing w:line="360" w:lineRule="auto"/>
        <w:rPr>
          <w:b/>
          <w:color w:val="0000FF"/>
          <w:sz w:val="28"/>
          <w:szCs w:val="28"/>
        </w:rPr>
      </w:pPr>
      <w:r w:rsidRPr="003E6AF6">
        <w:rPr>
          <w:b/>
          <w:color w:val="0000FF"/>
          <w:sz w:val="28"/>
          <w:szCs w:val="28"/>
          <w:lang w:val="en-US"/>
        </w:rPr>
        <w:t>II</w:t>
      </w:r>
      <w:r w:rsidRPr="003E6AF6">
        <w:rPr>
          <w:b/>
          <w:color w:val="0000FF"/>
          <w:sz w:val="28"/>
          <w:szCs w:val="28"/>
        </w:rPr>
        <w:t xml:space="preserve">. </w:t>
      </w:r>
      <w:proofErr w:type="gramStart"/>
      <w:r w:rsidRPr="003E6AF6">
        <w:rPr>
          <w:b/>
          <w:color w:val="0000FF"/>
          <w:sz w:val="28"/>
          <w:szCs w:val="28"/>
          <w:lang w:val="uk-UA"/>
        </w:rPr>
        <w:t>ОСНОВНА  ЧАСТИНА</w:t>
      </w:r>
      <w:proofErr w:type="gramEnd"/>
      <w:r w:rsidRPr="003E6AF6">
        <w:rPr>
          <w:b/>
          <w:color w:val="0000FF"/>
          <w:sz w:val="28"/>
          <w:szCs w:val="28"/>
          <w:lang w:val="uk-UA"/>
        </w:rPr>
        <w:t xml:space="preserve"> УРОКУ.</w:t>
      </w:r>
    </w:p>
    <w:p w:rsidR="00F8794F" w:rsidRPr="003E6AF6" w:rsidRDefault="00F8794F" w:rsidP="00F8794F">
      <w:pPr>
        <w:spacing w:line="360" w:lineRule="auto"/>
        <w:rPr>
          <w:b/>
          <w:sz w:val="28"/>
          <w:szCs w:val="28"/>
          <w:lang w:val="uk-UA"/>
        </w:rPr>
      </w:pPr>
      <w:r w:rsidRPr="003E6AF6">
        <w:rPr>
          <w:b/>
          <w:sz w:val="28"/>
          <w:szCs w:val="28"/>
        </w:rPr>
        <w:t xml:space="preserve">1. </w:t>
      </w:r>
      <w:proofErr w:type="spellStart"/>
      <w:r w:rsidRPr="003E6AF6">
        <w:rPr>
          <w:b/>
          <w:sz w:val="28"/>
          <w:szCs w:val="28"/>
        </w:rPr>
        <w:t>Повторення</w:t>
      </w:r>
      <w:proofErr w:type="spellEnd"/>
      <w:r w:rsidRPr="003E6AF6">
        <w:rPr>
          <w:b/>
          <w:sz w:val="28"/>
          <w:szCs w:val="28"/>
        </w:rPr>
        <w:t xml:space="preserve"> </w:t>
      </w:r>
      <w:proofErr w:type="spellStart"/>
      <w:r w:rsidRPr="003E6AF6">
        <w:rPr>
          <w:b/>
          <w:sz w:val="28"/>
          <w:szCs w:val="28"/>
        </w:rPr>
        <w:t>раніше</w:t>
      </w:r>
      <w:proofErr w:type="spellEnd"/>
      <w:r w:rsidRPr="003E6AF6">
        <w:rPr>
          <w:b/>
          <w:sz w:val="28"/>
          <w:szCs w:val="28"/>
        </w:rPr>
        <w:t xml:space="preserve"> </w:t>
      </w:r>
      <w:proofErr w:type="spellStart"/>
      <w:r w:rsidRPr="003E6AF6">
        <w:rPr>
          <w:b/>
          <w:sz w:val="28"/>
          <w:szCs w:val="28"/>
        </w:rPr>
        <w:t>вивченого</w:t>
      </w:r>
      <w:proofErr w:type="spellEnd"/>
      <w:r w:rsidRPr="003E6AF6">
        <w:rPr>
          <w:b/>
          <w:sz w:val="28"/>
          <w:szCs w:val="28"/>
        </w:rPr>
        <w:t>.</w:t>
      </w:r>
    </w:p>
    <w:p w:rsidR="00F8794F" w:rsidRPr="003E6AF6" w:rsidRDefault="00F8794F" w:rsidP="00F8794F">
      <w:pPr>
        <w:spacing w:line="360" w:lineRule="auto"/>
        <w:ind w:left="360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>а) Гра «Перекладач»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uk-UA"/>
        </w:rPr>
        <w:t>-  I’</w:t>
      </w:r>
      <w:proofErr w:type="spellStart"/>
      <w:r w:rsidRPr="003E6AF6">
        <w:rPr>
          <w:sz w:val="28"/>
          <w:szCs w:val="28"/>
          <w:lang w:val="en-US"/>
        </w:rPr>
        <w:t>ll</w:t>
      </w:r>
      <w:proofErr w:type="spellEnd"/>
      <w:r w:rsidRPr="003E6AF6">
        <w:rPr>
          <w:sz w:val="28"/>
          <w:szCs w:val="28"/>
          <w:lang w:val="en-US"/>
        </w:rPr>
        <w:t xml:space="preserve"> name the phrase and you must translate into English.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en-US"/>
        </w:rPr>
        <w:t xml:space="preserve">      </w:t>
      </w:r>
      <w:r w:rsidRPr="003E6AF6">
        <w:rPr>
          <w:i/>
          <w:sz w:val="28"/>
          <w:szCs w:val="28"/>
          <w:lang w:val="uk-UA"/>
        </w:rPr>
        <w:t>б) складання діалогу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 </w:t>
      </w:r>
      <w:r w:rsidRPr="003E6AF6">
        <w:rPr>
          <w:sz w:val="28"/>
          <w:szCs w:val="28"/>
          <w:lang w:val="uk-UA"/>
        </w:rPr>
        <w:t xml:space="preserve">- </w:t>
      </w:r>
      <w:r w:rsidRPr="003E6AF6">
        <w:rPr>
          <w:sz w:val="28"/>
          <w:szCs w:val="28"/>
          <w:lang w:val="en-US"/>
        </w:rPr>
        <w:t xml:space="preserve">Let’s speak each other. </w:t>
      </w:r>
      <w:proofErr w:type="gramStart"/>
      <w:r w:rsidRPr="003E6AF6">
        <w:rPr>
          <w:sz w:val="28"/>
          <w:szCs w:val="28"/>
          <w:lang w:val="en-US"/>
        </w:rPr>
        <w:t>We’ll</w:t>
      </w:r>
      <w:proofErr w:type="gramEnd"/>
      <w:r w:rsidRPr="003E6AF6">
        <w:rPr>
          <w:sz w:val="28"/>
          <w:szCs w:val="28"/>
          <w:lang w:val="en-US"/>
        </w:rPr>
        <w:t xml:space="preserve"> make up a dialogue.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en-US"/>
        </w:rPr>
        <w:t xml:space="preserve">      </w:t>
      </w:r>
      <w:r w:rsidRPr="003E6AF6">
        <w:rPr>
          <w:i/>
          <w:sz w:val="28"/>
          <w:szCs w:val="28"/>
          <w:lang w:val="uk-UA"/>
        </w:rPr>
        <w:t>в) повторення слів по темі «Цифри»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- </w:t>
      </w:r>
      <w:proofErr w:type="spellStart"/>
      <w:r w:rsidRPr="003E6AF6">
        <w:rPr>
          <w:sz w:val="28"/>
          <w:szCs w:val="28"/>
          <w:lang w:val="uk-UA"/>
        </w:rPr>
        <w:t>Count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from</w:t>
      </w:r>
      <w:proofErr w:type="spellEnd"/>
      <w:r w:rsidRPr="003E6AF6">
        <w:rPr>
          <w:sz w:val="28"/>
          <w:szCs w:val="28"/>
          <w:lang w:val="uk-UA"/>
        </w:rPr>
        <w:t xml:space="preserve"> 1 </w:t>
      </w:r>
      <w:proofErr w:type="spellStart"/>
      <w:r w:rsidRPr="003E6AF6">
        <w:rPr>
          <w:sz w:val="28"/>
          <w:szCs w:val="28"/>
          <w:lang w:val="uk-UA"/>
        </w:rPr>
        <w:t>to</w:t>
      </w:r>
      <w:proofErr w:type="spellEnd"/>
      <w:r w:rsidRPr="003E6AF6">
        <w:rPr>
          <w:sz w:val="28"/>
          <w:szCs w:val="28"/>
          <w:lang w:val="uk-UA"/>
        </w:rPr>
        <w:t xml:space="preserve"> 10.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Show me four, two, five, one, seven, nine </w:t>
      </w:r>
      <w:proofErr w:type="gramStart"/>
      <w:r w:rsidRPr="003E6AF6">
        <w:rPr>
          <w:sz w:val="28"/>
          <w:szCs w:val="28"/>
          <w:lang w:val="en-US"/>
        </w:rPr>
        <w:t>and etc</w:t>
      </w:r>
      <w:proofErr w:type="gramEnd"/>
      <w:r w:rsidRPr="003E6AF6">
        <w:rPr>
          <w:sz w:val="28"/>
          <w:szCs w:val="28"/>
          <w:lang w:val="en-US"/>
        </w:rPr>
        <w:t>.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en-US"/>
        </w:rPr>
        <w:t xml:space="preserve">      </w:t>
      </w:r>
      <w:r w:rsidRPr="003E6AF6">
        <w:rPr>
          <w:i/>
          <w:sz w:val="28"/>
          <w:szCs w:val="28"/>
          <w:lang w:val="uk-UA"/>
        </w:rPr>
        <w:t>г</w:t>
      </w:r>
      <w:r w:rsidRPr="003E6AF6">
        <w:rPr>
          <w:i/>
          <w:sz w:val="28"/>
          <w:szCs w:val="28"/>
          <w:lang w:val="en-US"/>
        </w:rPr>
        <w:t>)</w:t>
      </w:r>
      <w:r w:rsidRPr="003E6AF6">
        <w:rPr>
          <w:i/>
          <w:sz w:val="28"/>
          <w:szCs w:val="28"/>
          <w:lang w:val="uk-UA"/>
        </w:rPr>
        <w:t xml:space="preserve"> робота з фото.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uk-UA"/>
        </w:rPr>
        <w:t xml:space="preserve">- </w:t>
      </w:r>
      <w:proofErr w:type="spellStart"/>
      <w:r w:rsidRPr="003E6AF6">
        <w:rPr>
          <w:sz w:val="28"/>
          <w:szCs w:val="28"/>
          <w:lang w:val="uk-UA"/>
        </w:rPr>
        <w:t>You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bring</w:t>
      </w:r>
      <w:proofErr w:type="spellEnd"/>
      <w:r w:rsidRPr="003E6AF6">
        <w:rPr>
          <w:sz w:val="28"/>
          <w:szCs w:val="28"/>
          <w:lang w:val="uk-UA"/>
        </w:rPr>
        <w:t xml:space="preserve"> a </w:t>
      </w:r>
      <w:proofErr w:type="spellStart"/>
      <w:r w:rsidRPr="003E6AF6">
        <w:rPr>
          <w:sz w:val="28"/>
          <w:szCs w:val="28"/>
          <w:lang w:val="uk-UA"/>
        </w:rPr>
        <w:t>photo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of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your</w:t>
      </w:r>
      <w:proofErr w:type="spellEnd"/>
      <w:r w:rsidRPr="003E6AF6">
        <w:rPr>
          <w:sz w:val="28"/>
          <w:szCs w:val="28"/>
          <w:lang w:val="uk-UA"/>
        </w:rPr>
        <w:t xml:space="preserve"> </w:t>
      </w:r>
      <w:proofErr w:type="spellStart"/>
      <w:r w:rsidRPr="003E6AF6">
        <w:rPr>
          <w:sz w:val="28"/>
          <w:szCs w:val="28"/>
          <w:lang w:val="uk-UA"/>
        </w:rPr>
        <w:t>family</w:t>
      </w:r>
      <w:proofErr w:type="spellEnd"/>
      <w:r w:rsidRPr="003E6AF6">
        <w:rPr>
          <w:sz w:val="28"/>
          <w:szCs w:val="28"/>
          <w:lang w:val="uk-UA"/>
        </w:rPr>
        <w:t>.</w:t>
      </w:r>
      <w:r w:rsidRPr="003E6AF6">
        <w:rPr>
          <w:sz w:val="28"/>
          <w:szCs w:val="28"/>
          <w:lang w:val="en-US"/>
        </w:rPr>
        <w:t xml:space="preserve"> Who can name the members of </w:t>
      </w:r>
      <w:proofErr w:type="gramStart"/>
      <w:r w:rsidRPr="003E6AF6">
        <w:rPr>
          <w:sz w:val="28"/>
          <w:szCs w:val="28"/>
          <w:lang w:val="en-US"/>
        </w:rPr>
        <w:t>family.</w:t>
      </w:r>
      <w:proofErr w:type="gramEnd"/>
    </w:p>
    <w:p w:rsidR="00F8794F" w:rsidRPr="003E6AF6" w:rsidRDefault="00F8794F" w:rsidP="00F8794F">
      <w:pPr>
        <w:spacing w:line="360" w:lineRule="auto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en-US"/>
        </w:rPr>
        <w:t xml:space="preserve">   </w:t>
      </w:r>
      <w:r w:rsidRPr="003E6AF6">
        <w:rPr>
          <w:sz w:val="28"/>
          <w:szCs w:val="28"/>
          <w:lang w:val="uk-UA"/>
        </w:rPr>
        <w:t>(Виходять до дошки і називають</w:t>
      </w:r>
      <w:r w:rsidRPr="003E6AF6">
        <w:rPr>
          <w:sz w:val="28"/>
          <w:szCs w:val="28"/>
          <w:lang w:val="en-US"/>
        </w:rPr>
        <w:t xml:space="preserve">   This is my father.) </w:t>
      </w:r>
    </w:p>
    <w:p w:rsidR="00F8794F" w:rsidRPr="003E6AF6" w:rsidRDefault="00F8794F" w:rsidP="00F8794F">
      <w:pPr>
        <w:spacing w:line="360" w:lineRule="auto"/>
        <w:rPr>
          <w:b/>
          <w:sz w:val="28"/>
          <w:szCs w:val="28"/>
          <w:lang w:val="uk-UA"/>
        </w:rPr>
      </w:pPr>
      <w:r w:rsidRPr="003E6AF6">
        <w:rPr>
          <w:b/>
          <w:sz w:val="28"/>
          <w:szCs w:val="28"/>
          <w:lang w:val="uk-UA"/>
        </w:rPr>
        <w:t>2. Введення нових ЛО.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 xml:space="preserve">  а) </w:t>
      </w:r>
      <w:proofErr w:type="spellStart"/>
      <w:r w:rsidRPr="003E6AF6">
        <w:rPr>
          <w:i/>
          <w:sz w:val="28"/>
          <w:szCs w:val="28"/>
          <w:lang w:val="uk-UA"/>
        </w:rPr>
        <w:t>семантизація</w:t>
      </w:r>
      <w:proofErr w:type="spellEnd"/>
      <w:r w:rsidRPr="003E6AF6">
        <w:rPr>
          <w:i/>
          <w:sz w:val="28"/>
          <w:szCs w:val="28"/>
          <w:lang w:val="uk-UA"/>
        </w:rPr>
        <w:t xml:space="preserve"> слів.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Look at the blackboard. You </w:t>
      </w:r>
      <w:proofErr w:type="gramStart"/>
      <w:r w:rsidRPr="003E6AF6">
        <w:rPr>
          <w:sz w:val="28"/>
          <w:szCs w:val="28"/>
          <w:lang w:val="en-US"/>
        </w:rPr>
        <w:t>have got</w:t>
      </w:r>
      <w:proofErr w:type="gramEnd"/>
      <w:r w:rsidRPr="003E6AF6">
        <w:rPr>
          <w:sz w:val="28"/>
          <w:szCs w:val="28"/>
          <w:lang w:val="en-US"/>
        </w:rPr>
        <w:t xml:space="preserve"> a mother, a father, a sister and a brother. They have names. 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en-US"/>
        </w:rPr>
        <w:t>- And now listen to me.</w:t>
      </w:r>
    </w:p>
    <w:p w:rsidR="00F8794F" w:rsidRPr="003E6AF6" w:rsidRDefault="00F8794F" w:rsidP="00F8794F">
      <w:pPr>
        <w:spacing w:line="360" w:lineRule="auto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en-US"/>
        </w:rPr>
        <w:t>(</w:t>
      </w:r>
      <w:proofErr w:type="spellStart"/>
      <w:proofErr w:type="gramStart"/>
      <w:r w:rsidRPr="003E6AF6">
        <w:rPr>
          <w:sz w:val="28"/>
          <w:szCs w:val="28"/>
          <w:lang w:val="uk-UA"/>
        </w:rPr>
        <w:t>вводю</w:t>
      </w:r>
      <w:proofErr w:type="spellEnd"/>
      <w:proofErr w:type="gramEnd"/>
      <w:r w:rsidRPr="003E6AF6">
        <w:rPr>
          <w:sz w:val="28"/>
          <w:szCs w:val="28"/>
          <w:lang w:val="uk-UA"/>
        </w:rPr>
        <w:t xml:space="preserve"> слова </w:t>
      </w:r>
      <w:proofErr w:type="spellStart"/>
      <w:r w:rsidRPr="003E6AF6">
        <w:rPr>
          <w:sz w:val="28"/>
          <w:szCs w:val="28"/>
          <w:lang w:val="uk-UA"/>
        </w:rPr>
        <w:t>we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he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she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her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his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kind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nice</w:t>
      </w:r>
      <w:proofErr w:type="spellEnd"/>
      <w:r w:rsidRPr="003E6AF6">
        <w:rPr>
          <w:sz w:val="28"/>
          <w:szCs w:val="28"/>
          <w:lang w:val="uk-UA"/>
        </w:rPr>
        <w:t xml:space="preserve">, </w:t>
      </w:r>
      <w:proofErr w:type="spellStart"/>
      <w:r w:rsidRPr="003E6AF6">
        <w:rPr>
          <w:sz w:val="28"/>
          <w:szCs w:val="28"/>
          <w:lang w:val="uk-UA"/>
        </w:rPr>
        <w:t>happy</w:t>
      </w:r>
      <w:proofErr w:type="spellEnd"/>
      <w:r w:rsidRPr="003E6AF6">
        <w:rPr>
          <w:sz w:val="28"/>
          <w:szCs w:val="28"/>
          <w:lang w:val="uk-UA"/>
        </w:rPr>
        <w:t>)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en-US"/>
        </w:rPr>
        <w:t xml:space="preserve">  </w:t>
      </w:r>
      <w:r w:rsidRPr="003E6AF6">
        <w:rPr>
          <w:i/>
          <w:sz w:val="28"/>
          <w:szCs w:val="28"/>
          <w:lang w:val="uk-UA"/>
        </w:rPr>
        <w:t>б) фонетичне опрацювання</w:t>
      </w:r>
    </w:p>
    <w:p w:rsidR="00F8794F" w:rsidRPr="003E6AF6" w:rsidRDefault="00F8794F" w:rsidP="00F8794F">
      <w:pPr>
        <w:spacing w:line="360" w:lineRule="auto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 xml:space="preserve">  в) </w:t>
      </w:r>
      <w:proofErr w:type="spellStart"/>
      <w:r w:rsidRPr="003E6AF6">
        <w:rPr>
          <w:i/>
          <w:sz w:val="28"/>
          <w:szCs w:val="28"/>
          <w:lang w:val="uk-UA"/>
        </w:rPr>
        <w:t>фізхвилинка</w:t>
      </w:r>
      <w:proofErr w:type="spellEnd"/>
      <w:r w:rsidRPr="003E6AF6">
        <w:rPr>
          <w:i/>
          <w:sz w:val="28"/>
          <w:szCs w:val="28"/>
          <w:lang w:val="uk-UA"/>
        </w:rPr>
        <w:t>.</w:t>
      </w: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Hands up,</w:t>
      </w: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Hands down.</w:t>
      </w: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Hands on hips,</w:t>
      </w:r>
    </w:p>
    <w:p w:rsidR="00F8794F" w:rsidRPr="003E6AF6" w:rsidRDefault="00F8794F" w:rsidP="00F8794F">
      <w:pPr>
        <w:spacing w:line="360" w:lineRule="auto"/>
        <w:jc w:val="center"/>
        <w:rPr>
          <w:sz w:val="28"/>
          <w:szCs w:val="28"/>
        </w:rPr>
      </w:pPr>
      <w:r w:rsidRPr="003E6AF6">
        <w:rPr>
          <w:sz w:val="28"/>
          <w:szCs w:val="28"/>
          <w:lang w:val="en-US"/>
        </w:rPr>
        <w:lastRenderedPageBreak/>
        <w:t>Sit</w:t>
      </w:r>
      <w:r w:rsidRPr="003E6AF6">
        <w:rPr>
          <w:sz w:val="28"/>
          <w:szCs w:val="28"/>
        </w:rPr>
        <w:t xml:space="preserve"> </w:t>
      </w:r>
      <w:r w:rsidRPr="003E6AF6">
        <w:rPr>
          <w:sz w:val="28"/>
          <w:szCs w:val="28"/>
          <w:lang w:val="en-US"/>
        </w:rPr>
        <w:t>down</w:t>
      </w:r>
      <w:r w:rsidRPr="003E6AF6">
        <w:rPr>
          <w:sz w:val="28"/>
          <w:szCs w:val="28"/>
        </w:rPr>
        <w:t>.</w:t>
      </w:r>
    </w:p>
    <w:p w:rsidR="00F8794F" w:rsidRPr="003E6AF6" w:rsidRDefault="00F8794F" w:rsidP="00F8794F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</w:rPr>
        <w:t xml:space="preserve"> </w:t>
      </w:r>
      <w:r w:rsidRPr="003E6AF6">
        <w:rPr>
          <w:i/>
          <w:sz w:val="28"/>
          <w:szCs w:val="28"/>
          <w:lang w:val="uk-UA"/>
        </w:rPr>
        <w:t>г) робота з карткою.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uk-UA"/>
        </w:rPr>
        <w:t xml:space="preserve">- </w:t>
      </w:r>
      <w:r w:rsidRPr="003E6AF6">
        <w:rPr>
          <w:sz w:val="28"/>
          <w:szCs w:val="28"/>
          <w:lang w:val="en-US"/>
        </w:rPr>
        <w:t>Look, match and say.</w:t>
      </w:r>
    </w:p>
    <w:p w:rsidR="00F8794F" w:rsidRPr="003E6AF6" w:rsidRDefault="00F8794F" w:rsidP="00F8794F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E6AF6">
        <w:rPr>
          <w:b/>
          <w:sz w:val="28"/>
          <w:szCs w:val="28"/>
          <w:lang w:val="en-US"/>
        </w:rPr>
        <w:t xml:space="preserve"> 3.</w:t>
      </w:r>
      <w:r w:rsidRPr="003E6AF6">
        <w:rPr>
          <w:b/>
          <w:sz w:val="28"/>
          <w:szCs w:val="28"/>
          <w:lang w:val="uk-UA"/>
        </w:rPr>
        <w:t xml:space="preserve"> Розвиток навичок мовлення.</w:t>
      </w:r>
    </w:p>
    <w:p w:rsidR="00F8794F" w:rsidRPr="003E6AF6" w:rsidRDefault="00F8794F" w:rsidP="00F8794F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>а) робота в парах.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Look </w:t>
      </w:r>
      <w:r>
        <w:rPr>
          <w:sz w:val="28"/>
          <w:szCs w:val="28"/>
          <w:lang w:val="en-US"/>
        </w:rPr>
        <w:t xml:space="preserve">at </w:t>
      </w:r>
      <w:r w:rsidRPr="003E6AF6">
        <w:rPr>
          <w:sz w:val="28"/>
          <w:szCs w:val="28"/>
          <w:lang w:val="en-US"/>
        </w:rPr>
        <w:t>each other and say where is his (her)</w:t>
      </w:r>
      <w:r>
        <w:rPr>
          <w:sz w:val="28"/>
          <w:szCs w:val="28"/>
          <w:lang w:val="en-US"/>
        </w:rPr>
        <w:t xml:space="preserve"> thing.</w:t>
      </w:r>
    </w:p>
    <w:p w:rsidR="00F8794F" w:rsidRPr="00FA5294" w:rsidRDefault="00F8794F" w:rsidP="00F8794F">
      <w:pPr>
        <w:spacing w:line="360" w:lineRule="auto"/>
        <w:jc w:val="both"/>
        <w:rPr>
          <w:i/>
          <w:sz w:val="28"/>
          <w:szCs w:val="28"/>
          <w:lang w:val="en-US"/>
        </w:rPr>
      </w:pPr>
      <w:r w:rsidRPr="00FA5294">
        <w:rPr>
          <w:i/>
          <w:sz w:val="28"/>
          <w:szCs w:val="28"/>
          <w:lang w:val="uk-UA"/>
        </w:rPr>
        <w:t>б) гра «</w:t>
      </w:r>
      <w:r w:rsidRPr="00FA5294">
        <w:rPr>
          <w:i/>
          <w:sz w:val="28"/>
          <w:szCs w:val="28"/>
          <w:lang w:val="en-US"/>
        </w:rPr>
        <w:t>Name…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Look at me. </w:t>
      </w:r>
      <w:proofErr w:type="gramStart"/>
      <w:r w:rsidRPr="003E6AF6">
        <w:rPr>
          <w:sz w:val="28"/>
          <w:szCs w:val="28"/>
          <w:lang w:val="en-US"/>
        </w:rPr>
        <w:t>I’ll</w:t>
      </w:r>
      <w:proofErr w:type="gramEnd"/>
      <w:r w:rsidRPr="003E6AF6">
        <w:rPr>
          <w:sz w:val="28"/>
          <w:szCs w:val="28"/>
          <w:lang w:val="en-US"/>
        </w:rPr>
        <w:t xml:space="preserve"> show a child</w:t>
      </w:r>
      <w:r>
        <w:rPr>
          <w:sz w:val="28"/>
          <w:szCs w:val="28"/>
          <w:lang w:val="en-US"/>
        </w:rPr>
        <w:t xml:space="preserve"> and you must say his/ her name.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Example: His name is </w:t>
      </w:r>
      <w:proofErr w:type="spellStart"/>
      <w:r w:rsidRPr="003E6AF6">
        <w:rPr>
          <w:sz w:val="28"/>
          <w:szCs w:val="28"/>
          <w:lang w:val="en-US"/>
        </w:rPr>
        <w:t>Oleh</w:t>
      </w:r>
      <w:proofErr w:type="spellEnd"/>
      <w:r w:rsidRPr="003E6AF6">
        <w:rPr>
          <w:sz w:val="28"/>
          <w:szCs w:val="28"/>
          <w:lang w:val="en-US"/>
        </w:rPr>
        <w:t>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                Her name is </w:t>
      </w:r>
      <w:proofErr w:type="spellStart"/>
      <w:r w:rsidRPr="003E6AF6">
        <w:rPr>
          <w:sz w:val="28"/>
          <w:szCs w:val="28"/>
          <w:lang w:val="en-US"/>
        </w:rPr>
        <w:t>Al’ona</w:t>
      </w:r>
      <w:proofErr w:type="spellEnd"/>
      <w:r w:rsidRPr="003E6AF6">
        <w:rPr>
          <w:sz w:val="28"/>
          <w:szCs w:val="28"/>
          <w:lang w:val="en-US"/>
        </w:rPr>
        <w:t>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-And say names of his parents.</w:t>
      </w:r>
    </w:p>
    <w:p w:rsidR="00F8794F" w:rsidRPr="003E6AF6" w:rsidRDefault="00F8794F" w:rsidP="00F8794F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>в) робота з підручником.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</w:rPr>
      </w:pPr>
      <w:r w:rsidRPr="003E6AF6">
        <w:rPr>
          <w:sz w:val="28"/>
          <w:szCs w:val="28"/>
          <w:lang w:val="en-US"/>
        </w:rPr>
        <w:t>Ex</w:t>
      </w:r>
      <w:r w:rsidRPr="003E6AF6">
        <w:rPr>
          <w:sz w:val="28"/>
          <w:szCs w:val="28"/>
        </w:rPr>
        <w:t xml:space="preserve">. 3 </w:t>
      </w:r>
      <w:r w:rsidRPr="003E6AF6">
        <w:rPr>
          <w:sz w:val="28"/>
          <w:szCs w:val="28"/>
          <w:lang w:val="en-US"/>
        </w:rPr>
        <w:t>p</w:t>
      </w:r>
      <w:r w:rsidRPr="003E6AF6">
        <w:rPr>
          <w:sz w:val="28"/>
          <w:szCs w:val="28"/>
        </w:rPr>
        <w:t>. 19</w:t>
      </w:r>
    </w:p>
    <w:p w:rsidR="00F8794F" w:rsidRPr="003E6AF6" w:rsidRDefault="00F8794F" w:rsidP="00F8794F">
      <w:pPr>
        <w:spacing w:line="360" w:lineRule="auto"/>
        <w:jc w:val="both"/>
        <w:rPr>
          <w:b/>
          <w:sz w:val="28"/>
          <w:szCs w:val="28"/>
        </w:rPr>
      </w:pPr>
      <w:r w:rsidRPr="003E6AF6">
        <w:rPr>
          <w:b/>
          <w:sz w:val="28"/>
          <w:szCs w:val="28"/>
        </w:rPr>
        <w:t xml:space="preserve">4. </w:t>
      </w:r>
      <w:proofErr w:type="spellStart"/>
      <w:r w:rsidRPr="003E6AF6">
        <w:rPr>
          <w:b/>
          <w:sz w:val="28"/>
          <w:szCs w:val="28"/>
        </w:rPr>
        <w:t>Вивчення</w:t>
      </w:r>
      <w:proofErr w:type="spellEnd"/>
      <w:r w:rsidRPr="003E6AF6">
        <w:rPr>
          <w:b/>
          <w:sz w:val="28"/>
          <w:szCs w:val="28"/>
        </w:rPr>
        <w:t xml:space="preserve"> </w:t>
      </w:r>
      <w:proofErr w:type="spellStart"/>
      <w:r w:rsidRPr="003E6AF6">
        <w:rPr>
          <w:b/>
          <w:sz w:val="28"/>
          <w:szCs w:val="28"/>
        </w:rPr>
        <w:t>вірша</w:t>
      </w:r>
      <w:proofErr w:type="spellEnd"/>
      <w:r w:rsidRPr="003E6AF6">
        <w:rPr>
          <w:b/>
          <w:sz w:val="28"/>
          <w:szCs w:val="28"/>
        </w:rPr>
        <w:t>.</w:t>
      </w:r>
    </w:p>
    <w:p w:rsidR="00F8794F" w:rsidRPr="003E6AF6" w:rsidRDefault="00F8794F" w:rsidP="00F8794F">
      <w:pPr>
        <w:spacing w:line="360" w:lineRule="auto"/>
        <w:jc w:val="both"/>
        <w:rPr>
          <w:i/>
          <w:sz w:val="28"/>
          <w:szCs w:val="28"/>
        </w:rPr>
      </w:pPr>
      <w:r w:rsidRPr="003E6AF6">
        <w:rPr>
          <w:i/>
          <w:sz w:val="28"/>
          <w:szCs w:val="28"/>
          <w:lang w:val="uk-UA"/>
        </w:rPr>
        <w:t>а) читання вірша вчителем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</w:rPr>
      </w:pPr>
      <w:r w:rsidRPr="003E6AF6">
        <w:rPr>
          <w:sz w:val="28"/>
          <w:szCs w:val="28"/>
          <w:lang w:val="en-US"/>
        </w:rPr>
        <w:t>ex</w:t>
      </w:r>
      <w:r w:rsidRPr="003E6AF6">
        <w:rPr>
          <w:sz w:val="28"/>
          <w:szCs w:val="28"/>
        </w:rPr>
        <w:t xml:space="preserve">. 2, </w:t>
      </w:r>
      <w:r w:rsidRPr="003E6AF6">
        <w:rPr>
          <w:sz w:val="28"/>
          <w:szCs w:val="28"/>
          <w:lang w:val="en-US"/>
        </w:rPr>
        <w:t>p</w:t>
      </w:r>
      <w:r w:rsidRPr="003E6AF6">
        <w:rPr>
          <w:sz w:val="28"/>
          <w:szCs w:val="28"/>
        </w:rPr>
        <w:t>. 18</w:t>
      </w:r>
    </w:p>
    <w:p w:rsidR="00F8794F" w:rsidRPr="003E6AF6" w:rsidRDefault="00F8794F" w:rsidP="00F8794F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>б) пояснення незнайомих слів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</w:t>
      </w:r>
      <w:r w:rsidRPr="003E6AF6">
        <w:rPr>
          <w:sz w:val="28"/>
          <w:szCs w:val="28"/>
          <w:lang w:val="en-US"/>
        </w:rPr>
        <w:t>Paul</w:t>
      </w:r>
      <w:r w:rsidRPr="003E6AF6">
        <w:rPr>
          <w:sz w:val="28"/>
          <w:szCs w:val="28"/>
          <w:lang w:val="uk-UA"/>
        </w:rPr>
        <w:t>- Пол (</w:t>
      </w:r>
      <w:proofErr w:type="spellStart"/>
      <w:r w:rsidRPr="003E6AF6">
        <w:rPr>
          <w:sz w:val="28"/>
          <w:szCs w:val="28"/>
          <w:lang w:val="uk-UA"/>
        </w:rPr>
        <w:t>імя</w:t>
      </w:r>
      <w:proofErr w:type="spellEnd"/>
      <w:r w:rsidRPr="003E6AF6">
        <w:rPr>
          <w:sz w:val="28"/>
          <w:szCs w:val="28"/>
          <w:lang w:val="uk-UA"/>
        </w:rPr>
        <w:t>)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</w:t>
      </w:r>
      <w:r w:rsidRPr="003E6AF6">
        <w:rPr>
          <w:sz w:val="28"/>
          <w:szCs w:val="28"/>
          <w:lang w:val="en-US"/>
        </w:rPr>
        <w:t>Paula</w:t>
      </w:r>
      <w:r w:rsidRPr="003E6AF6">
        <w:rPr>
          <w:sz w:val="28"/>
          <w:szCs w:val="28"/>
          <w:lang w:val="uk-UA"/>
        </w:rPr>
        <w:t xml:space="preserve"> - </w:t>
      </w:r>
      <w:proofErr w:type="spellStart"/>
      <w:r w:rsidRPr="003E6AF6">
        <w:rPr>
          <w:sz w:val="28"/>
          <w:szCs w:val="28"/>
          <w:lang w:val="uk-UA"/>
        </w:rPr>
        <w:t>Паула</w:t>
      </w:r>
      <w:proofErr w:type="spellEnd"/>
      <w:r w:rsidRPr="003E6AF6">
        <w:rPr>
          <w:sz w:val="28"/>
          <w:szCs w:val="28"/>
          <w:lang w:val="uk-UA"/>
        </w:rPr>
        <w:t xml:space="preserve"> (</w:t>
      </w:r>
      <w:proofErr w:type="spellStart"/>
      <w:r w:rsidRPr="003E6AF6">
        <w:rPr>
          <w:sz w:val="28"/>
          <w:szCs w:val="28"/>
          <w:lang w:val="uk-UA"/>
        </w:rPr>
        <w:t>імя</w:t>
      </w:r>
      <w:proofErr w:type="spellEnd"/>
      <w:r w:rsidRPr="003E6AF6">
        <w:rPr>
          <w:sz w:val="28"/>
          <w:szCs w:val="28"/>
          <w:lang w:val="uk-UA"/>
        </w:rPr>
        <w:t>)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</w:t>
      </w:r>
      <w:proofErr w:type="gramStart"/>
      <w:r w:rsidRPr="003E6AF6">
        <w:rPr>
          <w:sz w:val="28"/>
          <w:szCs w:val="28"/>
          <w:lang w:val="en-US"/>
        </w:rPr>
        <w:t>large</w:t>
      </w:r>
      <w:proofErr w:type="gramEnd"/>
      <w:r w:rsidRPr="003E6AF6">
        <w:rPr>
          <w:sz w:val="28"/>
          <w:szCs w:val="28"/>
          <w:lang w:val="en-US"/>
        </w:rPr>
        <w:t xml:space="preserve"> -</w:t>
      </w:r>
      <w:r w:rsidRPr="003E6AF6">
        <w:rPr>
          <w:sz w:val="28"/>
          <w:szCs w:val="28"/>
          <w:lang w:val="uk-UA"/>
        </w:rPr>
        <w:t xml:space="preserve"> велика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</w:t>
      </w:r>
      <w:proofErr w:type="gramStart"/>
      <w:r w:rsidRPr="003E6AF6">
        <w:rPr>
          <w:sz w:val="28"/>
          <w:szCs w:val="28"/>
          <w:lang w:val="en-US"/>
        </w:rPr>
        <w:t>love</w:t>
      </w:r>
      <w:proofErr w:type="gramEnd"/>
      <w:r w:rsidRPr="003E6AF6">
        <w:rPr>
          <w:sz w:val="28"/>
          <w:szCs w:val="28"/>
          <w:lang w:val="en-US"/>
        </w:rPr>
        <w:t xml:space="preserve"> - </w:t>
      </w:r>
      <w:r w:rsidRPr="003E6AF6">
        <w:rPr>
          <w:sz w:val="28"/>
          <w:szCs w:val="28"/>
          <w:lang w:val="uk-UA"/>
        </w:rPr>
        <w:t xml:space="preserve"> люблю 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</w:t>
      </w:r>
      <w:proofErr w:type="gramStart"/>
      <w:r w:rsidRPr="003E6AF6">
        <w:rPr>
          <w:sz w:val="28"/>
          <w:szCs w:val="28"/>
          <w:lang w:val="en-US"/>
        </w:rPr>
        <w:t>them</w:t>
      </w:r>
      <w:proofErr w:type="gramEnd"/>
      <w:r w:rsidRPr="00F8794F">
        <w:rPr>
          <w:sz w:val="28"/>
          <w:szCs w:val="28"/>
          <w:lang w:val="uk-UA"/>
        </w:rPr>
        <w:t xml:space="preserve"> - </w:t>
      </w:r>
      <w:r w:rsidRPr="003E6AF6">
        <w:rPr>
          <w:sz w:val="28"/>
          <w:szCs w:val="28"/>
          <w:lang w:val="uk-UA"/>
        </w:rPr>
        <w:t xml:space="preserve"> їх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</w:t>
      </w:r>
      <w:proofErr w:type="gramStart"/>
      <w:r w:rsidRPr="003E6AF6">
        <w:rPr>
          <w:sz w:val="28"/>
          <w:szCs w:val="28"/>
          <w:lang w:val="en-US"/>
        </w:rPr>
        <w:t>very</w:t>
      </w:r>
      <w:proofErr w:type="gramEnd"/>
      <w:r w:rsidRPr="00F8794F">
        <w:rPr>
          <w:sz w:val="28"/>
          <w:szCs w:val="28"/>
          <w:lang w:val="uk-UA"/>
        </w:rPr>
        <w:t xml:space="preserve"> </w:t>
      </w:r>
      <w:r w:rsidRPr="003E6AF6">
        <w:rPr>
          <w:sz w:val="28"/>
          <w:szCs w:val="28"/>
          <w:lang w:val="en-US"/>
        </w:rPr>
        <w:t>much</w:t>
      </w:r>
      <w:r w:rsidRPr="00F8794F">
        <w:rPr>
          <w:sz w:val="28"/>
          <w:szCs w:val="28"/>
          <w:lang w:val="uk-UA"/>
        </w:rPr>
        <w:t xml:space="preserve"> - </w:t>
      </w:r>
      <w:r w:rsidRPr="003E6AF6">
        <w:rPr>
          <w:sz w:val="28"/>
          <w:szCs w:val="28"/>
          <w:lang w:val="uk-UA"/>
        </w:rPr>
        <w:t>дуже</w:t>
      </w:r>
    </w:p>
    <w:p w:rsidR="00F8794F" w:rsidRPr="00F8794F" w:rsidRDefault="00F8794F" w:rsidP="00F8794F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3E6AF6">
        <w:rPr>
          <w:i/>
          <w:sz w:val="28"/>
          <w:szCs w:val="28"/>
          <w:lang w:val="uk-UA"/>
        </w:rPr>
        <w:t>с) вивчення вірша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Listen </w:t>
      </w:r>
      <w:r>
        <w:rPr>
          <w:sz w:val="28"/>
          <w:szCs w:val="28"/>
          <w:lang w:val="en-US"/>
        </w:rPr>
        <w:t xml:space="preserve">to </w:t>
      </w:r>
      <w:r w:rsidRPr="003E6AF6">
        <w:rPr>
          <w:sz w:val="28"/>
          <w:szCs w:val="28"/>
          <w:lang w:val="en-US"/>
        </w:rPr>
        <w:t>the first column and repeat after me.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Listen </w:t>
      </w:r>
      <w:r>
        <w:rPr>
          <w:sz w:val="28"/>
          <w:szCs w:val="28"/>
          <w:lang w:val="en-US"/>
        </w:rPr>
        <w:t xml:space="preserve">to </w:t>
      </w:r>
      <w:r w:rsidRPr="003E6AF6">
        <w:rPr>
          <w:sz w:val="28"/>
          <w:szCs w:val="28"/>
          <w:lang w:val="en-US"/>
        </w:rPr>
        <w:t>the second column and repeat after me.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- And now </w:t>
      </w:r>
      <w:proofErr w:type="gramStart"/>
      <w:r w:rsidRPr="003E6AF6">
        <w:rPr>
          <w:sz w:val="28"/>
          <w:szCs w:val="28"/>
          <w:lang w:val="en-US"/>
        </w:rPr>
        <w:t>let’s</w:t>
      </w:r>
      <w:proofErr w:type="gramEnd"/>
      <w:r w:rsidRPr="003E6AF6">
        <w:rPr>
          <w:sz w:val="28"/>
          <w:szCs w:val="28"/>
          <w:lang w:val="en-US"/>
        </w:rPr>
        <w:t xml:space="preserve"> tell all the rhyme.</w:t>
      </w:r>
    </w:p>
    <w:p w:rsidR="00F8794F" w:rsidRPr="003E6AF6" w:rsidRDefault="00F8794F" w:rsidP="00F8794F">
      <w:pPr>
        <w:spacing w:line="360" w:lineRule="auto"/>
        <w:jc w:val="both"/>
        <w:rPr>
          <w:b/>
          <w:color w:val="0000FF"/>
          <w:sz w:val="28"/>
          <w:szCs w:val="28"/>
          <w:lang w:val="uk-UA"/>
        </w:rPr>
      </w:pPr>
      <w:r w:rsidRPr="003E6AF6">
        <w:rPr>
          <w:b/>
          <w:color w:val="0000FF"/>
          <w:sz w:val="28"/>
          <w:szCs w:val="28"/>
          <w:lang w:val="uk-UA"/>
        </w:rPr>
        <w:t>ІІІ. ЗАКЛЮЧНА ЧАСТИНА УРОКУ</w:t>
      </w:r>
    </w:p>
    <w:p w:rsidR="00F8794F" w:rsidRPr="003E6AF6" w:rsidRDefault="00F8794F" w:rsidP="00F8794F"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  <w:lang w:val="uk-UA"/>
        </w:rPr>
      </w:pPr>
      <w:r w:rsidRPr="003E6AF6">
        <w:rPr>
          <w:b/>
          <w:sz w:val="28"/>
          <w:szCs w:val="28"/>
          <w:lang w:val="uk-UA"/>
        </w:rPr>
        <w:t>Домашнє завдання.</w:t>
      </w:r>
    </w:p>
    <w:p w:rsidR="00F8794F" w:rsidRPr="003E6AF6" w:rsidRDefault="00F8794F" w:rsidP="00F8794F">
      <w:pPr>
        <w:spacing w:line="360" w:lineRule="auto"/>
        <w:jc w:val="both"/>
        <w:rPr>
          <w:sz w:val="28"/>
          <w:szCs w:val="28"/>
          <w:lang w:val="uk-UA"/>
        </w:rPr>
      </w:pPr>
      <w:proofErr w:type="gramStart"/>
      <w:r w:rsidRPr="003E6AF6">
        <w:rPr>
          <w:sz w:val="28"/>
          <w:szCs w:val="28"/>
          <w:lang w:val="en-US"/>
        </w:rPr>
        <w:t>- At home</w:t>
      </w:r>
      <w:proofErr w:type="gramEnd"/>
      <w:r w:rsidRPr="003E6AF6">
        <w:rPr>
          <w:sz w:val="28"/>
          <w:szCs w:val="28"/>
          <w:lang w:val="en-US"/>
        </w:rPr>
        <w:t xml:space="preserve"> you must say in English what names of your parents.</w:t>
      </w:r>
    </w:p>
    <w:p w:rsidR="00F8794F" w:rsidRPr="003E6AF6" w:rsidRDefault="00F8794F" w:rsidP="00F8794F"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3E6AF6">
        <w:rPr>
          <w:b/>
          <w:sz w:val="28"/>
          <w:szCs w:val="28"/>
          <w:lang w:val="uk-UA"/>
        </w:rPr>
        <w:t xml:space="preserve">Підведення підсумку уроку.   </w:t>
      </w:r>
      <w:r w:rsidRPr="003E6AF6">
        <w:rPr>
          <w:b/>
          <w:sz w:val="28"/>
          <w:szCs w:val="28"/>
        </w:rPr>
        <w:t xml:space="preserve"> </w:t>
      </w:r>
    </w:p>
    <w:p w:rsidR="00F8794F" w:rsidRPr="003E6AF6" w:rsidRDefault="00F8794F" w:rsidP="00F879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lastRenderedPageBreak/>
        <w:t>What did you do at our lessons?</w:t>
      </w:r>
    </w:p>
    <w:p w:rsidR="00F8794F" w:rsidRPr="003E6AF6" w:rsidRDefault="00F8794F" w:rsidP="00F879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>What tasks did you like most of all?</w:t>
      </w:r>
    </w:p>
    <w:p w:rsidR="00F8794F" w:rsidRPr="003E6AF6" w:rsidRDefault="00F8794F" w:rsidP="00F8794F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3E6AF6">
        <w:rPr>
          <w:sz w:val="28"/>
          <w:szCs w:val="28"/>
          <w:lang w:val="en-US"/>
        </w:rPr>
        <w:t xml:space="preserve">Say in English </w:t>
      </w:r>
      <w:r w:rsidRPr="003E6AF6">
        <w:rPr>
          <w:sz w:val="28"/>
          <w:szCs w:val="28"/>
          <w:lang w:val="uk-UA"/>
        </w:rPr>
        <w:t>«гарний»</w:t>
      </w:r>
    </w:p>
    <w:p w:rsidR="00F8794F" w:rsidRPr="003E6AF6" w:rsidRDefault="00F8794F" w:rsidP="00F8794F">
      <w:pPr>
        <w:spacing w:line="360" w:lineRule="auto"/>
        <w:ind w:left="360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 « добрий»</w:t>
      </w:r>
    </w:p>
    <w:p w:rsidR="00F8794F" w:rsidRDefault="00F8794F" w:rsidP="00F8794F">
      <w:pPr>
        <w:spacing w:line="360" w:lineRule="auto"/>
        <w:ind w:left="360"/>
        <w:jc w:val="both"/>
        <w:rPr>
          <w:sz w:val="28"/>
          <w:szCs w:val="28"/>
          <w:lang w:val="uk-UA"/>
        </w:rPr>
      </w:pPr>
      <w:r w:rsidRPr="003E6AF6">
        <w:rPr>
          <w:sz w:val="28"/>
          <w:szCs w:val="28"/>
          <w:lang w:val="uk-UA"/>
        </w:rPr>
        <w:t xml:space="preserve">                              «щасливий»?</w:t>
      </w: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17136"/>
    <w:multiLevelType w:val="hybridMultilevel"/>
    <w:tmpl w:val="B50886CC"/>
    <w:lvl w:ilvl="0" w:tplc="2E8C0F7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C3F0C"/>
    <w:multiLevelType w:val="hybridMultilevel"/>
    <w:tmpl w:val="9D649486"/>
    <w:lvl w:ilvl="0" w:tplc="1B70D6BC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4F"/>
    <w:rsid w:val="00F8794F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E004D-B539-4EB5-B770-9EBB6E1C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94F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2022</Words>
  <Characters>1153</Characters>
  <Application>Microsoft Office Word</Application>
  <DocSecurity>0</DocSecurity>
  <Lines>9</Lines>
  <Paragraphs>6</Paragraphs>
  <ScaleCrop>false</ScaleCrop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2015-07-08T13:14:00Z</dcterms:created>
  <dcterms:modified xsi:type="dcterms:W3CDTF">2015-07-08T13:17:00Z</dcterms:modified>
</cp:coreProperties>
</file>