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DBC" w:rsidRDefault="00467DBC" w:rsidP="00467DB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11</w:t>
      </w:r>
    </w:p>
    <w:p w:rsidR="00467DBC" w:rsidRDefault="00467DBC" w:rsidP="00467DB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Тема уроку. </w:t>
      </w:r>
      <w:proofErr w:type="gramStart"/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1.</w:t>
      </w:r>
      <w:proofErr w:type="gram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Виявлення Карбону, Гідрогену, Хлору в органічних сполуках</w:t>
      </w:r>
    </w:p>
    <w:p w:rsidR="00467DBC" w:rsidRDefault="00467DBC" w:rsidP="00467D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67DBC" w:rsidRDefault="00467DBC" w:rsidP="00467D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продовжити формування навичок роботи з хімічними речовинами й лабораторним устаткуванням; перевірити знання техніки безпеки під час роботи в кабінеті хімії; поглибити знання про елементний склад органічних речовин і способи його визначення; визначити рівень засвоєння знань.</w:t>
      </w:r>
    </w:p>
    <w:p w:rsidR="00467DBC" w:rsidRDefault="00467DBC" w:rsidP="00467D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практичне використання знань, умінь і навичок.</w:t>
      </w:r>
    </w:p>
    <w:p w:rsidR="00467DBC" w:rsidRDefault="00467DBC" w:rsidP="00467D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виконання експерименту, складання звіту.</w:t>
      </w:r>
    </w:p>
    <w:p w:rsidR="00467DBC" w:rsidRDefault="00467DBC" w:rsidP="00467D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відповідно до інструкції.</w:t>
      </w:r>
    </w:p>
    <w:p w:rsidR="00467DBC" w:rsidRDefault="00467DBC" w:rsidP="00467DB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467DBC" w:rsidRDefault="00467DBC" w:rsidP="00467D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467DBC" w:rsidRDefault="00467DBC" w:rsidP="00467D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67DBC" w:rsidRDefault="00467DBC" w:rsidP="00467D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</w:t>
      </w:r>
    </w:p>
    <w:p w:rsidR="00467DBC" w:rsidRDefault="00467DBC" w:rsidP="00467D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67DBC" w:rsidRDefault="00467DBC" w:rsidP="00467D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Повторення правил техніки безпеки в кабінеті хімії під час проведення хімічного експерименту, інструктаж перед початком практичної роботи</w:t>
      </w:r>
    </w:p>
    <w:p w:rsidR="00467DBC" w:rsidRDefault="00467DBC" w:rsidP="00467D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67DBC" w:rsidRDefault="00467DBC" w:rsidP="00467D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Виконання практичної роботи за інструкцією</w:t>
      </w:r>
    </w:p>
    <w:p w:rsidR="00467DBC" w:rsidRDefault="00467DBC" w:rsidP="00467DB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</w:t>
      </w:r>
    </w:p>
    <w:p w:rsidR="0085375D" w:rsidRDefault="00467DBC" w:rsidP="00467DBC">
      <w:r>
        <w:rPr>
          <w:rFonts w:ascii="Verdana" w:hAnsi="Verdana" w:cs="Verdana"/>
          <w:sz w:val="32"/>
          <w:szCs w:val="32"/>
          <w:lang w:val="en-US"/>
        </w:rPr>
        <w:t>V. Оформлення звіту про виконану роботу в зошиті, формулювання висновків за роботою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DBC"/>
    <w:rsid w:val="00467DBC"/>
    <w:rsid w:val="00666A85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</Words>
  <Characters>753</Characters>
  <Application>Microsoft Macintosh Word</Application>
  <DocSecurity>0</DocSecurity>
  <Lines>6</Lines>
  <Paragraphs>1</Paragraphs>
  <ScaleCrop>false</ScaleCrop>
  <Company>CRVGP-F9DFF-YCR4X-D9GMM-9GQYB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2014-09-09T09:44:00Z</dcterms:created>
  <dcterms:modified xsi:type="dcterms:W3CDTF">2014-09-09T09:44:00Z</dcterms:modified>
</cp:coreProperties>
</file>