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20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Фізичні та хімічні властивості речовин. Способи вивчення хімічних речовин і явищ. Спостереження й експеримент у хімії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узагальнити й поглибити знання учнів про властивості речовин, набуті в курсах «Природознавство» і «Фізика»; ознайомити учнів з методами вивчення хімічних сполук і явищ; дати поняття про спостереження та експеримент як методи дослідження в хімії.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проведення: фронтальна бесіда, розповідь, лабораторний експеримент.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речовин з різними фізичними властивостями в пробірках (цукор, сіль, вода, крейда, сірка, кварц), колекція металів (мідь, цинк, алюміній), вода в склянках, скляні шпателі, скляні палички, пробірки, спиртівка, пробіркотримач.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класу, інструктаж з техніки безпеки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Мотивація навчальної діяльності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столах в учнів — колекція речовин з різними фізичними властивостями. Прості речовини: мідь, цинк, алюміній, сірка. Складні речовини: цукор, сіль, вода, крейда, кварц, парафін.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Лабораторний дослід 2. ознайомлення з фізичним властивостями речовин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1. Роздивіться прості речовини мідь, цинк, алюміній, сірку. Порівняйте їхні фізичні властивості та запишіть у таблицю.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443"/>
        <w:gridCol w:w="3635"/>
        <w:gridCol w:w="2620"/>
        <w:gridCol w:w="2620"/>
        <w:gridCol w:w="2782"/>
        <w:gridCol w:w="2640"/>
      </w:tblGrid>
      <w:tr w:rsidR="00050442">
        <w:tblPrEx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Властивість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Мідь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Цинк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Алюміній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Сірка</w:t>
            </w:r>
          </w:p>
        </w:tc>
      </w:tr>
      <w:tr w:rsidR="0005044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5044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5044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Запах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5044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Блиск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5044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4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Твердість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50442" w:rsidRDefault="0005044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Зробіть висновок.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Роздивіться складні речовини цукор, сіль, воду, крейду, кварц. Опишіть фізичні властивості кожної речовини за планом: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агрегатний стан;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колір;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запах;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розчинність у воді.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Зробіть висновок про ознаки подібності та відмінностей фізичних властивостей речовин.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3. Оцініть температуру плавлення (легкоплавка або тугоплавка речовина). З допомогою шпателя помістіть у три пробірки одну дрібку цукру, солі або парафіну відповідно. Закріпіть пробірку в пробіркотримачі й, дотримуючись правил техніки безпеки й нагрівання, по черзі нагрійте кожну пробірку і потримайте на вогні 1—2 хв. Що спостерігаєте? Зробіть висновок.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тепер зробімо загальний висновок: за фізичними властивостями речовини можуть відрізнятися одна від одної або бути подібними.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Згадайте з курсу природознавства, що таке властивість. (Це ознаки, за якими одні речовини подібні або відрізняються одна від одної)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властивості ми знаємо? (Фізичні та хімічні)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властивості називаються фізичними? Наведіть приклади за результатами наших спостережень.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властивості називаються хімічними?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Якими способами можна їх досліджувати?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(Записуємо пропозиції учнів на дошці та коментуємо.)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Виділимо основні: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спостереження,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експеримент.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Поглиблення знань і вивчення нового матеріалу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наукові відкриття відбувалися завдяки людям, які вміли спостерігати за явищами навколо себе, аналізувати, робити висновки. Сміливці наважувалися на небезпечні експерименти, що допомагали зрозуміти явища, які вони спостерігали.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Спостереження — один з перших методів вивчення властивостей речовин з допомогою органів дотику.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Спостереження — цілеспрямоване, спеціально організоване сприйняття предметів і явищ.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підставі аналізу явищ учені висувають гіпотези.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Гіпотеза — наукове припущення, що висувається для пояснення визначених явищ.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Великий крок уперед — це експеримент. З метою підтвердження гіпотези вчені організовують проведення експериментів.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Експеримент — цілеспрямований і контрольований вплив на досліджуваний об’єкт за певних умов.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Накопичення експериментальних даних, їх систематизація, аналіз дозволяють людині не лише вивчати, але й передбачати властивості речовин. На підставі отриманих даних формулюються закони й теорії.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Закон — теоретично обґрунтоване і практично доведене наукове твердження.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Необхідно чітко розуміти, що людина лише відкриває закони природи, вони існують незалежно від нашої свідомості.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Теорія — вища досконала форма наукового відбиття дійсності.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допомогою теорій можна не лише пояснити явища, але й передбачати нові явища, речовини із заданими властивостями.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використання спостережень для вивчення природних явищ.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наводять свої приклади, клас аналізує, коригує.)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експеримент?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дослідження фізичних і хімічних властивостей експериментально. (Дивитися, як кипить вода, — спостереження, вимірювати температуру кипіння — експеримент)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методи проведення експерименту ви вивчали в курсі природознавства?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всі запропоновані методи на дошці: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зважування;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вимірювання;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порівняння.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Для чого люди досліджують різні речовини та явища?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Якими методами ми користуємося для вивчення властивостей речовин?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Спробуймо розробити план проведення експерименту з вивчення розчинності речовин у воді. Наприклад, дослідження розчинності у воді речовин: пісок, сода, рослинна олія, сіль.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запитання.</w:t>
      </w:r>
    </w:p>
    <w:p w:rsidR="00050442" w:rsidRDefault="00050442" w:rsidP="0005044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план проведення експерименту з вивчення забруднення водопровідної води або вивчення фізичних і хімічних властивостей харчової соди.</w:t>
      </w:r>
    </w:p>
    <w:p w:rsidR="00732651" w:rsidRDefault="00050442" w:rsidP="00050442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42"/>
    <w:rsid w:val="00050442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748</Words>
  <Characters>4265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2014-09-18T11:50:00Z</dcterms:created>
  <dcterms:modified xsi:type="dcterms:W3CDTF">2014-09-18T11:51:00Z</dcterms:modified>
</cp:coreProperties>
</file>