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4BC1B5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23</w:t>
      </w:r>
    </w:p>
    <w:p w14:paraId="2352E3CB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Команди виконавцю. Програма «Навантажувач»</w:t>
      </w:r>
    </w:p>
    <w:p w14:paraId="3DF9AE93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EAB1059" w14:textId="77777777" w:rsidR="001A3642" w:rsidRDefault="001A3642" w:rsidP="00D214E1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bookmarkStart w:id="0" w:name="_GoBack"/>
      <w:r>
        <w:rPr>
          <w:rFonts w:ascii="Verdana" w:hAnsi="Verdana" w:cs="Verdana"/>
          <w:sz w:val="32"/>
          <w:szCs w:val="32"/>
          <w:lang w:val="en-US"/>
        </w:rPr>
        <w:t>Мета:</w:t>
      </w:r>
    </w:p>
    <w:p w14:paraId="739F0317" w14:textId="77777777" w:rsidR="001A3642" w:rsidRDefault="001A3642" w:rsidP="00D214E1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Продовжити знайомство з поняттями «команди», «виконавці».</w:t>
      </w:r>
      <w:proofErr w:type="gramEnd"/>
    </w:p>
    <w:p w14:paraId="3646849D" w14:textId="77777777" w:rsidR="001A3642" w:rsidRDefault="001A3642" w:rsidP="00D214E1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Розвивати логічне і алгоритмічне мислення.</w:t>
      </w:r>
      <w:proofErr w:type="gramEnd"/>
    </w:p>
    <w:p w14:paraId="4A5A4D3B" w14:textId="77777777" w:rsidR="001A3642" w:rsidRDefault="001A3642" w:rsidP="00D214E1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Формувати вміння аналізувати і робити висновки.</w:t>
      </w:r>
      <w:proofErr w:type="gramEnd"/>
    </w:p>
    <w:bookmarkEnd w:id="0"/>
    <w:p w14:paraId="0551B43E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Обладнання.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Програма «Навантажувач».</w:t>
      </w:r>
      <w:proofErr w:type="gramEnd"/>
    </w:p>
    <w:p w14:paraId="2A7C5FE7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14:paraId="0077EF4C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Організаційний момент.</w:t>
      </w:r>
    </w:p>
    <w:p w14:paraId="1423E9F0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У кабінеті інформатики учень увімкнув комп’ютер і почав діставати зі свого портфеля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обід ,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який потім з’їв.</w:t>
      </w:r>
    </w:p>
    <w:p w14:paraId="40D25FED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 Чи порушив він правила техніки безпеки?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Якщо так, то як?</w:t>
      </w:r>
      <w:proofErr w:type="gramEnd"/>
    </w:p>
    <w:p w14:paraId="61B6CDDE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 На уроці неуважний учень заснув і ліг на клавіатуру.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Потім він прокинувся, згадав про роботу.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Чи порушив він правила техніки безпеки?</w:t>
      </w:r>
      <w:proofErr w:type="gramEnd"/>
    </w:p>
    <w:p w14:paraId="3D0499D0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748D8412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Перевірка домашнього завдання.</w:t>
      </w:r>
      <w:proofErr w:type="gramEnd"/>
    </w:p>
    <w:p w14:paraId="741099A0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Розминка.</w:t>
      </w:r>
    </w:p>
    <w:p w14:paraId="3BE28F54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Відгадайте загадки:</w:t>
      </w:r>
    </w:p>
    <w:p w14:paraId="7DA15B42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В теплий дощик народився,</w:t>
      </w:r>
    </w:p>
    <w:p w14:paraId="3236F9B3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Парасолькою накрився,</w:t>
      </w:r>
    </w:p>
    <w:p w14:paraId="02161249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Може б, з лісу пострибав,</w:t>
      </w:r>
    </w:p>
    <w:p w14:paraId="23C82E39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Якби другу ногу мав.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   (Гриб.)</w:t>
      </w:r>
    </w:p>
    <w:p w14:paraId="51A200EC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Навесні я вас радую,</w:t>
      </w:r>
    </w:p>
    <w:p w14:paraId="4F0A41C3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Влітку прохолоджую,</w:t>
      </w:r>
    </w:p>
    <w:p w14:paraId="5789C27C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Восени годую,</w:t>
      </w:r>
    </w:p>
    <w:p w14:paraId="5AF6F76C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 взимку зігріваю.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(Дерево.)</w:t>
      </w:r>
    </w:p>
    <w:p w14:paraId="4F7EC50C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Хто повільно так повзе –</w:t>
      </w:r>
    </w:p>
    <w:p w14:paraId="4D5A3CE4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На собі свій дім везе.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(Равлик.)</w:t>
      </w:r>
    </w:p>
    <w:p w14:paraId="19DEE760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175EFA9C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Актуалізація знань</w:t>
      </w:r>
    </w:p>
    <w:p w14:paraId="31C0F702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Відомі нам поняття «команди» і «виконавець».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Що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вони означають?</w:t>
      </w:r>
      <w:proofErr w:type="gramEnd"/>
    </w:p>
    <w:p w14:paraId="52D0D461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3070601C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ІV.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Вивчення нового матеріалу.</w:t>
      </w:r>
      <w:proofErr w:type="gramEnd"/>
    </w:p>
    <w:p w14:paraId="6223E7F7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Вступна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бесіда.</w:t>
      </w:r>
    </w:p>
    <w:p w14:paraId="1686C7C0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Одного разу зібралось троє чоловіків.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Один був письменником, другий – композитором, третій – художником.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Їм дали команду зобразити котика.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Кожен з них робив це по – своєму.</w:t>
      </w:r>
      <w:proofErr w:type="gramEnd"/>
    </w:p>
    <w:p w14:paraId="4BA9BC22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Що у них вийшло?</w:t>
      </w:r>
      <w:proofErr w:type="gramEnd"/>
    </w:p>
    <w:p w14:paraId="49A344B6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Як виконав цю команду письменник?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Композитор? Художник?</w:t>
      </w:r>
    </w:p>
    <w:p w14:paraId="178FC439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Чим користувався кожен з них?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(Словами, звуками, фарбами.)</w:t>
      </w:r>
    </w:p>
    <w:p w14:paraId="01678AD7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 як би це зробив артист?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Покажіть.</w:t>
      </w:r>
    </w:p>
    <w:p w14:paraId="7C45FC32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 лікар?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Які команди може виконати лікар?</w:t>
      </w:r>
      <w:proofErr w:type="gramEnd"/>
    </w:p>
    <w:p w14:paraId="23E8FCCF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Чи всі команди може виконати виконавець?</w:t>
      </w:r>
      <w:proofErr w:type="gramEnd"/>
    </w:p>
    <w:p w14:paraId="3C374CC5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3088E48E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Ознайомлення з новим матеріалом.</w:t>
      </w:r>
    </w:p>
    <w:p w14:paraId="0EB4DDE7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Сьогодні ми про це дізнаємось.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Тема нашого уроку «Команди виконавцю.»</w:t>
      </w:r>
    </w:p>
    <w:p w14:paraId="4BB190E1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1)    Робота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з підручником, ст. 52 – 53.</w:t>
      </w:r>
    </w:p>
    <w:p w14:paraId="760FD6C9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Розгорніть підручник на ст. 52, самостійно знайдіть відповідь на питання:</w:t>
      </w:r>
    </w:p>
    <w:p w14:paraId="58AFCF0F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«Чи всі команди може виконати виконавець?»</w:t>
      </w:r>
    </w:p>
    <w:p w14:paraId="6BA75DF8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Перевірка правильності відповідей учнів.</w:t>
      </w:r>
      <w:proofErr w:type="gramEnd"/>
    </w:p>
    <w:p w14:paraId="0ECCE609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Складання алгоритму.</w:t>
      </w:r>
    </w:p>
    <w:p w14:paraId="65A1B352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Фізкультхвилинка.</w:t>
      </w:r>
    </w:p>
    <w:p w14:paraId="076938A5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Трава низенька – низенька.</w:t>
      </w:r>
      <w:proofErr w:type="gramEnd"/>
    </w:p>
    <w:p w14:paraId="6AAEBBF9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(Роблять присідання)</w:t>
      </w:r>
    </w:p>
    <w:p w14:paraId="4C6E3BD6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Дерева високі – високі.</w:t>
      </w:r>
      <w:proofErr w:type="gramEnd"/>
    </w:p>
    <w:p w14:paraId="3BFA6EAA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(Піднімають руки вгору)</w:t>
      </w:r>
    </w:p>
    <w:p w14:paraId="11743525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Вітер деревце гойдає – колише.</w:t>
      </w:r>
      <w:proofErr w:type="gramEnd"/>
    </w:p>
    <w:p w14:paraId="32278790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(Обертаються)</w:t>
      </w:r>
    </w:p>
    <w:p w14:paraId="31885EDA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То вліво, то вправо нахиляє.</w:t>
      </w:r>
      <w:proofErr w:type="gramEnd"/>
    </w:p>
    <w:p w14:paraId="57ABAC3B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(Нахили вліво, вправо)</w:t>
      </w:r>
    </w:p>
    <w:p w14:paraId="6FFB47DF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То вгору, то назад.</w:t>
      </w:r>
      <w:proofErr w:type="gramEnd"/>
    </w:p>
    <w:p w14:paraId="16011A32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(Потягуються вгору, назад)</w:t>
      </w:r>
    </w:p>
    <w:p w14:paraId="43569E18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То вниз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нагинає .</w:t>
      </w:r>
      <w:proofErr w:type="gramEnd"/>
    </w:p>
    <w:p w14:paraId="6CFBE5D1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(Нахиляються вперед)</w:t>
      </w:r>
    </w:p>
    <w:p w14:paraId="16AC80BC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Птахи летять – відлітають,</w:t>
      </w:r>
    </w:p>
    <w:p w14:paraId="72D35EDF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(Махають руками)</w:t>
      </w:r>
    </w:p>
    <w:p w14:paraId="31EB8228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 учні навколо школи оббігають.</w:t>
      </w:r>
      <w:proofErr w:type="gramEnd"/>
    </w:p>
    <w:p w14:paraId="32ECF6CC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Ми можемо зараз це зробити?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Чому?</w:t>
      </w:r>
    </w:p>
    <w:p w14:paraId="47C4C7C6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6330E4B3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VІ.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Повторення правил роботи за комп’ютером.</w:t>
      </w:r>
      <w:proofErr w:type="gramEnd"/>
    </w:p>
    <w:p w14:paraId="65C284D6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726EEF77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VІІ.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Робота з програмою «Навантажувач».</w:t>
      </w:r>
      <w:proofErr w:type="gramEnd"/>
    </w:p>
    <w:p w14:paraId="24E58D63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Пояснити виконання завдання за підручником, ст.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52 – 53.</w:t>
      </w:r>
    </w:p>
    <w:p w14:paraId="156DCAD6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300B2C3D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VІІІ. Релаксація.</w:t>
      </w:r>
    </w:p>
    <w:p w14:paraId="37ACF85A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Закрити очі (рахувати до трьох), відкрити їх і подивитися далеко – далеко (рахувати до п’яти).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Повторити 5 разів.</w:t>
      </w:r>
      <w:proofErr w:type="gramEnd"/>
    </w:p>
    <w:p w14:paraId="01C06685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4D29BD47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ІX.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Узагальнення вивченого матеріалу.</w:t>
      </w:r>
      <w:proofErr w:type="gramEnd"/>
    </w:p>
    <w:p w14:paraId="554F3924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Діти, уявіть виконавця та придумайте команди, які він не зможе виконати.</w:t>
      </w:r>
    </w:p>
    <w:p w14:paraId="5B4FFD95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6C01F5D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X. Домашнє завдання.</w:t>
      </w:r>
    </w:p>
    <w:p w14:paraId="337FEB48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Ст. 52 – 53, виконати завдання з розділу «Для розумників і розумниць». </w:t>
      </w:r>
    </w:p>
    <w:p w14:paraId="4D720159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9AA8528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XІ. Підсумок уроку.</w:t>
      </w:r>
    </w:p>
    <w:p w14:paraId="0DC3107F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Чи цікаво було працювати на уроці?</w:t>
      </w:r>
    </w:p>
    <w:p w14:paraId="0F5C9E1F" w14:textId="77777777" w:rsidR="001A3642" w:rsidRDefault="001A3642" w:rsidP="001A364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Що найбільше сподобалося робити?</w:t>
      </w:r>
    </w:p>
    <w:p w14:paraId="6F2AD7C3" w14:textId="77777777" w:rsidR="007A0D79" w:rsidRDefault="001A3642" w:rsidP="001A3642">
      <w:r>
        <w:rPr>
          <w:rFonts w:ascii="Verdana" w:hAnsi="Verdana" w:cs="Verdana"/>
          <w:sz w:val="32"/>
          <w:szCs w:val="32"/>
          <w:lang w:val="en-US"/>
        </w:rPr>
        <w:t>- Де ми можемо використати набуті знання?</w:t>
      </w:r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642"/>
    <w:rsid w:val="001A3642"/>
    <w:rsid w:val="007A0D79"/>
    <w:rsid w:val="00D2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D16FFC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426</Words>
  <Characters>2431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2015-11-19T10:58:00Z</dcterms:created>
  <dcterms:modified xsi:type="dcterms:W3CDTF">2015-11-24T09:17:00Z</dcterms:modified>
</cp:coreProperties>
</file>