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C1" w:rsidRPr="004B45BF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</w:p>
    <w:p w:rsidR="000077C1" w:rsidRPr="004B45BF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Жителі зоопарку, виліплені з пластиліну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0077C1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Мета: </w:t>
      </w:r>
      <w:r w:rsidRPr="00460085">
        <w:rPr>
          <w:rFonts w:ascii="Times New Roman" w:hAnsi="Times New Roman" w:cs="Times New Roman"/>
          <w:sz w:val="28"/>
          <w:szCs w:val="28"/>
          <w:lang w:val="uk-UA"/>
        </w:rPr>
        <w:t>удосконалювати навички роботи з пластиліном, уміння визначати форму і пластику окремих частин тіла тварин і відтворювати їхні образи в ліпленні; розвивати образне мислення, уяву, фантазію, гнучкість та вправність руки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600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077C1" w:rsidRPr="000C73BE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Обладнання: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C73BE">
        <w:rPr>
          <w:rFonts w:ascii="Times New Roman" w:hAnsi="Times New Roman" w:cs="Times New Roman"/>
          <w:sz w:val="28"/>
          <w:szCs w:val="28"/>
          <w:lang w:val="uk-UA"/>
        </w:rPr>
        <w:t xml:space="preserve">таблиці із зображенням та послідовністю ліплення тварин; </w:t>
      </w:r>
    </w:p>
    <w:p w:rsidR="000077C1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 xml:space="preserve">ілюстрації, іграшкові тварини. </w:t>
      </w:r>
    </w:p>
    <w:p w:rsidR="000077C1" w:rsidRPr="004B45BF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0077C1" w:rsidRPr="004B45BF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0077C1" w:rsidRPr="000C73BE" w:rsidRDefault="000077C1" w:rsidP="000077C1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 xml:space="preserve">Хід </w:t>
      </w:r>
      <w:r>
        <w:rPr>
          <w:rFonts w:ascii="Times New Roman" w:hAnsi="Times New Roman" w:cs="Times New Roman"/>
          <w:sz w:val="28"/>
          <w:szCs w:val="28"/>
          <w:lang w:val="uk-UA"/>
        </w:rPr>
        <w:t>уроку</w:t>
      </w:r>
    </w:p>
    <w:p w:rsidR="000077C1" w:rsidRPr="00652429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Організаційна частина.</w:t>
      </w:r>
    </w:p>
    <w:p w:rsidR="000077C1" w:rsidRPr="00652429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 і мети уроку. Мотивація навчальної діяльності:</w:t>
      </w:r>
    </w:p>
    <w:p w:rsidR="000077C1" w:rsidRDefault="000077C1" w:rsidP="000077C1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Діти, сьогодні ми проведемо уявну екскурсію до зоопарку та познайомимося із його мешканцями.</w:t>
      </w:r>
    </w:p>
    <w:p w:rsidR="000077C1" w:rsidRPr="00652429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ІІІ. Засвоєння нових знань:</w:t>
      </w:r>
    </w:p>
    <w:p w:rsidR="000077C1" w:rsidRPr="000C73BE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0C73BE">
        <w:rPr>
          <w:rFonts w:ascii="Times New Roman" w:hAnsi="Times New Roman" w:cs="Times New Roman"/>
          <w:sz w:val="28"/>
          <w:szCs w:val="28"/>
          <w:lang w:val="uk-UA"/>
        </w:rPr>
        <w:t>. Відгадування загадок.</w:t>
      </w:r>
    </w:p>
    <w:p w:rsidR="000077C1" w:rsidRPr="000C73BE" w:rsidRDefault="000077C1" w:rsidP="000077C1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 xml:space="preserve">Колобка я з’їла, до вовчика в хату сіла, </w:t>
      </w:r>
    </w:p>
    <w:p w:rsidR="000077C1" w:rsidRPr="000C73BE" w:rsidRDefault="000077C1" w:rsidP="000077C1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Вовкові — сестричка, а звуть мене... (лисичка).</w:t>
      </w:r>
    </w:p>
    <w:p w:rsidR="000077C1" w:rsidRPr="000C73BE" w:rsidRDefault="000077C1" w:rsidP="000077C1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Хижий звір у хащах спить. Як зареве, як заричить!</w:t>
      </w:r>
    </w:p>
    <w:p w:rsidR="000077C1" w:rsidRPr="000C73BE" w:rsidRDefault="000077C1" w:rsidP="000077C1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Листя осипається з дерев. Хто ж це? Відгадали?... (Лев)</w:t>
      </w:r>
    </w:p>
    <w:p w:rsidR="000077C1" w:rsidRPr="000C73BE" w:rsidRDefault="000077C1" w:rsidP="000077C1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Я шукаю мед, малину, рибку сам собі ловлю,</w:t>
      </w:r>
    </w:p>
    <w:p w:rsidR="000077C1" w:rsidRPr="000C73BE" w:rsidRDefault="000077C1" w:rsidP="000077C1">
      <w:pPr>
        <w:spacing w:after="40" w:line="360" w:lineRule="auto"/>
        <w:ind w:left="87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Влітку й миті не спочину, а зайде зима, то сплю. (Ведмідь)</w:t>
      </w:r>
    </w:p>
    <w:p w:rsidR="000077C1" w:rsidRPr="000C73BE" w:rsidRDefault="000077C1" w:rsidP="000077C1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Така велика, довгонога і більша за найбільшу шафу,</w:t>
      </w:r>
    </w:p>
    <w:p w:rsidR="000077C1" w:rsidRPr="000C73BE" w:rsidRDefault="000077C1" w:rsidP="000077C1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Така розумна і красива у зоопарку є... (жирафа).</w:t>
      </w:r>
    </w:p>
    <w:p w:rsidR="000077C1" w:rsidRPr="000C73BE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0C73BE">
        <w:rPr>
          <w:rFonts w:ascii="Times New Roman" w:hAnsi="Times New Roman" w:cs="Times New Roman"/>
          <w:sz w:val="28"/>
          <w:szCs w:val="28"/>
          <w:lang w:val="uk-UA"/>
        </w:rPr>
        <w:t>. Гра «Підбери малюнок до відгадки».</w:t>
      </w:r>
    </w:p>
    <w:p w:rsidR="000077C1" w:rsidRPr="000C73BE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0C73BE">
        <w:rPr>
          <w:rFonts w:ascii="Times New Roman" w:hAnsi="Times New Roman" w:cs="Times New Roman"/>
          <w:sz w:val="28"/>
          <w:szCs w:val="28"/>
          <w:lang w:val="uk-UA"/>
        </w:rPr>
        <w:t>. Бесіда.</w:t>
      </w:r>
    </w:p>
    <w:p w:rsidR="000077C1" w:rsidRPr="000C73BE" w:rsidRDefault="000077C1" w:rsidP="000077C1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lastRenderedPageBreak/>
        <w:t>Діти, ви бували у зоопарку, бачили звірів, які живуть у ньому. Де хто з вас бачив тварин у цирку, в кінофільмах, на кольорових фотографіях та ілюстраціях. Вдома ви граєтесь з іграшковими тваринами. Саме іграшки, які ви принесли сьогодні на урок, допоможуть вам виліпити з пластиліну улюблену тварину.</w:t>
      </w:r>
    </w:p>
    <w:p w:rsidR="000077C1" w:rsidRPr="000C73BE" w:rsidRDefault="000077C1" w:rsidP="000077C1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Розглянемо наприклад, форму іграшкової лисиці. У неї маленька голова, загострена до носа, тулуб видовженої форми, довгий хвіст, короткі тонкі лапки.</w:t>
      </w:r>
    </w:p>
    <w:p w:rsidR="000077C1" w:rsidRPr="000C73BE" w:rsidRDefault="000077C1" w:rsidP="000077C1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Гостроносенька, хвостата</w:t>
      </w:r>
    </w:p>
    <w:p w:rsidR="000077C1" w:rsidRPr="000C73BE" w:rsidRDefault="000077C1" w:rsidP="000077C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Ця тваринка рудувата.</w:t>
      </w:r>
    </w:p>
    <w:p w:rsidR="000077C1" w:rsidRPr="000C73BE" w:rsidRDefault="000077C1" w:rsidP="000077C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Хутро в неї гарне, пишне,</w:t>
      </w:r>
    </w:p>
    <w:p w:rsidR="000077C1" w:rsidRPr="000C73BE" w:rsidRDefault="000077C1" w:rsidP="000077C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Особливо хвіст розкішний!</w:t>
      </w:r>
    </w:p>
    <w:p w:rsidR="000077C1" w:rsidRPr="000C73BE" w:rsidRDefault="000077C1" w:rsidP="000077C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На зайців вона полює,</w:t>
      </w:r>
    </w:p>
    <w:p w:rsidR="000077C1" w:rsidRPr="000C73BE" w:rsidRDefault="000077C1" w:rsidP="000077C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Бідолашних нюхом чує!</w:t>
      </w:r>
    </w:p>
    <w:p w:rsidR="000077C1" w:rsidRPr="000C73BE" w:rsidRDefault="000077C1" w:rsidP="000077C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Мишу й птаха може з’їсти,</w:t>
      </w:r>
    </w:p>
    <w:p w:rsidR="000077C1" w:rsidRPr="000C73BE" w:rsidRDefault="000077C1" w:rsidP="000077C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Може і в курник залізти!</w:t>
      </w:r>
    </w:p>
    <w:p w:rsidR="000077C1" w:rsidRPr="000C73BE" w:rsidRDefault="000077C1" w:rsidP="000077C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Полюбляє і рослини:</w:t>
      </w:r>
    </w:p>
    <w:p w:rsidR="000077C1" w:rsidRPr="000C73BE" w:rsidRDefault="000077C1" w:rsidP="000077C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Ягоди, плоди, насіння.</w:t>
      </w:r>
    </w:p>
    <w:p w:rsidR="000077C1" w:rsidRPr="000C73BE" w:rsidRDefault="000077C1" w:rsidP="000077C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Взимку їй також не спиться,</w:t>
      </w:r>
    </w:p>
    <w:p w:rsidR="000077C1" w:rsidRPr="000C73BE" w:rsidRDefault="000077C1" w:rsidP="000077C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А зовуть її... (лисиця).</w:t>
      </w:r>
    </w:p>
    <w:p w:rsidR="000077C1" w:rsidRPr="000C73BE" w:rsidRDefault="000077C1" w:rsidP="000077C1">
      <w:pPr>
        <w:pStyle w:val="a3"/>
        <w:numPr>
          <w:ilvl w:val="0"/>
          <w:numId w:val="2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А яка лисичка за характером? Які риси її характеру лягли в основу багатьох народних та літературних казок? Назвіть відомі вам казки про лисичку-сестричку.</w:t>
      </w:r>
    </w:p>
    <w:p w:rsidR="000077C1" w:rsidRPr="000C73BE" w:rsidRDefault="000077C1" w:rsidP="000077C1">
      <w:pPr>
        <w:pStyle w:val="a3"/>
        <w:numPr>
          <w:ilvl w:val="0"/>
          <w:numId w:val="2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Перед роботою пропоную вам завдання на кмітливість про звірів-хижаків.</w:t>
      </w:r>
    </w:p>
    <w:p w:rsidR="000077C1" w:rsidRPr="000C73BE" w:rsidRDefault="000077C1" w:rsidP="000077C1">
      <w:pPr>
        <w:pStyle w:val="a3"/>
        <w:numPr>
          <w:ilvl w:val="0"/>
          <w:numId w:val="2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А тепер розгляньте інші іграшки.</w:t>
      </w:r>
    </w:p>
    <w:p w:rsidR="000077C1" w:rsidRPr="000C73BE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0C73BE">
        <w:rPr>
          <w:rFonts w:ascii="Times New Roman" w:hAnsi="Times New Roman" w:cs="Times New Roman"/>
          <w:sz w:val="28"/>
          <w:szCs w:val="28"/>
          <w:lang w:val="uk-UA"/>
        </w:rPr>
        <w:t>. Перегляд демонстраційного матеріалу.</w:t>
      </w:r>
    </w:p>
    <w:p w:rsidR="000077C1" w:rsidRPr="000C73BE" w:rsidRDefault="000077C1" w:rsidP="000077C1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Обговорення особливостей будови тіла різних тварин.</w:t>
      </w:r>
    </w:p>
    <w:p w:rsidR="000077C1" w:rsidRPr="000C73BE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0C73BE">
        <w:rPr>
          <w:rFonts w:ascii="Times New Roman" w:hAnsi="Times New Roman" w:cs="Times New Roman"/>
          <w:sz w:val="28"/>
          <w:szCs w:val="28"/>
          <w:lang w:val="uk-UA"/>
        </w:rPr>
        <w:t>. Послідовність ліплення вчителем й учнями лисички (колективна робота).</w:t>
      </w:r>
    </w:p>
    <w:p w:rsidR="000077C1" w:rsidRPr="000C73BE" w:rsidRDefault="000077C1" w:rsidP="000077C1">
      <w:pPr>
        <w:pStyle w:val="a3"/>
        <w:numPr>
          <w:ilvl w:val="0"/>
          <w:numId w:val="3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Для ліплення лисички потрібно поділити пластилін на чотири частини. З найбільшого шматочка зліпити тулуб. Із другого — голову, витягнувши мордочку і зробивши вуха.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Третю частину поділити на чоти</w:t>
      </w:r>
      <w:r w:rsidRPr="000C73BE">
        <w:rPr>
          <w:rFonts w:ascii="Times New Roman" w:hAnsi="Times New Roman" w:cs="Times New Roman"/>
          <w:sz w:val="28"/>
          <w:szCs w:val="28"/>
          <w:lang w:val="uk-UA"/>
        </w:rPr>
        <w:t>ри однакових шматочки — це будуть лапи. З останнього шматочка пластиліну зліпіть хвіст. Частини з’єднайте. Так само можна виліпити й іншу тваринку.</w:t>
      </w:r>
    </w:p>
    <w:p w:rsidR="000077C1" w:rsidRPr="00652429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652429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652429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Практична робота:</w:t>
      </w:r>
    </w:p>
    <w:p w:rsidR="000077C1" w:rsidRPr="000C73BE" w:rsidRDefault="000077C1" w:rsidP="000077C1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>Поточний інструктаж.</w:t>
      </w:r>
    </w:p>
    <w:p w:rsidR="000077C1" w:rsidRDefault="000077C1" w:rsidP="000077C1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Аналіз помилок.</w:t>
      </w:r>
    </w:p>
    <w:p w:rsidR="000077C1" w:rsidRPr="000C73BE" w:rsidRDefault="000077C1" w:rsidP="000077C1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Виставка учнівських робіт.</w:t>
      </w:r>
    </w:p>
    <w:p w:rsidR="000077C1" w:rsidRPr="00652429" w:rsidRDefault="000077C1" w:rsidP="000077C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652429">
        <w:rPr>
          <w:rFonts w:ascii="Times New Roman" w:hAnsi="Times New Roman" w:cs="Times New Roman"/>
          <w:i/>
          <w:sz w:val="28"/>
          <w:szCs w:val="28"/>
        </w:rPr>
        <w:t>.</w:t>
      </w: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Підсумок уроку:</w:t>
      </w:r>
    </w:p>
    <w:p w:rsidR="000077C1" w:rsidRDefault="000077C1" w:rsidP="000077C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 найбільше сподобалося на уроці?</w:t>
      </w:r>
    </w:p>
    <w:p w:rsidR="000077C1" w:rsidRDefault="000077C1" w:rsidP="000077C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Чому ви навчилися?</w:t>
      </w:r>
    </w:p>
    <w:p w:rsidR="000077C1" w:rsidRPr="000C73BE" w:rsidRDefault="000077C1" w:rsidP="000077C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Кому ви б подарували свій виріб.</w:t>
      </w:r>
    </w:p>
    <w:p w:rsidR="000077C1" w:rsidRDefault="000077C1" w:rsidP="000077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E3EC1"/>
    <w:multiLevelType w:val="hybridMultilevel"/>
    <w:tmpl w:val="109221D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FC4F7B"/>
    <w:multiLevelType w:val="hybridMultilevel"/>
    <w:tmpl w:val="39C6DECE"/>
    <w:lvl w:ilvl="0" w:tplc="7C7C09DC">
      <w:start w:val="1"/>
      <w:numFmt w:val="bullet"/>
      <w:lvlText w:val="–"/>
      <w:lvlJc w:val="left"/>
      <w:pPr>
        <w:ind w:left="7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3FB07466"/>
    <w:multiLevelType w:val="hybridMultilevel"/>
    <w:tmpl w:val="6C4891B8"/>
    <w:lvl w:ilvl="0" w:tplc="7C7C09DC">
      <w:start w:val="1"/>
      <w:numFmt w:val="bullet"/>
      <w:lvlText w:val="–"/>
      <w:lvlJc w:val="left"/>
      <w:pPr>
        <w:ind w:left="7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7B1B08B6"/>
    <w:multiLevelType w:val="hybridMultilevel"/>
    <w:tmpl w:val="2C04F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C1"/>
    <w:rsid w:val="000077C1"/>
    <w:rsid w:val="00666A85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C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77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C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7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432</Words>
  <Characters>2467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2014-02-13T10:49:00Z</dcterms:created>
  <dcterms:modified xsi:type="dcterms:W3CDTF">2014-02-13T10:49:00Z</dcterms:modified>
</cp:coreProperties>
</file>