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22C" w:rsidRPr="00F325B9" w:rsidRDefault="0094222C" w:rsidP="0094222C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b/>
          <w:sz w:val="28"/>
          <w:szCs w:val="28"/>
          <w:lang w:val="uk-UA"/>
        </w:rPr>
        <w:t>Урок № 3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</w:p>
    <w:p w:rsidR="0094222C" w:rsidRPr="00F325B9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F325B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>Вітальна листівка до Дня перемоги</w:t>
      </w:r>
      <w:r w:rsidRPr="00F325B9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94222C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F325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8610D">
        <w:rPr>
          <w:rFonts w:ascii="Times New Roman" w:hAnsi="Times New Roman" w:cs="Times New Roman"/>
          <w:sz w:val="28"/>
          <w:szCs w:val="28"/>
          <w:lang w:val="uk-UA"/>
        </w:rPr>
        <w:t>ознайомити учнів із технікою аплікації з вовняних ниток; навчити виготовляти вітальну листівку, оздоблену аплікацією з ниток; розвивати творчі здібності, художній смак; виховувати старанність, повагу до ветеранів війни.</w:t>
      </w:r>
    </w:p>
    <w:p w:rsidR="0094222C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Обладнання: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8610D">
        <w:rPr>
          <w:rFonts w:ascii="Times New Roman" w:hAnsi="Times New Roman" w:cs="Times New Roman"/>
          <w:sz w:val="28"/>
          <w:szCs w:val="28"/>
          <w:lang w:val="uk-UA"/>
        </w:rPr>
        <w:t>демонстраційний матеріал — зразки вітальних листівок, оздоблених аплікацією з ниток, ілюстрації «День Перемоги», фотографії «Минулі дні», нагороди; для індивідуального користування — аркуш альбомного паперу, вовняні нитки, олівець, трафарет, клей, кольорові олівці; запис пісні «День Перемоги»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4222C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</w:t>
      </w:r>
      <w:r w:rsidRPr="00FD2630">
        <w:rPr>
          <w:rFonts w:ascii="Times New Roman" w:hAnsi="Times New Roman" w:cs="Times New Roman"/>
          <w:sz w:val="28"/>
          <w:szCs w:val="28"/>
          <w:lang w:val="uk-UA"/>
        </w:rPr>
        <w:t>:розповідь, бесіда, пояснення, гра, практична робота, інструктаж.</w:t>
      </w:r>
    </w:p>
    <w:p w:rsidR="0094222C" w:rsidRPr="00F325B9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F325B9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94222C" w:rsidRPr="00F325B9" w:rsidRDefault="0094222C" w:rsidP="0094222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325B9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94222C" w:rsidRPr="008568DD" w:rsidRDefault="0094222C" w:rsidP="0094222C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Організація класу.</w:t>
      </w:r>
    </w:p>
    <w:p w:rsidR="0094222C" w:rsidRPr="008568DD" w:rsidRDefault="0094222C" w:rsidP="0094222C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ІІ. Актуалізація опорних знань учнів:</w:t>
      </w:r>
    </w:p>
    <w:p w:rsidR="0094222C" w:rsidRPr="00BC191C" w:rsidRDefault="0094222C" w:rsidP="009422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Які волокнисті матеріали вам знайомі?</w:t>
      </w:r>
    </w:p>
    <w:p w:rsidR="0094222C" w:rsidRPr="00BC191C" w:rsidRDefault="0094222C" w:rsidP="009422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Для чого потрібні бавовняні нитки?</w:t>
      </w:r>
    </w:p>
    <w:p w:rsidR="0094222C" w:rsidRPr="00BC191C" w:rsidRDefault="0094222C" w:rsidP="009422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А для чого — вовняні?</w:t>
      </w:r>
    </w:p>
    <w:p w:rsidR="0094222C" w:rsidRPr="00BC191C" w:rsidRDefault="0094222C" w:rsidP="009422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Що ви знаєте про аплікацію?</w:t>
      </w:r>
    </w:p>
    <w:p w:rsidR="0094222C" w:rsidRPr="00BC191C" w:rsidRDefault="0094222C" w:rsidP="009422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Які види аплікації існують?</w:t>
      </w:r>
    </w:p>
    <w:p w:rsidR="0094222C" w:rsidRPr="008568DD" w:rsidRDefault="0094222C" w:rsidP="0094222C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ІІІ. Повідомлення теми та мети уроку</w:t>
      </w:r>
    </w:p>
    <w:p w:rsidR="0094222C" w:rsidRPr="00BC191C" w:rsidRDefault="0094222C" w:rsidP="0094222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Сьогодні ми виготовимо вітальну листівку, оздоблену аплікацією з вовняних ниток.</w:t>
      </w:r>
    </w:p>
    <w:p w:rsidR="0094222C" w:rsidRPr="008568DD" w:rsidRDefault="0094222C" w:rsidP="0094222C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ІV. Засвоєння нових знань:</w:t>
      </w:r>
    </w:p>
    <w:p w:rsidR="0094222C" w:rsidRPr="00BC191C" w:rsidRDefault="0094222C" w:rsidP="0094222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Бесіда з елементами розповіді:</w:t>
      </w:r>
    </w:p>
    <w:p w:rsidR="0094222C" w:rsidRPr="00BC191C" w:rsidRDefault="0094222C" w:rsidP="0094222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Яке велике свято відзначається у всь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ому світі 9 травня? (9 травня – </w:t>
      </w:r>
      <w:r w:rsidRPr="00BC191C">
        <w:rPr>
          <w:rFonts w:ascii="Times New Roman" w:hAnsi="Times New Roman" w:cs="Times New Roman"/>
          <w:sz w:val="28"/>
          <w:szCs w:val="28"/>
          <w:lang w:val="uk-UA"/>
        </w:rPr>
        <w:t>це день Перемоги.)</w:t>
      </w:r>
    </w:p>
    <w:p w:rsidR="0094222C" w:rsidRPr="00BC191C" w:rsidRDefault="0094222C" w:rsidP="0094222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Листівки ми виготовимо для наших ветеранів Великої Вітчизняної війни.</w:t>
      </w:r>
    </w:p>
    <w:p w:rsidR="0094222C" w:rsidRPr="0038610D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610D">
        <w:rPr>
          <w:rFonts w:ascii="Times New Roman" w:hAnsi="Times New Roman" w:cs="Times New Roman"/>
          <w:sz w:val="28"/>
          <w:szCs w:val="28"/>
          <w:lang w:val="uk-UA"/>
        </w:rPr>
        <w:lastRenderedPageBreak/>
        <w:t>На дошці написано:</w:t>
      </w:r>
    </w:p>
    <w:p w:rsidR="0094222C" w:rsidRPr="0038610D" w:rsidRDefault="0094222C" w:rsidP="0094222C">
      <w:pPr>
        <w:ind w:left="3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610D">
        <w:rPr>
          <w:rFonts w:ascii="Times New Roman" w:hAnsi="Times New Roman" w:cs="Times New Roman"/>
          <w:sz w:val="28"/>
          <w:szCs w:val="28"/>
          <w:lang w:val="uk-UA"/>
        </w:rPr>
        <w:t>22 червня  9 травня</w:t>
      </w:r>
    </w:p>
    <w:p w:rsidR="0094222C" w:rsidRPr="0038610D" w:rsidRDefault="0094222C" w:rsidP="0094222C">
      <w:pPr>
        <w:ind w:left="3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610D">
        <w:rPr>
          <w:rFonts w:ascii="Times New Roman" w:hAnsi="Times New Roman" w:cs="Times New Roman"/>
          <w:sz w:val="28"/>
          <w:szCs w:val="28"/>
          <w:lang w:val="uk-UA"/>
        </w:rPr>
        <w:t>1941 рік  1945 рік</w:t>
      </w:r>
    </w:p>
    <w:p w:rsidR="0094222C" w:rsidRPr="00BC191C" w:rsidRDefault="0094222C" w:rsidP="0094222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22 червня 1941 року фашистська Германія напала на нашу Батьківщину. Наші солдати, а це були ваші діди та прадіди, ціною власного життя захищали міста та села. Чотири довгих роки тривала Велика Вітчизняна війна. 9 травня 1945 року став Днем Перемоги.</w:t>
      </w:r>
    </w:p>
    <w:p w:rsidR="0094222C" w:rsidRPr="00BC191C" w:rsidRDefault="0094222C" w:rsidP="0094222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 xml:space="preserve">Діти, скажіть, хто з ваших дідусів, бабусь воювали в ті далекі часи? </w:t>
      </w:r>
    </w:p>
    <w:p w:rsidR="0094222C" w:rsidRPr="0038610D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610D">
        <w:rPr>
          <w:rFonts w:ascii="Times New Roman" w:hAnsi="Times New Roman" w:cs="Times New Roman"/>
          <w:sz w:val="28"/>
          <w:szCs w:val="28"/>
          <w:lang w:val="uk-UA"/>
        </w:rPr>
        <w:t xml:space="preserve">Розкажіть. </w:t>
      </w:r>
    </w:p>
    <w:p w:rsidR="0094222C" w:rsidRPr="0038610D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610D">
        <w:rPr>
          <w:rFonts w:ascii="Times New Roman" w:hAnsi="Times New Roman" w:cs="Times New Roman"/>
          <w:sz w:val="28"/>
          <w:szCs w:val="28"/>
          <w:lang w:val="uk-UA"/>
        </w:rPr>
        <w:t>(Діти розповідають.)</w:t>
      </w:r>
    </w:p>
    <w:p w:rsidR="0094222C" w:rsidRPr="00BC191C" w:rsidRDefault="0094222C" w:rsidP="0094222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А може, хто приніс старенькі фотографії? (Діти, які принесли фотографії, розповідають.)</w:t>
      </w:r>
    </w:p>
    <w:p w:rsidR="0094222C" w:rsidRPr="00BC191C" w:rsidRDefault="0094222C" w:rsidP="0094222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А хто може показати нагороди? (Діти, які принесли нагороди, розповідають.)</w:t>
      </w:r>
    </w:p>
    <w:p w:rsidR="0094222C" w:rsidRPr="0038610D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3861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8610D">
        <w:rPr>
          <w:rFonts w:ascii="Times New Roman" w:hAnsi="Times New Roman" w:cs="Times New Roman"/>
          <w:sz w:val="28"/>
          <w:szCs w:val="28"/>
          <w:lang w:val="uk-UA"/>
        </w:rPr>
        <w:t>наліз зразка виробу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94222C" w:rsidRPr="0038610D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610D">
        <w:rPr>
          <w:rFonts w:ascii="Times New Roman" w:hAnsi="Times New Roman" w:cs="Times New Roman"/>
          <w:sz w:val="28"/>
          <w:szCs w:val="28"/>
          <w:lang w:val="uk-UA"/>
        </w:rPr>
        <w:t>Учитель демонструє вітальну листівку.</w:t>
      </w:r>
    </w:p>
    <w:p w:rsidR="0094222C" w:rsidRPr="00BC191C" w:rsidRDefault="0094222C" w:rsidP="0094222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Що зображено на листівці?</w:t>
      </w:r>
    </w:p>
    <w:p w:rsidR="0094222C" w:rsidRPr="00BC191C" w:rsidRDefault="0094222C" w:rsidP="0094222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Який матеріал використаний для аплікації?</w:t>
      </w:r>
    </w:p>
    <w:p w:rsidR="0094222C" w:rsidRPr="00BC191C" w:rsidRDefault="0094222C" w:rsidP="0094222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Так, на листівці зображена цифра 9.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Її ви зробите за допомогою тра</w:t>
      </w:r>
      <w:r w:rsidRPr="00BC191C">
        <w:rPr>
          <w:rFonts w:ascii="Times New Roman" w:hAnsi="Times New Roman" w:cs="Times New Roman"/>
          <w:sz w:val="28"/>
          <w:szCs w:val="28"/>
          <w:lang w:val="uk-UA"/>
        </w:rPr>
        <w:t xml:space="preserve">фарету. Ще зображена червона гвоздика. А чому саме червона? </w:t>
      </w:r>
    </w:p>
    <w:p w:rsidR="0094222C" w:rsidRPr="00BC191C" w:rsidRDefault="0094222C" w:rsidP="0094222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 xml:space="preserve">Тому, що гвоздика — це символ Перемоги, що нагадує про крапельки крові, пролитої за довгі роки боротьби. Тому частіші несуть ветерани до пам’ятників загиблих воїнів червоні гвоздики. </w:t>
      </w:r>
    </w:p>
    <w:p w:rsidR="0094222C" w:rsidRPr="0038610D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38610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8610D">
        <w:rPr>
          <w:rFonts w:ascii="Times New Roman" w:hAnsi="Times New Roman" w:cs="Times New Roman"/>
          <w:sz w:val="28"/>
          <w:szCs w:val="28"/>
          <w:lang w:val="uk-UA"/>
        </w:rPr>
        <w:t>нструктаж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94222C" w:rsidRPr="00BC191C" w:rsidRDefault="0094222C" w:rsidP="0094222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Вітальна листівка виконується у такій послідовності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94222C" w:rsidRPr="0038610D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610D">
        <w:rPr>
          <w:rFonts w:ascii="Times New Roman" w:hAnsi="Times New Roman" w:cs="Times New Roman"/>
          <w:sz w:val="28"/>
          <w:szCs w:val="28"/>
          <w:lang w:val="uk-UA"/>
        </w:rPr>
        <w:t>1. Альбомний аркуш зігніть навпіл (а).</w:t>
      </w:r>
    </w:p>
    <w:p w:rsidR="0094222C" w:rsidRPr="0038610D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610D">
        <w:rPr>
          <w:rFonts w:ascii="Times New Roman" w:hAnsi="Times New Roman" w:cs="Times New Roman"/>
          <w:sz w:val="28"/>
          <w:szCs w:val="28"/>
          <w:lang w:val="uk-UA"/>
        </w:rPr>
        <w:t xml:space="preserve">2. Цифру 9 обведіть за допомогою трафарету на червоному кольоровому </w:t>
      </w:r>
    </w:p>
    <w:p w:rsidR="0094222C" w:rsidRPr="0038610D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610D">
        <w:rPr>
          <w:rFonts w:ascii="Times New Roman" w:hAnsi="Times New Roman" w:cs="Times New Roman"/>
          <w:sz w:val="28"/>
          <w:szCs w:val="28"/>
          <w:lang w:val="uk-UA"/>
        </w:rPr>
        <w:t>папері (б).</w:t>
      </w:r>
    </w:p>
    <w:p w:rsidR="0094222C" w:rsidRPr="0038610D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610D">
        <w:rPr>
          <w:rFonts w:ascii="Times New Roman" w:hAnsi="Times New Roman" w:cs="Times New Roman"/>
          <w:sz w:val="28"/>
          <w:szCs w:val="28"/>
          <w:lang w:val="uk-UA"/>
        </w:rPr>
        <w:t>3. Виріжте та наклейте цифру 9 на основу.</w:t>
      </w:r>
    </w:p>
    <w:p w:rsidR="0094222C" w:rsidRPr="0038610D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610D">
        <w:rPr>
          <w:rFonts w:ascii="Times New Roman" w:hAnsi="Times New Roman" w:cs="Times New Roman"/>
          <w:sz w:val="28"/>
          <w:szCs w:val="28"/>
          <w:lang w:val="uk-UA"/>
        </w:rPr>
        <w:t>4. Обведіть за допомогою шаблону гвоздику (в).</w:t>
      </w:r>
    </w:p>
    <w:p w:rsidR="0094222C" w:rsidRPr="0038610D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610D">
        <w:rPr>
          <w:rFonts w:ascii="Times New Roman" w:hAnsi="Times New Roman" w:cs="Times New Roman"/>
          <w:sz w:val="28"/>
          <w:szCs w:val="28"/>
          <w:lang w:val="uk-UA"/>
        </w:rPr>
        <w:t>5. Контури квітки — стебельце та листочок — зобразіть довгими та короткими нитками зеленого кольору (г).</w:t>
      </w:r>
    </w:p>
    <w:p w:rsidR="0094222C" w:rsidRPr="0038610D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610D">
        <w:rPr>
          <w:rFonts w:ascii="Times New Roman" w:hAnsi="Times New Roman" w:cs="Times New Roman"/>
          <w:sz w:val="28"/>
          <w:szCs w:val="28"/>
          <w:lang w:val="uk-UA"/>
        </w:rPr>
        <w:t>6. Внутрішню частину квітки заповніть короткими відрізками ниток червоного кольору (г).</w:t>
      </w:r>
    </w:p>
    <w:p w:rsidR="0094222C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610D">
        <w:rPr>
          <w:rFonts w:ascii="Times New Roman" w:hAnsi="Times New Roman" w:cs="Times New Roman"/>
          <w:sz w:val="28"/>
          <w:szCs w:val="28"/>
          <w:lang w:val="uk-UA"/>
        </w:rPr>
        <w:t>7. Основу листівки заповніть (наклейте) нитками блакитного кольору.</w:t>
      </w:r>
    </w:p>
    <w:p w:rsidR="0094222C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Фізкультхвилинка.</w:t>
      </w:r>
    </w:p>
    <w:p w:rsidR="0094222C" w:rsidRPr="00BC191C" w:rsidRDefault="0094222C" w:rsidP="0094222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 xml:space="preserve">Хай завжди буде сонце! </w:t>
      </w:r>
    </w:p>
    <w:p w:rsidR="0094222C" w:rsidRPr="00BC191C" w:rsidRDefault="0094222C" w:rsidP="0094222C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(У повітрі роблять круг.)</w:t>
      </w:r>
    </w:p>
    <w:p w:rsidR="0094222C" w:rsidRPr="00BC191C" w:rsidRDefault="0094222C" w:rsidP="0094222C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 xml:space="preserve">Хай завжди буде небо! </w:t>
      </w:r>
    </w:p>
    <w:p w:rsidR="0094222C" w:rsidRPr="00BC191C" w:rsidRDefault="0094222C" w:rsidP="0094222C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(Руки піднімають угору.)</w:t>
      </w:r>
    </w:p>
    <w:p w:rsidR="0094222C" w:rsidRPr="00BC191C" w:rsidRDefault="0094222C" w:rsidP="0094222C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 xml:space="preserve">Хай завжди буде радість! </w:t>
      </w:r>
    </w:p>
    <w:p w:rsidR="0094222C" w:rsidRPr="00BC191C" w:rsidRDefault="0094222C" w:rsidP="0094222C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(Дарують один одному усмішку.)</w:t>
      </w:r>
    </w:p>
    <w:p w:rsidR="0094222C" w:rsidRPr="00BC191C" w:rsidRDefault="0094222C" w:rsidP="0094222C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 xml:space="preserve">Хай завжди буде дружба! </w:t>
      </w:r>
    </w:p>
    <w:p w:rsidR="0094222C" w:rsidRPr="0038610D" w:rsidRDefault="0094222C" w:rsidP="0094222C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(Діти дають один одному руки.)</w:t>
      </w:r>
    </w:p>
    <w:p w:rsidR="0094222C" w:rsidRPr="008568DD" w:rsidRDefault="0094222C" w:rsidP="0094222C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V. Практична робота:</w:t>
      </w:r>
    </w:p>
    <w:p w:rsidR="0094222C" w:rsidRPr="0038610D" w:rsidRDefault="0094222C" w:rsidP="009422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Учитель допомагає розмітити за трафаретом та вирізати цифру 9, обвести гвоздику за шаблоном.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8610D">
        <w:rPr>
          <w:rFonts w:ascii="Times New Roman" w:hAnsi="Times New Roman" w:cs="Times New Roman"/>
          <w:sz w:val="28"/>
          <w:szCs w:val="28"/>
          <w:lang w:val="uk-UA"/>
        </w:rPr>
        <w:t>Учні продовжують роботу: добирають нитки різного кольору, наклеюють цифру 9 та гвоздику, приклеюють на квітку нитки червоного кольору, а на стебельце та листочок — зеленого кольору.</w:t>
      </w:r>
    </w:p>
    <w:p w:rsidR="0094222C" w:rsidRPr="008568DD" w:rsidRDefault="0094222C" w:rsidP="0094222C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VІ. Підсумок уроку:</w:t>
      </w:r>
    </w:p>
    <w:p w:rsidR="0094222C" w:rsidRDefault="0094222C" w:rsidP="0094222C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Виставка дитячих робіт.</w:t>
      </w:r>
    </w:p>
    <w:p w:rsidR="0094222C" w:rsidRPr="00BC191C" w:rsidRDefault="0094222C" w:rsidP="0094222C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Підсумкова бесіда:</w:t>
      </w:r>
    </w:p>
    <w:p w:rsidR="0094222C" w:rsidRPr="00BC191C" w:rsidRDefault="0094222C" w:rsidP="0094222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Як називають тих славних людей, які подарували нам Перемогу? (Наші дорогі ветерани)</w:t>
      </w:r>
    </w:p>
    <w:p w:rsidR="0094222C" w:rsidRDefault="0094222C" w:rsidP="0094222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І ви — не просто хлопчики та дівчатка, а онуки та правнуки тих, хто здобув велику перемогу над ворогом у Великій Вітчизняній війні.</w:t>
      </w:r>
    </w:p>
    <w:p w:rsidR="0094222C" w:rsidRDefault="0094222C" w:rsidP="0094222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нового ви дізналися на уроці?</w:t>
      </w:r>
    </w:p>
    <w:p w:rsidR="0094222C" w:rsidRDefault="0094222C" w:rsidP="0094222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Чому вас навчив цей урок?</w:t>
      </w:r>
    </w:p>
    <w:p w:rsidR="0094222C" w:rsidRDefault="0094222C" w:rsidP="0094222C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Кому ви подаруєте свої листівки?</w:t>
      </w:r>
    </w:p>
    <w:p w:rsidR="0094222C" w:rsidRDefault="0094222C" w:rsidP="0094222C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191C">
        <w:rPr>
          <w:rFonts w:ascii="Times New Roman" w:hAnsi="Times New Roman" w:cs="Times New Roman"/>
          <w:sz w:val="28"/>
          <w:szCs w:val="28"/>
          <w:lang w:val="uk-UA"/>
        </w:rPr>
        <w:t>Прибирання робочих місць.</w:t>
      </w:r>
    </w:p>
    <w:p w:rsidR="0094222C" w:rsidRPr="008568DD" w:rsidRDefault="0094222C" w:rsidP="009422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4B45BF">
      <w:headerReference w:type="default" r:id="rId6"/>
      <w:pgSz w:w="11907" w:h="16840" w:code="9"/>
      <w:pgMar w:top="1134" w:right="850" w:bottom="1134" w:left="1701" w:header="0" w:footer="6" w:gutter="0"/>
      <w:pgNumType w:start="4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6CE" w:rsidRDefault="0094222C" w:rsidP="004B45BF">
    <w:pPr>
      <w:pStyle w:val="a4"/>
      <w:ind w:left="-5103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B07F4"/>
    <w:multiLevelType w:val="hybridMultilevel"/>
    <w:tmpl w:val="595EC124"/>
    <w:lvl w:ilvl="0" w:tplc="7C7C09DC">
      <w:start w:val="1"/>
      <w:numFmt w:val="bullet"/>
      <w:lvlText w:val="–"/>
      <w:lvlJc w:val="left"/>
      <w:pPr>
        <w:ind w:left="7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>
    <w:nsid w:val="066C139E"/>
    <w:multiLevelType w:val="hybridMultilevel"/>
    <w:tmpl w:val="30DCC7D8"/>
    <w:lvl w:ilvl="0" w:tplc="7C7C09DC">
      <w:start w:val="1"/>
      <w:numFmt w:val="bullet"/>
      <w:lvlText w:val="–"/>
      <w:lvlJc w:val="left"/>
      <w:pPr>
        <w:ind w:left="7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>
    <w:nsid w:val="39F525F1"/>
    <w:multiLevelType w:val="hybridMultilevel"/>
    <w:tmpl w:val="3FAAAD74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BD5B87"/>
    <w:multiLevelType w:val="hybridMultilevel"/>
    <w:tmpl w:val="83060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5B1F1A"/>
    <w:multiLevelType w:val="hybridMultilevel"/>
    <w:tmpl w:val="F3AEDBE0"/>
    <w:lvl w:ilvl="0" w:tplc="7C7C09DC">
      <w:start w:val="1"/>
      <w:numFmt w:val="bullet"/>
      <w:lvlText w:val="–"/>
      <w:lvlJc w:val="left"/>
      <w:pPr>
        <w:ind w:left="7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5">
    <w:nsid w:val="5A385DF2"/>
    <w:multiLevelType w:val="hybridMultilevel"/>
    <w:tmpl w:val="C0BC9D0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DB6687"/>
    <w:multiLevelType w:val="hybridMultilevel"/>
    <w:tmpl w:val="D32CD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A81C36"/>
    <w:multiLevelType w:val="hybridMultilevel"/>
    <w:tmpl w:val="8254377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22C"/>
    <w:rsid w:val="00666A85"/>
    <w:rsid w:val="0094222C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22C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22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422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222C"/>
    <w:rPr>
      <w:rFonts w:eastAsiaTheme="minorHAns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22C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22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422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222C"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557</Words>
  <Characters>3179</Characters>
  <Application>Microsoft Macintosh Word</Application>
  <DocSecurity>0</DocSecurity>
  <Lines>26</Lines>
  <Paragraphs>7</Paragraphs>
  <ScaleCrop>false</ScaleCrop>
  <Company>CRVGP-F9DFF-YCR4X-D9GMM-9GQYB</Company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2014-02-13T10:45:00Z</dcterms:created>
  <dcterms:modified xsi:type="dcterms:W3CDTF">2014-02-13T10:45:00Z</dcterms:modified>
</cp:coreProperties>
</file>